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5A6CE26" w:rsidR="002600A3" w:rsidRDefault="00553075">
      <w:r>
        <w:rPr>
          <w:lang w:val="en-GB"/>
        </w:rPr>
        <w:t>G</w:t>
      </w:r>
      <w:r>
        <w:t>eorge Jackson.</w:t>
      </w:r>
      <w:r w:rsidR="000B54E5">
        <w:rPr>
          <w:lang w:val="en-GB"/>
        </w:rPr>
        <w:t xml:space="preserve"> (Known as Jackson)</w:t>
      </w:r>
    </w:p>
    <w:p w14:paraId="00000002" w14:textId="77777777" w:rsidR="002600A3" w:rsidRDefault="002600A3"/>
    <w:p w14:paraId="00000003" w14:textId="77777777" w:rsidR="002600A3" w:rsidRDefault="00553075">
      <w:r>
        <w:t>03/08/1995</w:t>
      </w:r>
    </w:p>
    <w:p w14:paraId="00000004" w14:textId="18C38A1C" w:rsidR="002600A3" w:rsidRDefault="00553075">
      <w:r>
        <w:t>Tel - 07</w:t>
      </w:r>
      <w:r w:rsidR="008D5969">
        <w:rPr>
          <w:lang w:val="en-GB"/>
        </w:rPr>
        <w:t>361485464</w:t>
      </w:r>
    </w:p>
    <w:p w14:paraId="00000005" w14:textId="77777777" w:rsidR="002600A3" w:rsidRDefault="00553075">
      <w:r>
        <w:t xml:space="preserve">email - </w:t>
      </w:r>
      <w:hyperlink r:id="rId4">
        <w:r>
          <w:rPr>
            <w:color w:val="1155CC"/>
            <w:u w:val="single"/>
          </w:rPr>
          <w:t>g95jackson@gmail.com</w:t>
        </w:r>
      </w:hyperlink>
      <w:r>
        <w:t xml:space="preserve"> </w:t>
      </w:r>
    </w:p>
    <w:p w14:paraId="00000008" w14:textId="240DC5F1" w:rsidR="002600A3" w:rsidRDefault="008D5969">
      <w:pPr>
        <w:rPr>
          <w:lang w:val="en-GB"/>
        </w:rPr>
      </w:pPr>
      <w:r>
        <w:rPr>
          <w:lang w:val="en-GB"/>
        </w:rPr>
        <w:t>127 Waverley</w:t>
      </w:r>
    </w:p>
    <w:p w14:paraId="35361837" w14:textId="6FCB1E59" w:rsidR="008D5969" w:rsidRDefault="008D5969">
      <w:pPr>
        <w:rPr>
          <w:lang w:val="en-GB"/>
        </w:rPr>
      </w:pPr>
      <w:r>
        <w:rPr>
          <w:lang w:val="en-GB"/>
        </w:rPr>
        <w:t>East Kilbride</w:t>
      </w:r>
    </w:p>
    <w:p w14:paraId="7859997C" w14:textId="14DDB891" w:rsidR="008D5969" w:rsidRPr="008D5969" w:rsidRDefault="008D5969">
      <w:pPr>
        <w:rPr>
          <w:lang w:val="en-GB"/>
        </w:rPr>
      </w:pPr>
      <w:r>
        <w:rPr>
          <w:lang w:val="en-GB"/>
        </w:rPr>
        <w:t>G743pd</w:t>
      </w:r>
    </w:p>
    <w:p w14:paraId="00000009" w14:textId="77777777" w:rsidR="002600A3" w:rsidRDefault="002600A3"/>
    <w:p w14:paraId="0000000A" w14:textId="77777777" w:rsidR="002600A3" w:rsidRDefault="00553075">
      <w:r>
        <w:t>I'm a highly driven independent and confident individual where I work to the best of my abilities in every situation or task given.</w:t>
      </w:r>
    </w:p>
    <w:p w14:paraId="0000000B" w14:textId="77777777" w:rsidR="002600A3" w:rsidRDefault="00553075">
      <w:r>
        <w:t>I've had medical and military experience which has</w:t>
      </w:r>
      <w:r>
        <w:t xml:space="preserve"> given me these attributes that I use to help myself and others around me as I use my iniciative when working alone and work greatly with others listening to key points and spotting strengths and weaknesses to get tests completed efficiently and to a high </w:t>
      </w:r>
      <w:r>
        <w:t>standard. Time keeping and personal administration is my two top attributes as I'm always organized and like to make sure things get done on time everytime.</w:t>
      </w:r>
    </w:p>
    <w:p w14:paraId="0000000C" w14:textId="77777777" w:rsidR="002600A3" w:rsidRDefault="002600A3"/>
    <w:p w14:paraId="0000000D" w14:textId="5907FF09" w:rsidR="002600A3" w:rsidRDefault="00553075">
      <w:pPr>
        <w:rPr>
          <w:lang w:val="en-GB"/>
        </w:rPr>
      </w:pPr>
      <w:r>
        <w:t>Qualifications</w:t>
      </w:r>
      <w:r w:rsidR="00AD6926">
        <w:rPr>
          <w:lang w:val="en-GB"/>
        </w:rPr>
        <w:t xml:space="preserve"> and work experience.</w:t>
      </w:r>
    </w:p>
    <w:p w14:paraId="1B91F39F" w14:textId="77777777" w:rsidR="00AD6926" w:rsidRDefault="00AD6926">
      <w:pPr>
        <w:rPr>
          <w:lang w:val="en-GB"/>
        </w:rPr>
      </w:pPr>
    </w:p>
    <w:p w14:paraId="6E75D4CF" w14:textId="41A7E67A" w:rsidR="00036FD3" w:rsidRDefault="00AD6926">
      <w:pPr>
        <w:rPr>
          <w:lang w:val="en-GB"/>
        </w:rPr>
      </w:pPr>
      <w:r>
        <w:rPr>
          <w:lang w:val="en-GB"/>
        </w:rPr>
        <w:t xml:space="preserve">Armed forces reservist </w:t>
      </w:r>
      <w:r w:rsidR="00036FD3">
        <w:rPr>
          <w:lang w:val="en-GB"/>
        </w:rPr>
        <w:t>prior service and active service as of</w:t>
      </w:r>
      <w:r w:rsidR="00AB16AB">
        <w:rPr>
          <w:lang w:val="en-GB"/>
        </w:rPr>
        <w:t xml:space="preserve"> June 2023.</w:t>
      </w:r>
    </w:p>
    <w:p w14:paraId="36E071FF" w14:textId="77777777" w:rsidR="007122BA" w:rsidRDefault="007122BA">
      <w:pPr>
        <w:rPr>
          <w:lang w:val="en-GB"/>
        </w:rPr>
      </w:pPr>
    </w:p>
    <w:p w14:paraId="11C03B28" w14:textId="62B78E71" w:rsidR="00D36EF0" w:rsidRDefault="00D36EF0">
      <w:pPr>
        <w:rPr>
          <w:lang w:val="en-GB"/>
        </w:rPr>
      </w:pPr>
      <w:r>
        <w:rPr>
          <w:lang w:val="en-GB"/>
        </w:rPr>
        <w:t>HGV CLASS 2 (C) license obtained 14</w:t>
      </w:r>
      <w:r w:rsidRPr="00D36EF0">
        <w:rPr>
          <w:vertAlign w:val="superscript"/>
          <w:lang w:val="en-GB"/>
        </w:rPr>
        <w:t>th</w:t>
      </w:r>
      <w:r>
        <w:rPr>
          <w:lang w:val="en-GB"/>
        </w:rPr>
        <w:t xml:space="preserve"> September 2023</w:t>
      </w:r>
    </w:p>
    <w:p w14:paraId="4428A8C9" w14:textId="1D445D2F" w:rsidR="00D36EF0" w:rsidRDefault="007122BA">
      <w:pPr>
        <w:rPr>
          <w:lang w:val="en-GB"/>
        </w:rPr>
      </w:pPr>
      <w:r>
        <w:rPr>
          <w:lang w:val="en-GB"/>
        </w:rPr>
        <w:t>CPC passed September 2023.</w:t>
      </w:r>
    </w:p>
    <w:p w14:paraId="173CE15A" w14:textId="77777777" w:rsidR="00D36EF0" w:rsidRDefault="00D36EF0">
      <w:pPr>
        <w:rPr>
          <w:lang w:val="en-GB"/>
        </w:rPr>
      </w:pPr>
    </w:p>
    <w:p w14:paraId="71AF9F21" w14:textId="70268B70" w:rsidR="00AB16AB" w:rsidRDefault="00AB16AB">
      <w:pPr>
        <w:rPr>
          <w:lang w:val="en-GB"/>
        </w:rPr>
      </w:pPr>
      <w:r>
        <w:rPr>
          <w:lang w:val="en-GB"/>
        </w:rPr>
        <w:t>Care and custody (</w:t>
      </w:r>
      <w:proofErr w:type="spellStart"/>
      <w:r>
        <w:rPr>
          <w:lang w:val="en-GB"/>
        </w:rPr>
        <w:t>mitie</w:t>
      </w:r>
      <w:proofErr w:type="spellEnd"/>
      <w:r>
        <w:rPr>
          <w:lang w:val="en-GB"/>
        </w:rPr>
        <w:t>) -current employer from 2022 march</w:t>
      </w:r>
      <w:r w:rsidR="001A14BE">
        <w:rPr>
          <w:lang w:val="en-GB"/>
        </w:rPr>
        <w:t xml:space="preserve"> Working as a detainee custody officer on behalf of immigration my duty was to transport individuals due for flights or to and from immigration centres ensuring there safety and welfare while also being vigilant and alert. This entails driving all over the country </w:t>
      </w:r>
      <w:r w:rsidR="00DF3EF9">
        <w:rPr>
          <w:lang w:val="en-GB"/>
        </w:rPr>
        <w:t xml:space="preserve">and documenting their travel of events and assessing security risks. We are trained in control and restraint and up to date first aid. </w:t>
      </w:r>
    </w:p>
    <w:p w14:paraId="45448170" w14:textId="77777777" w:rsidR="00D36EF0" w:rsidRPr="00036FD3" w:rsidRDefault="00D36EF0">
      <w:pPr>
        <w:rPr>
          <w:lang w:val="en-GB"/>
        </w:rPr>
      </w:pPr>
    </w:p>
    <w:p w14:paraId="0000000E" w14:textId="77777777" w:rsidR="002600A3" w:rsidRDefault="002600A3"/>
    <w:p w14:paraId="0000000F" w14:textId="77777777" w:rsidR="002600A3" w:rsidRDefault="00553075">
      <w:r>
        <w:t>Frec 3 first aid (inhouse) - worked for EMG for 1 year at various events such as f</w:t>
      </w:r>
      <w:r>
        <w:t>ootball games and rugby games making split second decisions under pressure to ensure the safety and medical care of individuals was given.</w:t>
      </w:r>
    </w:p>
    <w:p w14:paraId="00000010" w14:textId="77777777" w:rsidR="002600A3" w:rsidRDefault="00553075">
      <w:r>
        <w:t>NC FABRICATION AND WELDING - served my time at BAE SYSTEMS Aug 2014 until June 2017 then left the company on Feb 2018</w:t>
      </w:r>
      <w:r>
        <w:t xml:space="preserve"> to seek work elsewhere for more overtime.</w:t>
      </w:r>
    </w:p>
    <w:p w14:paraId="00000011" w14:textId="77777777" w:rsidR="002600A3" w:rsidRDefault="00553075">
      <w:r>
        <w:t xml:space="preserve">Courier for UK Mail - I was a couries for uk mail delivering parcels door to door in a professional manor on time and organised every day to suit my schedule. I done this until I got back into my trade of welding </w:t>
      </w:r>
      <w:r>
        <w:t>from May until July.</w:t>
      </w:r>
    </w:p>
    <w:p w14:paraId="00000012" w14:textId="77777777" w:rsidR="002600A3" w:rsidRDefault="00553075">
      <w:r>
        <w:t>MML MARINE - After the courier work I moved into MML MARINE where I was an aluminium fabricator and welder where I cut and pressed the material for fabrication then a fully weld out on the product before finishing up the task with a dr</w:t>
      </w:r>
      <w:r>
        <w:t>ess up using grinders and orbital buffs from Aug 2018 to February 2019 due to lack of work.</w:t>
      </w:r>
    </w:p>
    <w:p w14:paraId="00000013" w14:textId="77777777" w:rsidR="002600A3" w:rsidRDefault="00553075">
      <w:r>
        <w:t>CGC PAISLEY - I worked with CGC on a 12 week contract from March until May where i used jigs to produce mild steel gates for houses and flats.</w:t>
      </w:r>
    </w:p>
    <w:p w14:paraId="00000014" w14:textId="77777777" w:rsidR="002600A3" w:rsidRDefault="00553075">
      <w:r>
        <w:t>ENEVATE - I worked as</w:t>
      </w:r>
      <w:r>
        <w:t xml:space="preserve"> a rotisserie welder for a short term due to suffering an injury from July to September where I used a rotisserie machine that I fitted steel hollow section beams that i used a laser and levels to set up the work which was for units on flats. I left due to</w:t>
      </w:r>
      <w:r>
        <w:t xml:space="preserve"> an elbow injury.</w:t>
      </w:r>
    </w:p>
    <w:p w14:paraId="00000015" w14:textId="77777777" w:rsidR="002600A3" w:rsidRDefault="00553075">
      <w:r>
        <w:t>SAINSBURIES - I joined sainsbury's nightshift team from September to November due to my injury on light duties where I stacked shelves dependant on the weight.</w:t>
      </w:r>
    </w:p>
    <w:p w14:paraId="00000016" w14:textId="77777777" w:rsidR="002600A3" w:rsidRDefault="00553075">
      <w:r>
        <w:t>B-SPOKES - After sainsburies I took up a courier self employed role with b-spo</w:t>
      </w:r>
      <w:r>
        <w:t>ke for Christmas temps until February 2020. This was more demanding than before due to christmas and double the parcels to be delivered within time slots and to get them all delivered safely on time.</w:t>
      </w:r>
    </w:p>
    <w:p w14:paraId="00000017" w14:textId="77777777" w:rsidR="002600A3" w:rsidRDefault="00553075">
      <w:r>
        <w:t>Armed Forces Reserves - Information can be given if requ</w:t>
      </w:r>
      <w:r>
        <w:t>ired (2014/2019)</w:t>
      </w:r>
    </w:p>
    <w:p w14:paraId="00000018" w14:textId="77777777" w:rsidR="002600A3" w:rsidRDefault="002600A3"/>
    <w:sectPr w:rsidR="002600A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A3"/>
    <w:rsid w:val="00036FD3"/>
    <w:rsid w:val="000B54E5"/>
    <w:rsid w:val="001A14BE"/>
    <w:rsid w:val="002600A3"/>
    <w:rsid w:val="00553075"/>
    <w:rsid w:val="007122BA"/>
    <w:rsid w:val="008D5969"/>
    <w:rsid w:val="00976AF4"/>
    <w:rsid w:val="00AB16AB"/>
    <w:rsid w:val="00AD6926"/>
    <w:rsid w:val="00D36EF0"/>
    <w:rsid w:val="00DF3EF9"/>
    <w:rsid w:val="00FE5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9F987D"/>
  <w15:docId w15:val="{CC3C29D8-517D-CD49-994B-2721AC35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g95jackson@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Jackson</cp:lastModifiedBy>
  <cp:revision>2</cp:revision>
  <dcterms:created xsi:type="dcterms:W3CDTF">2023-09-14T18:39:00Z</dcterms:created>
  <dcterms:modified xsi:type="dcterms:W3CDTF">2023-09-14T18:39:00Z</dcterms:modified>
</cp:coreProperties>
</file>