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9C9E" w14:textId="609857DA" w:rsidR="008A3110" w:rsidRPr="00BB025F" w:rsidRDefault="002A7F9F" w:rsidP="00BB025F">
      <w:pPr>
        <w:spacing w:after="0" w:line="240" w:lineRule="auto"/>
        <w:ind w:left="360"/>
        <w:jc w:val="center"/>
        <w:rPr>
          <w:b/>
          <w:bCs/>
        </w:rPr>
      </w:pPr>
      <w:r w:rsidRPr="008C6053">
        <w:rPr>
          <w:b/>
          <w:bCs/>
        </w:rPr>
        <w:t>Gary Clarke</w:t>
      </w:r>
    </w:p>
    <w:p w14:paraId="789F904F" w14:textId="56442BDA" w:rsidR="00415617" w:rsidRDefault="0005537B" w:rsidP="008C6053">
      <w:pPr>
        <w:spacing w:after="0" w:line="240" w:lineRule="auto"/>
        <w:ind w:left="360"/>
        <w:jc w:val="center"/>
      </w:pPr>
      <w:hyperlink r:id="rId5" w:history="1">
        <w:r w:rsidR="00415617" w:rsidRPr="003821FA">
          <w:rPr>
            <w:rStyle w:val="Hyperlink"/>
          </w:rPr>
          <w:t>gary_clarke_1@hotmail.co.uk</w:t>
        </w:r>
      </w:hyperlink>
      <w:r w:rsidR="002A7F9F">
        <w:t xml:space="preserve"> </w:t>
      </w:r>
    </w:p>
    <w:p w14:paraId="455A5B9B" w14:textId="5D073596" w:rsidR="002A7F9F" w:rsidRDefault="002A7F9F" w:rsidP="008C6053">
      <w:pPr>
        <w:spacing w:after="0" w:line="240" w:lineRule="auto"/>
        <w:ind w:left="360"/>
        <w:jc w:val="center"/>
      </w:pPr>
      <w:r>
        <w:t>0</w:t>
      </w:r>
      <w:r w:rsidR="00713582">
        <w:t>7754230740</w:t>
      </w:r>
    </w:p>
    <w:p w14:paraId="5F276931" w14:textId="05FB5871" w:rsidR="00713582" w:rsidRDefault="00713582" w:rsidP="008C6053">
      <w:pPr>
        <w:spacing w:after="0" w:line="240" w:lineRule="auto"/>
        <w:ind w:left="360"/>
        <w:jc w:val="center"/>
      </w:pPr>
    </w:p>
    <w:p w14:paraId="36986364" w14:textId="6D517237" w:rsidR="00F86967" w:rsidRPr="004B0A74" w:rsidRDefault="00415617" w:rsidP="0000533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BB025F" w:rsidRPr="004B0A74">
        <w:rPr>
          <w:b/>
          <w:bCs/>
        </w:rPr>
        <w:t>HGV Driver</w:t>
      </w:r>
    </w:p>
    <w:p w14:paraId="383B8139" w14:textId="6A30ED55" w:rsidR="00BB025F" w:rsidRDefault="00415617" w:rsidP="00005331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      </w:t>
      </w:r>
      <w:r w:rsidR="002C61FF" w:rsidRPr="003D5CB1">
        <w:rPr>
          <w:i/>
          <w:iCs/>
        </w:rPr>
        <w:t xml:space="preserve">Lanes Group – </w:t>
      </w:r>
      <w:proofErr w:type="spellStart"/>
      <w:r w:rsidR="002C61FF" w:rsidRPr="003D5CB1">
        <w:rPr>
          <w:i/>
          <w:iCs/>
        </w:rPr>
        <w:t>Beckton</w:t>
      </w:r>
      <w:proofErr w:type="spellEnd"/>
      <w:r w:rsidR="002C61FF" w:rsidRPr="003D5CB1">
        <w:rPr>
          <w:i/>
          <w:iCs/>
        </w:rPr>
        <w:t>, Jan 2023-Present</w:t>
      </w:r>
    </w:p>
    <w:p w14:paraId="0B587429" w14:textId="77777777" w:rsidR="003D5CB1" w:rsidRDefault="003D5CB1" w:rsidP="00005331">
      <w:pPr>
        <w:spacing w:after="0" w:line="240" w:lineRule="auto"/>
        <w:jc w:val="both"/>
        <w:rPr>
          <w:i/>
          <w:iCs/>
        </w:rPr>
      </w:pPr>
    </w:p>
    <w:p w14:paraId="727D93C6" w14:textId="77777777" w:rsidR="001E4A2E" w:rsidRDefault="003D5CB1" w:rsidP="00005331">
      <w:pPr>
        <w:spacing w:after="0" w:line="240" w:lineRule="auto"/>
        <w:jc w:val="both"/>
      </w:pPr>
      <w:r>
        <w:t xml:space="preserve">I currently work as a HGV Driver/Engineer for </w:t>
      </w:r>
      <w:r w:rsidR="001E4A2E">
        <w:t>Lanes</w:t>
      </w:r>
      <w:r>
        <w:t xml:space="preserve"> Group,</w:t>
      </w:r>
      <w:r w:rsidR="001E4A2E">
        <w:t xml:space="preserve"> contracted to Thames Water. My duties include:</w:t>
      </w:r>
    </w:p>
    <w:p w14:paraId="155F5AEE" w14:textId="77777777" w:rsidR="001E4A2E" w:rsidRDefault="001E4A2E" w:rsidP="00005331">
      <w:pPr>
        <w:spacing w:after="0" w:line="240" w:lineRule="auto"/>
        <w:jc w:val="both"/>
      </w:pPr>
    </w:p>
    <w:p w14:paraId="004B4C7B" w14:textId="60482BF4" w:rsidR="003D5CB1" w:rsidRDefault="001E4A2E" w:rsidP="001E4A2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Driving a variety of vehicles, from </w:t>
      </w:r>
      <w:r w:rsidR="00CC49A8">
        <w:t>Vans to Class 2 6k Tankers, across London and the home counties.</w:t>
      </w:r>
    </w:p>
    <w:p w14:paraId="4B0319A5" w14:textId="2F293390" w:rsidR="00CC49A8" w:rsidRDefault="00CC49A8" w:rsidP="001E4A2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Attending customer properties in response to </w:t>
      </w:r>
      <w:r w:rsidR="009E2981">
        <w:t xml:space="preserve">alerts. </w:t>
      </w:r>
    </w:p>
    <w:p w14:paraId="0ED50E47" w14:textId="34F3CCF2" w:rsidR="009E2981" w:rsidRDefault="009E2981" w:rsidP="001E4A2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Using a variety of tools, including a high-pressure jet</w:t>
      </w:r>
      <w:r w:rsidR="0036266F">
        <w:t>.</w:t>
      </w:r>
    </w:p>
    <w:p w14:paraId="0ADAD85A" w14:textId="5507F256" w:rsidR="0036266F" w:rsidRDefault="0036266F" w:rsidP="001E4A2E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Clearing sewage blockages and maintaining the sewer lines. </w:t>
      </w:r>
    </w:p>
    <w:p w14:paraId="0155DED2" w14:textId="77777777" w:rsidR="0036266F" w:rsidRDefault="0036266F" w:rsidP="0036266F">
      <w:pPr>
        <w:spacing w:after="0" w:line="240" w:lineRule="auto"/>
        <w:jc w:val="both"/>
      </w:pPr>
    </w:p>
    <w:p w14:paraId="1D5BED32" w14:textId="1176F531" w:rsidR="0036266F" w:rsidRPr="003D5CB1" w:rsidRDefault="0036266F" w:rsidP="0036266F">
      <w:pPr>
        <w:spacing w:after="0" w:line="240" w:lineRule="auto"/>
        <w:jc w:val="both"/>
      </w:pPr>
      <w:r>
        <w:t xml:space="preserve">Whilst working for Lanes, I have had the opportunity to gain confidence driving HGVs in a variety of situations and locations. I have also gained </w:t>
      </w:r>
      <w:r w:rsidR="00CA54A1">
        <w:t xml:space="preserve">further qualifications, such as </w:t>
      </w:r>
      <w:r w:rsidR="008A7AC2">
        <w:t xml:space="preserve">a WJA Jetting certification. </w:t>
      </w:r>
    </w:p>
    <w:p w14:paraId="758CAD0C" w14:textId="30D79DFF" w:rsidR="007043CA" w:rsidRDefault="007043CA" w:rsidP="008C6053">
      <w:pPr>
        <w:spacing w:after="0" w:line="240" w:lineRule="auto"/>
        <w:ind w:left="360"/>
        <w:jc w:val="center"/>
      </w:pPr>
    </w:p>
    <w:p w14:paraId="5AD50432" w14:textId="0D3BF3DB" w:rsidR="007043CA" w:rsidRPr="001B2E4D" w:rsidRDefault="00552B90" w:rsidP="00552B90">
      <w:pPr>
        <w:spacing w:after="0" w:line="240" w:lineRule="auto"/>
        <w:ind w:left="360"/>
        <w:rPr>
          <w:b/>
          <w:bCs/>
        </w:rPr>
      </w:pPr>
      <w:r w:rsidRPr="001B2E4D">
        <w:rPr>
          <w:b/>
          <w:bCs/>
        </w:rPr>
        <w:t>Van Driver</w:t>
      </w:r>
    </w:p>
    <w:p w14:paraId="5006C9A3" w14:textId="248E15BC" w:rsidR="00552B90" w:rsidRDefault="00552B90" w:rsidP="00552B90">
      <w:pPr>
        <w:spacing w:after="0" w:line="240" w:lineRule="auto"/>
        <w:ind w:left="360"/>
        <w:rPr>
          <w:i/>
          <w:iCs/>
        </w:rPr>
      </w:pPr>
      <w:proofErr w:type="spellStart"/>
      <w:r w:rsidRPr="001B2E4D">
        <w:rPr>
          <w:i/>
          <w:iCs/>
        </w:rPr>
        <w:t>Rontex</w:t>
      </w:r>
      <w:proofErr w:type="spellEnd"/>
      <w:r w:rsidRPr="001B2E4D">
        <w:rPr>
          <w:i/>
          <w:iCs/>
        </w:rPr>
        <w:t xml:space="preserve"> – Dagenham, </w:t>
      </w:r>
      <w:r w:rsidR="00BB025F">
        <w:rPr>
          <w:i/>
          <w:iCs/>
        </w:rPr>
        <w:t>2022-Jan 2023</w:t>
      </w:r>
    </w:p>
    <w:p w14:paraId="2F35DC92" w14:textId="59DB2D98" w:rsidR="001B2E4D" w:rsidRDefault="001B2E4D" w:rsidP="00552B90">
      <w:pPr>
        <w:spacing w:after="0" w:line="240" w:lineRule="auto"/>
        <w:ind w:left="360"/>
      </w:pPr>
    </w:p>
    <w:p w14:paraId="0454F840" w14:textId="375DEA94" w:rsidR="00263636" w:rsidRDefault="003D5CB1" w:rsidP="008C6053">
      <w:pPr>
        <w:spacing w:after="0" w:line="240" w:lineRule="auto"/>
        <w:ind w:left="360"/>
      </w:pPr>
      <w:r>
        <w:t xml:space="preserve">Whilst working as a collections driver for </w:t>
      </w:r>
      <w:proofErr w:type="spellStart"/>
      <w:r>
        <w:t>Rontex</w:t>
      </w:r>
      <w:proofErr w:type="spellEnd"/>
      <w:r>
        <w:t>,</w:t>
      </w:r>
      <w:r w:rsidR="00D74D93">
        <w:t xml:space="preserve"> </w:t>
      </w:r>
      <w:r>
        <w:t>m</w:t>
      </w:r>
      <w:r w:rsidR="00D74D93">
        <w:t>y duties include</w:t>
      </w:r>
      <w:r w:rsidR="00634336">
        <w:t>:</w:t>
      </w:r>
    </w:p>
    <w:p w14:paraId="1641176F" w14:textId="5A2CAA21" w:rsidR="00634336" w:rsidRDefault="00634336" w:rsidP="008C6053">
      <w:pPr>
        <w:spacing w:after="0" w:line="240" w:lineRule="auto"/>
        <w:ind w:left="360"/>
      </w:pPr>
    </w:p>
    <w:p w14:paraId="7E87A5A7" w14:textId="3805F878" w:rsidR="00634336" w:rsidRDefault="00BB55DF" w:rsidP="0063433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Making multiple </w:t>
      </w:r>
      <w:r w:rsidR="001A5695">
        <w:t xml:space="preserve">daily </w:t>
      </w:r>
      <w:r>
        <w:t xml:space="preserve">collections </w:t>
      </w:r>
      <w:r w:rsidR="0078264B">
        <w:t>of textiles and recycled material</w:t>
      </w:r>
      <w:r w:rsidR="004F0E24">
        <w:t>.</w:t>
      </w:r>
    </w:p>
    <w:p w14:paraId="4476B81B" w14:textId="5E80EFB6" w:rsidR="003B5EBA" w:rsidRDefault="003B5EBA" w:rsidP="0063433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Planning my route to ensure I </w:t>
      </w:r>
      <w:r w:rsidR="00C470F6">
        <w:t xml:space="preserve">arrive at each destination in a safe and timely manner. </w:t>
      </w:r>
    </w:p>
    <w:p w14:paraId="357BCC2F" w14:textId="45B430C0" w:rsidR="00510F75" w:rsidRDefault="00510F75" w:rsidP="0063433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Driving a 3.5t van across </w:t>
      </w:r>
      <w:r w:rsidR="001B1302">
        <w:t>most of the South East.</w:t>
      </w:r>
    </w:p>
    <w:p w14:paraId="2CBF02B4" w14:textId="07233769" w:rsidR="001B1302" w:rsidRDefault="001B1302" w:rsidP="00634336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Working face to face with clients to maintain good company relations. </w:t>
      </w:r>
    </w:p>
    <w:p w14:paraId="6D115BA2" w14:textId="2CF8CBE3" w:rsidR="001B1302" w:rsidRDefault="001B1302" w:rsidP="00634336">
      <w:pPr>
        <w:pStyle w:val="ListParagraph"/>
        <w:numPr>
          <w:ilvl w:val="0"/>
          <w:numId w:val="11"/>
        </w:numPr>
        <w:spacing w:after="0" w:line="240" w:lineRule="auto"/>
      </w:pPr>
      <w:r>
        <w:t>Handling a cash float</w:t>
      </w:r>
      <w:r w:rsidR="0078264B">
        <w:t>.</w:t>
      </w:r>
    </w:p>
    <w:p w14:paraId="777FA107" w14:textId="1378F62E" w:rsidR="001B1302" w:rsidRDefault="0078264B" w:rsidP="0078264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Working as part of a team, on a busy </w:t>
      </w:r>
      <w:r w:rsidR="00713582">
        <w:t xml:space="preserve">site. </w:t>
      </w:r>
    </w:p>
    <w:p w14:paraId="22890D1E" w14:textId="261DB083" w:rsidR="00C470F6" w:rsidRDefault="00C470F6" w:rsidP="0078264B">
      <w:pPr>
        <w:pStyle w:val="ListParagraph"/>
        <w:numPr>
          <w:ilvl w:val="0"/>
          <w:numId w:val="11"/>
        </w:numPr>
        <w:spacing w:after="0" w:line="240" w:lineRule="auto"/>
      </w:pPr>
      <w:r>
        <w:t>Lots of manual handling, often using pallet trucks.</w:t>
      </w:r>
    </w:p>
    <w:p w14:paraId="481573CD" w14:textId="77777777" w:rsidR="002F5A3D" w:rsidRDefault="002F5A3D" w:rsidP="008C6053">
      <w:pPr>
        <w:spacing w:after="0" w:line="240" w:lineRule="auto"/>
        <w:ind w:left="360"/>
      </w:pPr>
    </w:p>
    <w:p w14:paraId="391C972F" w14:textId="52B9D699" w:rsidR="002A7F9F" w:rsidRPr="008C6053" w:rsidRDefault="00263636" w:rsidP="008C6053">
      <w:pPr>
        <w:spacing w:after="0"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Chargehand</w:t>
      </w:r>
      <w:proofErr w:type="spellEnd"/>
      <w:r w:rsidR="008C6053">
        <w:rPr>
          <w:b/>
          <w:bCs/>
        </w:rPr>
        <w:t xml:space="preserve">                                                                           </w:t>
      </w:r>
      <w:proofErr w:type="spellStart"/>
      <w:r w:rsidR="002A7F9F" w:rsidRPr="008C6053">
        <w:rPr>
          <w:i/>
          <w:iCs/>
        </w:rPr>
        <w:t>Ocado</w:t>
      </w:r>
      <w:proofErr w:type="spellEnd"/>
      <w:r w:rsidR="002A7F9F" w:rsidRPr="008C6053">
        <w:rPr>
          <w:i/>
          <w:iCs/>
        </w:rPr>
        <w:t xml:space="preserve"> – Dagenham, </w:t>
      </w:r>
      <w:r w:rsidR="005549EB">
        <w:rPr>
          <w:i/>
          <w:iCs/>
        </w:rPr>
        <w:t>2018-2022</w:t>
      </w:r>
    </w:p>
    <w:p w14:paraId="708B8B0E" w14:textId="77777777" w:rsidR="008C6053" w:rsidRDefault="008C6053" w:rsidP="008C6053">
      <w:pPr>
        <w:spacing w:after="0" w:line="240" w:lineRule="auto"/>
        <w:ind w:left="360"/>
      </w:pPr>
    </w:p>
    <w:p w14:paraId="30973E36" w14:textId="5DACADEB" w:rsidR="004865CD" w:rsidRDefault="008C6053" w:rsidP="008C6053">
      <w:pPr>
        <w:spacing w:after="0" w:line="240" w:lineRule="auto"/>
        <w:ind w:left="360"/>
      </w:pPr>
      <w:r>
        <w:t xml:space="preserve">Having started as a </w:t>
      </w:r>
      <w:r w:rsidR="008A3110">
        <w:t>CSTM,</w:t>
      </w:r>
      <w:r>
        <w:t xml:space="preserve"> I worked my way up to </w:t>
      </w:r>
      <w:r w:rsidR="008A3110">
        <w:t>becom</w:t>
      </w:r>
      <w:r>
        <w:t>e</w:t>
      </w:r>
      <w:r w:rsidR="008A3110">
        <w:t xml:space="preserve"> a Step-up Marshal in 2019</w:t>
      </w:r>
      <w:r w:rsidR="00263636">
        <w:t xml:space="preserve">, </w:t>
      </w:r>
      <w:r w:rsidR="008A3110">
        <w:t>a full time Marshal</w:t>
      </w:r>
      <w:r w:rsidR="00263636">
        <w:t xml:space="preserve"> in 2020, a Step-up Chargehand in April 2021</w:t>
      </w:r>
      <w:r w:rsidR="00B73DBE">
        <w:t xml:space="preserve">, and a full time Chargehand in August 2021. </w:t>
      </w:r>
      <w:r w:rsidR="008A3110">
        <w:t xml:space="preserve"> </w:t>
      </w:r>
      <w:r w:rsidR="004865CD">
        <w:t>My</w:t>
      </w:r>
      <w:r w:rsidR="00063859">
        <w:t xml:space="preserve"> responsibilities included</w:t>
      </w:r>
      <w:r w:rsidR="004865CD">
        <w:t>:</w:t>
      </w:r>
    </w:p>
    <w:p w14:paraId="4390769D" w14:textId="77777777" w:rsidR="008C6053" w:rsidRDefault="008C6053" w:rsidP="008C6053">
      <w:pPr>
        <w:spacing w:after="0" w:line="240" w:lineRule="auto"/>
        <w:ind w:left="360"/>
      </w:pPr>
    </w:p>
    <w:p w14:paraId="2F5ACD19" w14:textId="29350962" w:rsidR="004865CD" w:rsidRDefault="004865CD" w:rsidP="00B73DBE">
      <w:pPr>
        <w:pStyle w:val="ListParagraph"/>
        <w:numPr>
          <w:ilvl w:val="0"/>
          <w:numId w:val="5"/>
        </w:numPr>
        <w:spacing w:after="0" w:line="240" w:lineRule="auto"/>
      </w:pPr>
      <w:r>
        <w:t>Working as part of a team to ensure stock is tipped and loaded in a safe and efficient manner</w:t>
      </w:r>
      <w:r w:rsidR="003F179D">
        <w:t>.</w:t>
      </w:r>
    </w:p>
    <w:p w14:paraId="705832CD" w14:textId="29F66A63" w:rsidR="00DF2962" w:rsidRDefault="00275D33" w:rsidP="008C6053">
      <w:pPr>
        <w:pStyle w:val="ListParagraph"/>
        <w:numPr>
          <w:ilvl w:val="0"/>
          <w:numId w:val="5"/>
        </w:numPr>
        <w:spacing w:after="0" w:line="240" w:lineRule="auto"/>
      </w:pPr>
      <w:r>
        <w:t>Making sure those around me, including drivers and</w:t>
      </w:r>
      <w:r w:rsidR="00263636">
        <w:t xml:space="preserve"> </w:t>
      </w:r>
      <w:r>
        <w:t>marshals, maintain a safe working environment by following health and safety rules</w:t>
      </w:r>
      <w:r w:rsidR="003F179D">
        <w:t>.</w:t>
      </w:r>
    </w:p>
    <w:p w14:paraId="513CA5FA" w14:textId="6D5C1BEC" w:rsidR="00275D33" w:rsidRDefault="00275D33" w:rsidP="008C605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Assisting the Management with any tasks </w:t>
      </w:r>
      <w:r w:rsidR="00DF2962">
        <w:t>they may require</w:t>
      </w:r>
      <w:r w:rsidR="003F179D">
        <w:t>.</w:t>
      </w:r>
    </w:p>
    <w:p w14:paraId="2F3D6417" w14:textId="1262FC80" w:rsidR="00DF2962" w:rsidRDefault="00DF2962" w:rsidP="008C605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Keeping the fleet in good condition by regularly inspecting and cleaning vans, </w:t>
      </w:r>
      <w:r w:rsidR="00263636">
        <w:t xml:space="preserve">raising defects where needed, </w:t>
      </w:r>
      <w:r>
        <w:t>as well as communicating with drivers about any concerns they may have.</w:t>
      </w:r>
    </w:p>
    <w:p w14:paraId="7A7D631C" w14:textId="16850303" w:rsidR="00263636" w:rsidRDefault="00263636" w:rsidP="008C6053">
      <w:pPr>
        <w:pStyle w:val="ListParagraph"/>
        <w:numPr>
          <w:ilvl w:val="0"/>
          <w:numId w:val="5"/>
        </w:numPr>
        <w:spacing w:after="0" w:line="240" w:lineRule="auto"/>
      </w:pPr>
      <w:r>
        <w:t>Contacting service providers where needed</w:t>
      </w:r>
    </w:p>
    <w:p w14:paraId="07D1540C" w14:textId="701F85F8" w:rsidR="00263636" w:rsidRDefault="00263636" w:rsidP="008C6053">
      <w:pPr>
        <w:pStyle w:val="ListParagraph"/>
        <w:numPr>
          <w:ilvl w:val="0"/>
          <w:numId w:val="5"/>
        </w:numPr>
        <w:spacing w:after="0" w:line="240" w:lineRule="auto"/>
      </w:pPr>
      <w:r>
        <w:t>Being the first point of contact between the Marshal team and the Management.</w:t>
      </w:r>
    </w:p>
    <w:p w14:paraId="29CEDDAA" w14:textId="04D23B1D" w:rsidR="004865CD" w:rsidRPr="0088699F" w:rsidRDefault="00263636" w:rsidP="0088699F">
      <w:pPr>
        <w:pStyle w:val="ListParagraph"/>
        <w:numPr>
          <w:ilvl w:val="0"/>
          <w:numId w:val="5"/>
        </w:numPr>
        <w:spacing w:after="0" w:line="240" w:lineRule="auto"/>
      </w:pPr>
      <w:r>
        <w:t>Delegating tasks among the Marshal team to ensure the site continues to run smoothly.</w:t>
      </w:r>
    </w:p>
    <w:p w14:paraId="04785E0D" w14:textId="27231166" w:rsidR="00DF2962" w:rsidRDefault="00DF2962" w:rsidP="008C6053">
      <w:pPr>
        <w:spacing w:after="0" w:line="240" w:lineRule="auto"/>
        <w:rPr>
          <w:b/>
          <w:bCs/>
        </w:rPr>
      </w:pPr>
    </w:p>
    <w:p w14:paraId="3F0DE186" w14:textId="11E41455" w:rsidR="00CE21D9" w:rsidRDefault="00CE21D9" w:rsidP="008C6053">
      <w:pPr>
        <w:spacing w:after="0" w:line="240" w:lineRule="auto"/>
        <w:ind w:left="360"/>
      </w:pPr>
    </w:p>
    <w:sectPr w:rsidR="00CE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28"/>
    <w:multiLevelType w:val="hybridMultilevel"/>
    <w:tmpl w:val="2C44A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49A7"/>
    <w:multiLevelType w:val="hybridMultilevel"/>
    <w:tmpl w:val="9FF03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31DAA"/>
    <w:multiLevelType w:val="hybridMultilevel"/>
    <w:tmpl w:val="95AA0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64224"/>
    <w:multiLevelType w:val="hybridMultilevel"/>
    <w:tmpl w:val="B4D6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80B"/>
    <w:multiLevelType w:val="hybridMultilevel"/>
    <w:tmpl w:val="8D60089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4A21F51"/>
    <w:multiLevelType w:val="hybridMultilevel"/>
    <w:tmpl w:val="2FFE8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14190"/>
    <w:multiLevelType w:val="hybridMultilevel"/>
    <w:tmpl w:val="FD5C5F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251717"/>
    <w:multiLevelType w:val="hybridMultilevel"/>
    <w:tmpl w:val="29481F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A42225"/>
    <w:multiLevelType w:val="hybridMultilevel"/>
    <w:tmpl w:val="3D7A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260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905F1"/>
    <w:multiLevelType w:val="hybridMultilevel"/>
    <w:tmpl w:val="47D656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C00F46"/>
    <w:multiLevelType w:val="hybridMultilevel"/>
    <w:tmpl w:val="2442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912C3"/>
    <w:multiLevelType w:val="hybridMultilevel"/>
    <w:tmpl w:val="1092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16DA6"/>
    <w:multiLevelType w:val="hybridMultilevel"/>
    <w:tmpl w:val="71924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135851">
    <w:abstractNumId w:val="0"/>
  </w:num>
  <w:num w:numId="2" w16cid:durableId="2026708092">
    <w:abstractNumId w:val="8"/>
  </w:num>
  <w:num w:numId="3" w16cid:durableId="2143038192">
    <w:abstractNumId w:val="10"/>
  </w:num>
  <w:num w:numId="4" w16cid:durableId="180515765">
    <w:abstractNumId w:val="2"/>
  </w:num>
  <w:num w:numId="5" w16cid:durableId="1879463255">
    <w:abstractNumId w:val="3"/>
  </w:num>
  <w:num w:numId="6" w16cid:durableId="998659746">
    <w:abstractNumId w:val="9"/>
  </w:num>
  <w:num w:numId="7" w16cid:durableId="246155958">
    <w:abstractNumId w:val="6"/>
  </w:num>
  <w:num w:numId="8" w16cid:durableId="1948537680">
    <w:abstractNumId w:val="11"/>
  </w:num>
  <w:num w:numId="9" w16cid:durableId="254170986">
    <w:abstractNumId w:val="7"/>
  </w:num>
  <w:num w:numId="10" w16cid:durableId="1702822422">
    <w:abstractNumId w:val="12"/>
  </w:num>
  <w:num w:numId="11" w16cid:durableId="1422725400">
    <w:abstractNumId w:val="1"/>
  </w:num>
  <w:num w:numId="12" w16cid:durableId="466436801">
    <w:abstractNumId w:val="5"/>
  </w:num>
  <w:num w:numId="13" w16cid:durableId="137967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9F"/>
    <w:rsid w:val="00005331"/>
    <w:rsid w:val="0005537B"/>
    <w:rsid w:val="00063859"/>
    <w:rsid w:val="000A1890"/>
    <w:rsid w:val="001A5695"/>
    <w:rsid w:val="001B1302"/>
    <w:rsid w:val="001B2E4D"/>
    <w:rsid w:val="001E4A2E"/>
    <w:rsid w:val="00263636"/>
    <w:rsid w:val="00275D33"/>
    <w:rsid w:val="002A7F9F"/>
    <w:rsid w:val="002C61FF"/>
    <w:rsid w:val="002F5A3D"/>
    <w:rsid w:val="0036266F"/>
    <w:rsid w:val="003B5EBA"/>
    <w:rsid w:val="003D5CB1"/>
    <w:rsid w:val="003F179D"/>
    <w:rsid w:val="00415617"/>
    <w:rsid w:val="004865CD"/>
    <w:rsid w:val="004B0A74"/>
    <w:rsid w:val="004F0E24"/>
    <w:rsid w:val="00510F75"/>
    <w:rsid w:val="00552B90"/>
    <w:rsid w:val="005549EB"/>
    <w:rsid w:val="005C3F2E"/>
    <w:rsid w:val="00634336"/>
    <w:rsid w:val="00672002"/>
    <w:rsid w:val="007043CA"/>
    <w:rsid w:val="00705F9E"/>
    <w:rsid w:val="00713582"/>
    <w:rsid w:val="007358CA"/>
    <w:rsid w:val="0078264B"/>
    <w:rsid w:val="007A06C5"/>
    <w:rsid w:val="0088699F"/>
    <w:rsid w:val="008A3110"/>
    <w:rsid w:val="008A7AC2"/>
    <w:rsid w:val="008C6053"/>
    <w:rsid w:val="009E2981"/>
    <w:rsid w:val="00A65F20"/>
    <w:rsid w:val="00B17F14"/>
    <w:rsid w:val="00B73DBE"/>
    <w:rsid w:val="00BB025F"/>
    <w:rsid w:val="00BB55DF"/>
    <w:rsid w:val="00C470F6"/>
    <w:rsid w:val="00CA54A1"/>
    <w:rsid w:val="00CC49A8"/>
    <w:rsid w:val="00CE21D9"/>
    <w:rsid w:val="00CF1D65"/>
    <w:rsid w:val="00D74D93"/>
    <w:rsid w:val="00DF2962"/>
    <w:rsid w:val="00EA5378"/>
    <w:rsid w:val="00F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D283"/>
  <w15:chartTrackingRefBased/>
  <w15:docId w15:val="{4C706B08-97C5-488A-A64C-828A674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ry_clarke_1@hotmail.co.u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 Clarke</cp:lastModifiedBy>
  <cp:revision>2</cp:revision>
  <dcterms:created xsi:type="dcterms:W3CDTF">2023-08-29T12:41:00Z</dcterms:created>
  <dcterms:modified xsi:type="dcterms:W3CDTF">2023-08-29T12:41:00Z</dcterms:modified>
</cp:coreProperties>
</file>