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Emilee Wallbridge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  <w:t xml:space="preserve">07934604505</w:t>
        <w:br/>
        <w:t xml:space="preserve">emileewallbridge@outlook.com</w:t>
        <w:br/>
        <w:t xml:space="preserve">3 Honiton Road, Cullompton, Devon, EX15 1NZ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Work Experience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Teaching Assistant (Work Experience)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St Andrews Primary School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Cullompton, Devon</w:t>
        <w:br/>
        <w:t xml:space="preserve">July 2013 to July 2013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was in class for 2 weeks for work experience.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Distributor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River Media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Cullompton, Devon</w:t>
        <w:br/>
        <w:t xml:space="preserve">April 2014 to April 2015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My main and only responsibility was to deliver magazines to houses in my area once a month.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Customer Service Assistant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Tesco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Tiverton, Devon</w:t>
        <w:br/>
        <w:t xml:space="preserve">July 2016 to February 2018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worked on the checkouts, I handled money and I also ensured that my customers received excellent customer service from me.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Treasurer and Worker 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Cullompton Swimming Pool Campaign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Cullompton, Devon</w:t>
        <w:br/>
        <w:t xml:space="preserve">July 2016 to July 2019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worked in the charity shop as a volunteer, I was also the treasurer for the charity and I updated their website for them.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HGV Class 2 Driver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SMW Haulage LTD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Tiverton, Devon</w:t>
        <w:br/>
        <w:t xml:space="preserve">September 2019 to September 2021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have driven a 6 wheeler for over a year here working on behalf of Aggregate Industries, and I have also driven an 8 wheeler on muck away and now an 8 wheeler for dry and asphalt  loads.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HGV Class 2 Driver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South Molton Transport - Westleigh Quarry, Tiverton</w:t>
        <w:br/>
        <w:t xml:space="preserve">October 2021 to April 2022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have driven 8 wheelers while working here, I did pretty much the same thing as I did at SMW Haulage, just with another company.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HGV Class 2 Driver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Rivermead Dairy Ltd - Westleigh, Tiverton</w:t>
        <w:br/>
        <w:t xml:space="preserve">April 2022 to September 2022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was driving 6 and 8 wheeler tanker lorrys to farms all around the Devon and Cornwall area, and sometimes up to Birmingham. I also drove a fridge lorry up to London once a week to deliver pallets of milk to big companys.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Mental Health Support Worker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Seabrook House - Exeter</w:t>
        <w:br/>
        <w:t xml:space="preserve">October 2022 to November 2022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am working as a support worker for men with paranoid schizophrenia. I help them with their day to day lives so that they can have as normal a life as possible. They sometimes need prompting with hygiene, help to get to appointments, help with taking medication on time, but I also sit down and listen to them and have converstations with them and take them out to do activities and have fun.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Education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Petroc College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 Tiverton, Devon</w:t>
        <w:br/>
        <w:t xml:space="preserve">2014 - 2016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Diploma in year 2 Certificate in Accounting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PASSED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(Year 1) Level 3 90 credit Diploma in Information Technology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Merit Merit (MM)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(Year 2) Level 3 Extended Diploma in Information Technology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Distinction Distinction Merit (DDM)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Cullompton Community College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 Cullompton, Devon</w:t>
        <w:br/>
        <w:t xml:space="preserve">2009 - 2014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GCSE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Core Science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</w:t>
        <w:br/>
        <w:t xml:space="preserve">Additional Science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</w:t>
        <w:br/>
        <w:t xml:space="preserve">Maths Foundation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</w:t>
        <w:br/>
        <w:t xml:space="preserve">Maths Higher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</w:t>
        <w:br/>
        <w:t xml:space="preserve">English Language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B</w:t>
        <w:br/>
        <w:t xml:space="preserve">English Literature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</w:t>
        <w:br/>
        <w:t xml:space="preserve">Geography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D</w:t>
        <w:br/>
        <w:t xml:space="preserve">History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</w:t>
        <w:br/>
        <w:t xml:space="preserve">R.E.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</w:t>
        <w:br/>
        <w:t xml:space="preserve">German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C</w:t>
        <w:br/>
        <w:t xml:space="preserve">ICT Nationals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Merit</w:t>
        <w:br/>
        <w:t xml:space="preserve">ICT Cambridge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Merit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Certifications/Licences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Class 2 HGV Licence</w:t>
        <w:br/>
        <w:t xml:space="preserve">2018 - Present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I have obtained my class 2 licence and I also have my ADR licence for packages (other than tanks)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