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519029" w14:textId="77777777" w:rsidR="00EF6EB4" w:rsidRDefault="008821AB">
      <w:pPr>
        <w:pStyle w:val="hmain"/>
        <w:rPr>
          <w:rFonts w:ascii="Arial" w:eastAsia="Arial" w:hAnsi="Arial" w:cs="Arial"/>
        </w:rPr>
      </w:pPr>
      <w:r>
        <w:rPr>
          <w:rFonts w:ascii="Arial" w:hAnsi="Arial"/>
        </w:rPr>
        <w:t>Douglas Hyden</w:t>
      </w:r>
    </w:p>
    <w:p w14:paraId="1114515C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59 Windsor Road, Penarth, Vale Of Glamorgan, CF64 1JE</w:t>
      </w:r>
    </w:p>
    <w:p w14:paraId="5381EF71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07864683369</w:t>
      </w:r>
    </w:p>
    <w:p w14:paraId="3ACBA4A8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hAnsi="Arial"/>
        </w:rPr>
        <w:t>dougie.hyden7@gmail.com</w:t>
      </w:r>
    </w:p>
    <w:p w14:paraId="31789C5F" w14:textId="77777777" w:rsidR="00EF6EB4" w:rsidRDefault="00EF6EB4">
      <w:pPr>
        <w:pStyle w:val="Body"/>
        <w:jc w:val="both"/>
        <w:rPr>
          <w:rFonts w:ascii="Arial" w:eastAsia="Arial" w:hAnsi="Arial" w:cs="Arial"/>
        </w:rPr>
      </w:pPr>
    </w:p>
    <w:p w14:paraId="7B13AC18" w14:textId="77777777" w:rsidR="00EF6EB4" w:rsidRDefault="008821AB">
      <w:pPr>
        <w:pStyle w:val="titleparagraph"/>
        <w:rPr>
          <w:rFonts w:ascii="Arial" w:eastAsia="Arial" w:hAnsi="Arial" w:cs="Arial"/>
        </w:rPr>
      </w:pPr>
      <w:r>
        <w:rPr>
          <w:rFonts w:ascii="Arial" w:hAnsi="Arial"/>
        </w:rPr>
        <w:t>Personal statement</w:t>
      </w:r>
    </w:p>
    <w:p w14:paraId="3CBE0EC7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51A28F9D" wp14:editId="646C5705">
                <wp:extent cx="5943600" cy="5080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800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4.0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249BE16" w14:textId="77777777" w:rsidR="00EF6EB4" w:rsidRDefault="00EF6EB4">
      <w:pPr>
        <w:pStyle w:val="Body"/>
        <w:rPr>
          <w:rFonts w:ascii="Arial" w:eastAsia="Arial" w:hAnsi="Arial" w:cs="Arial"/>
        </w:rPr>
      </w:pPr>
    </w:p>
    <w:p w14:paraId="420E2B02" w14:textId="352AAC44" w:rsidR="00EF6EB4" w:rsidRDefault="008821AB">
      <w:pPr>
        <w:pStyle w:val="Body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 conscientious professional with extensive experience in security, gained whilst working across every avenue in the security sector over the last 30 years.</w:t>
      </w:r>
    </w:p>
    <w:p w14:paraId="3494BD79" w14:textId="77777777" w:rsidR="00EF6EB4" w:rsidRDefault="008821AB">
      <w:pPr>
        <w:pStyle w:val="Body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highly </w:t>
      </w:r>
      <w:r w:rsidR="00217471">
        <w:rPr>
          <w:rFonts w:ascii="Arial" w:hAnsi="Arial"/>
          <w:sz w:val="20"/>
          <w:szCs w:val="20"/>
        </w:rPr>
        <w:t xml:space="preserve">organised </w:t>
      </w:r>
      <w:r>
        <w:rPr>
          <w:rFonts w:ascii="Arial" w:hAnsi="Arial"/>
          <w:sz w:val="20"/>
          <w:szCs w:val="20"/>
        </w:rPr>
        <w:t>and efficient individual, whose thorough and precise approach to projects has yielded excellent results.</w:t>
      </w:r>
    </w:p>
    <w:p w14:paraId="4935AB51" w14:textId="77777777" w:rsidR="00EF6EB4" w:rsidRDefault="00EF6EB4">
      <w:pPr>
        <w:pStyle w:val="Body"/>
        <w:jc w:val="left"/>
        <w:rPr>
          <w:rFonts w:ascii="Arial" w:eastAsia="Arial" w:hAnsi="Arial" w:cs="Arial"/>
          <w:sz w:val="20"/>
          <w:szCs w:val="20"/>
        </w:rPr>
      </w:pPr>
    </w:p>
    <w:p w14:paraId="2AFA0C88" w14:textId="2B6E73DA" w:rsidR="00EF6EB4" w:rsidRDefault="008821AB">
      <w:pPr>
        <w:pStyle w:val="titleparagraph"/>
        <w:rPr>
          <w:rFonts w:ascii="Arial" w:eastAsia="Arial" w:hAnsi="Arial" w:cs="Arial"/>
          <w:color w:val="2E74B5"/>
          <w:u w:color="2E74B5"/>
        </w:rPr>
      </w:pPr>
      <w:r>
        <w:rPr>
          <w:rFonts w:ascii="Arial" w:hAnsi="Arial"/>
          <w:color w:val="2E74B5"/>
          <w:u w:color="2E74B5"/>
        </w:rPr>
        <w:t xml:space="preserve">Key Skills </w:t>
      </w:r>
      <w:r w:rsidR="001C15F1">
        <w:rPr>
          <w:rFonts w:ascii="Arial" w:hAnsi="Arial"/>
          <w:color w:val="2E74B5"/>
          <w:u w:color="2E74B5"/>
        </w:rPr>
        <w:t>&amp; Achieve</w:t>
      </w:r>
      <w:r w:rsidR="00951E71">
        <w:rPr>
          <w:rFonts w:ascii="Arial" w:hAnsi="Arial"/>
          <w:color w:val="2E74B5"/>
          <w:u w:color="2E74B5"/>
        </w:rPr>
        <w:t xml:space="preserve">ments </w:t>
      </w:r>
    </w:p>
    <w:p w14:paraId="55BF8988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0070C0"/>
          <w:u w:color="0070C0"/>
        </w:rPr>
        <mc:AlternateContent>
          <mc:Choice Requires="wps">
            <w:drawing>
              <wp:inline distT="0" distB="0" distL="0" distR="0" wp14:anchorId="2B53449E" wp14:editId="347C2728">
                <wp:extent cx="5943600" cy="5080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80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4.0pt;">
                <v:fill color="#2E74B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300C153A" w14:textId="77777777" w:rsidR="00EF6EB4" w:rsidRDefault="00EF6EB4">
      <w:pPr>
        <w:pStyle w:val="liste"/>
        <w:rPr>
          <w:rFonts w:ascii="Arial" w:eastAsia="Arial" w:hAnsi="Arial" w:cs="Arial"/>
        </w:rPr>
      </w:pPr>
    </w:p>
    <w:p w14:paraId="5A971E59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Extensive people management experience, including training</w:t>
      </w:r>
    </w:p>
    <w:p w14:paraId="727412B9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Multi-site management</w:t>
      </w:r>
    </w:p>
    <w:p w14:paraId="69FF2D9A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On-site security</w:t>
      </w:r>
    </w:p>
    <w:p w14:paraId="7D856A72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CCTV installations</w:t>
      </w:r>
    </w:p>
    <w:p w14:paraId="0251A123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Loss Prevention</w:t>
      </w:r>
    </w:p>
    <w:p w14:paraId="109F69CD" w14:textId="0F1ACECE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Personal guarding experience</w:t>
      </w:r>
    </w:p>
    <w:p w14:paraId="4EAA85C9" w14:textId="6E1C443C" w:rsidR="00C31CA4" w:rsidRPr="00C562CF" w:rsidRDefault="00C31CA4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 xml:space="preserve">Executive Close Protection </w:t>
      </w:r>
    </w:p>
    <w:p w14:paraId="7EDB5638" w14:textId="77777777" w:rsidR="00C562CF" w:rsidRPr="00E136FE" w:rsidRDefault="00C562CF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>Weapons Training and use</w:t>
      </w:r>
    </w:p>
    <w:p w14:paraId="3F879941" w14:textId="77777777" w:rsidR="00E136FE" w:rsidRPr="00D7246E" w:rsidRDefault="00E136FE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>Unarmed close combat</w:t>
      </w:r>
    </w:p>
    <w:p w14:paraId="500F36A4" w14:textId="70254DD9" w:rsidR="00D7246E" w:rsidRPr="009E4AE1" w:rsidRDefault="00D7246E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 xml:space="preserve">Advanced </w:t>
      </w:r>
      <w:r w:rsidR="007F6FBD">
        <w:rPr>
          <w:rFonts w:asciiTheme="minorHAnsi" w:hAnsiTheme="minorHAnsi"/>
        </w:rPr>
        <w:t>Cyber Security diploma level 5</w:t>
      </w:r>
    </w:p>
    <w:p w14:paraId="622861C9" w14:textId="4C1605C2" w:rsidR="009E4AE1" w:rsidRPr="00670886" w:rsidRDefault="009E4AE1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 xml:space="preserve">Security management </w:t>
      </w:r>
      <w:r w:rsidR="00670886">
        <w:rPr>
          <w:rFonts w:asciiTheme="minorHAnsi" w:hAnsiTheme="minorHAnsi"/>
        </w:rPr>
        <w:t>diploma</w:t>
      </w:r>
    </w:p>
    <w:p w14:paraId="1F95A782" w14:textId="04915DF3" w:rsidR="001162B7" w:rsidRPr="001162B7" w:rsidRDefault="00670886" w:rsidP="001162B7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 xml:space="preserve">Private Investigation Diploma </w:t>
      </w:r>
    </w:p>
    <w:p w14:paraId="12FA5631" w14:textId="2DD70C76" w:rsidR="001162B7" w:rsidRPr="001162B7" w:rsidRDefault="001162B7" w:rsidP="001162B7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Theme="minorHAnsi" w:hAnsiTheme="minorHAnsi"/>
        </w:rPr>
        <w:t xml:space="preserve">HGV 1 </w:t>
      </w:r>
      <w:r w:rsidR="002337EC">
        <w:rPr>
          <w:rFonts w:asciiTheme="minorHAnsi" w:hAnsiTheme="minorHAnsi"/>
        </w:rPr>
        <w:t xml:space="preserve">License,CPC Card, </w:t>
      </w:r>
      <w:r w:rsidR="006A0E28">
        <w:rPr>
          <w:rFonts w:asciiTheme="minorHAnsi" w:hAnsiTheme="minorHAnsi"/>
        </w:rPr>
        <w:t xml:space="preserve">Digi </w:t>
      </w:r>
      <w:r w:rsidR="002337EC">
        <w:rPr>
          <w:rFonts w:asciiTheme="minorHAnsi" w:hAnsiTheme="minorHAnsi"/>
        </w:rPr>
        <w:t>Drivers Card</w:t>
      </w:r>
    </w:p>
    <w:p w14:paraId="69845914" w14:textId="77777777" w:rsidR="00EF6EB4" w:rsidRDefault="008821AB">
      <w:pPr>
        <w:pStyle w:val="titleparagraph"/>
        <w:rPr>
          <w:rFonts w:ascii="Arial" w:eastAsia="Arial" w:hAnsi="Arial" w:cs="Arial"/>
        </w:rPr>
      </w:pPr>
      <w:r>
        <w:rPr>
          <w:rFonts w:ascii="Arial" w:hAnsi="Arial"/>
        </w:rPr>
        <w:t>Employment History</w:t>
      </w:r>
    </w:p>
    <w:p w14:paraId="167E6617" w14:textId="7DA05149" w:rsidR="00260D9B" w:rsidRDefault="008821AB" w:rsidP="00F15DCE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19F7077E" wp14:editId="34E73E12">
                <wp:extent cx="5943600" cy="5080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800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4.0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A401A9A" w14:textId="184953CC" w:rsidR="00260D9B" w:rsidRDefault="00260D9B">
      <w:pPr>
        <w:pStyle w:val="NoSpacing"/>
        <w:rPr>
          <w:rFonts w:ascii="Arial" w:eastAsia="Arial" w:hAnsi="Arial" w:cs="Arial"/>
        </w:rPr>
      </w:pPr>
    </w:p>
    <w:p w14:paraId="1C8DAA18" w14:textId="3298D157" w:rsidR="00C9405B" w:rsidRDefault="00C9405B" w:rsidP="005C74F9">
      <w:pPr>
        <w:pStyle w:val="NoSpacing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Gregorys Distribution</w:t>
      </w:r>
      <w:r w:rsidR="005C74F9">
        <w:rPr>
          <w:rFonts w:ascii="Arial" w:eastAsia="Arial" w:hAnsi="Arial" w:cs="Arial"/>
          <w:b/>
          <w:bCs/>
          <w:u w:val="single"/>
        </w:rPr>
        <w:t xml:space="preserve"> </w:t>
      </w:r>
      <w:r w:rsidR="0037147E">
        <w:rPr>
          <w:rFonts w:ascii="Arial" w:eastAsia="Arial" w:hAnsi="Arial" w:cs="Arial"/>
          <w:b/>
          <w:bCs/>
          <w:u w:val="single"/>
        </w:rPr>
        <w:t>24</w:t>
      </w:r>
      <w:r w:rsidR="00D159FF">
        <w:rPr>
          <w:rFonts w:ascii="Arial" w:eastAsia="Arial" w:hAnsi="Arial" w:cs="Arial"/>
          <w:b/>
          <w:bCs/>
          <w:u w:val="single"/>
        </w:rPr>
        <w:t>/10/2021</w:t>
      </w:r>
      <w:r w:rsidR="000C0E12">
        <w:rPr>
          <w:rFonts w:ascii="Arial" w:eastAsia="Arial" w:hAnsi="Arial" w:cs="Arial"/>
          <w:b/>
          <w:bCs/>
          <w:u w:val="single"/>
        </w:rPr>
        <w:t>-23</w:t>
      </w:r>
      <w:r w:rsidR="00E22A23">
        <w:rPr>
          <w:rFonts w:ascii="Arial" w:eastAsia="Arial" w:hAnsi="Arial" w:cs="Arial"/>
          <w:b/>
          <w:bCs/>
          <w:u w:val="single"/>
        </w:rPr>
        <w:t>/01/2023</w:t>
      </w:r>
    </w:p>
    <w:p w14:paraId="6FFE6237" w14:textId="2D06822F" w:rsidR="00E22A23" w:rsidRPr="005C74F9" w:rsidRDefault="008F1031" w:rsidP="00E22A23">
      <w:pPr>
        <w:pStyle w:val="NoSpacing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     </w:t>
      </w:r>
      <w:r w:rsidRPr="005C74F9">
        <w:rPr>
          <w:rFonts w:ascii="Arial" w:eastAsia="Arial" w:hAnsi="Arial" w:cs="Arial"/>
        </w:rPr>
        <w:t xml:space="preserve">Driving </w:t>
      </w:r>
      <w:proofErr w:type="spellStart"/>
      <w:r w:rsidRPr="005C74F9">
        <w:rPr>
          <w:rFonts w:ascii="Arial" w:eastAsia="Arial" w:hAnsi="Arial" w:cs="Arial"/>
        </w:rPr>
        <w:t>Daf</w:t>
      </w:r>
      <w:proofErr w:type="spellEnd"/>
      <w:r w:rsidRPr="005C74F9">
        <w:rPr>
          <w:rFonts w:ascii="Arial" w:eastAsia="Arial" w:hAnsi="Arial" w:cs="Arial"/>
        </w:rPr>
        <w:t>, Scania or Volvo</w:t>
      </w:r>
    </w:p>
    <w:p w14:paraId="6DBCFF37" w14:textId="2BA3B519" w:rsidR="00641628" w:rsidRDefault="00641628" w:rsidP="00E22A23">
      <w:pPr>
        <w:pStyle w:val="NoSpacing"/>
        <w:ind w:left="0"/>
        <w:jc w:val="left"/>
        <w:rPr>
          <w:rFonts w:ascii="Arial" w:eastAsia="Arial" w:hAnsi="Arial" w:cs="Arial"/>
        </w:rPr>
      </w:pPr>
      <w:r w:rsidRPr="005C74F9">
        <w:rPr>
          <w:rFonts w:ascii="Arial" w:eastAsia="Arial" w:hAnsi="Arial" w:cs="Arial"/>
        </w:rPr>
        <w:t xml:space="preserve">     Store and distribution deliveries across the Uk</w:t>
      </w:r>
    </w:p>
    <w:p w14:paraId="4267464A" w14:textId="66A677FE" w:rsidR="005C74F9" w:rsidRDefault="008831BA" w:rsidP="00E22A23">
      <w:pPr>
        <w:pStyle w:val="NoSpacing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CF54EC">
        <w:rPr>
          <w:rFonts w:ascii="Arial" w:eastAsia="Arial" w:hAnsi="Arial" w:cs="Arial"/>
        </w:rPr>
        <w:t xml:space="preserve">Shift patterns were normal any time from 2 pm start </w:t>
      </w:r>
    </w:p>
    <w:p w14:paraId="1B562C62" w14:textId="5ABEAF2D" w:rsidR="00C656B4" w:rsidRDefault="00C656B4" w:rsidP="00E22A23">
      <w:pPr>
        <w:pStyle w:val="NoSpacing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Monday-Friday </w:t>
      </w:r>
    </w:p>
    <w:p w14:paraId="60533992" w14:textId="63AAC85E" w:rsidR="00C656B4" w:rsidRPr="005C74F9" w:rsidRDefault="00C656B4" w:rsidP="00E22A23">
      <w:pPr>
        <w:pStyle w:val="NoSpacing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728A30" w14:textId="54861B03" w:rsidR="00B44A0E" w:rsidRDefault="00B44A0E" w:rsidP="00B44A0E">
      <w:pPr>
        <w:pStyle w:val="NoSpacing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Dalton Security Ltd</w:t>
      </w:r>
      <w:r w:rsidR="000827AE">
        <w:rPr>
          <w:rFonts w:ascii="Arial" w:eastAsia="Arial" w:hAnsi="Arial" w:cs="Arial"/>
          <w:b/>
          <w:bCs/>
          <w:u w:val="single"/>
        </w:rPr>
        <w:t xml:space="preserve"> 22/04/2021</w:t>
      </w:r>
      <w:r w:rsidR="00B76F82">
        <w:rPr>
          <w:rFonts w:ascii="Arial" w:eastAsia="Arial" w:hAnsi="Arial" w:cs="Arial"/>
          <w:b/>
          <w:bCs/>
          <w:u w:val="single"/>
        </w:rPr>
        <w:t>-</w:t>
      </w:r>
      <w:r w:rsidR="005D3335">
        <w:rPr>
          <w:rFonts w:ascii="Arial" w:eastAsia="Arial" w:hAnsi="Arial" w:cs="Arial"/>
          <w:b/>
          <w:bCs/>
          <w:u w:val="single"/>
        </w:rPr>
        <w:t xml:space="preserve">Present </w:t>
      </w:r>
    </w:p>
    <w:p w14:paraId="6BC0874E" w14:textId="0D126FBB" w:rsidR="000827AE" w:rsidRDefault="00EC26C8" w:rsidP="00592154">
      <w:pPr>
        <w:pStyle w:val="NoSpacing"/>
        <w:ind w:left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592154">
        <w:rPr>
          <w:rFonts w:ascii="Arial" w:eastAsia="Arial" w:hAnsi="Arial" w:cs="Arial"/>
        </w:rPr>
        <w:t>Film set security</w:t>
      </w:r>
    </w:p>
    <w:p w14:paraId="2F5C3BF1" w14:textId="7DA1FFD3" w:rsidR="00B44A0E" w:rsidRDefault="00EC26C8" w:rsidP="00146318">
      <w:pPr>
        <w:pStyle w:val="NoSpacing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>Asset Protection</w:t>
      </w:r>
    </w:p>
    <w:p w14:paraId="0A21B7AE" w14:textId="77777777" w:rsidR="00B44A0E" w:rsidRDefault="00B44A0E" w:rsidP="00146318">
      <w:pPr>
        <w:pStyle w:val="NoSpacing"/>
        <w:jc w:val="left"/>
        <w:rPr>
          <w:rFonts w:ascii="Arial" w:eastAsia="Arial" w:hAnsi="Arial" w:cs="Arial"/>
          <w:b/>
          <w:bCs/>
          <w:u w:val="single"/>
        </w:rPr>
      </w:pPr>
    </w:p>
    <w:p w14:paraId="1B125BAA" w14:textId="77777777" w:rsidR="00B44A0E" w:rsidRDefault="00B44A0E" w:rsidP="00146318">
      <w:pPr>
        <w:pStyle w:val="NoSpacing"/>
        <w:jc w:val="left"/>
        <w:rPr>
          <w:rFonts w:ascii="Arial" w:eastAsia="Arial" w:hAnsi="Arial" w:cs="Arial"/>
          <w:b/>
          <w:bCs/>
          <w:u w:val="single"/>
        </w:rPr>
      </w:pPr>
    </w:p>
    <w:p w14:paraId="45820022" w14:textId="43FCB3AB" w:rsidR="005C3CF0" w:rsidRPr="001816C4" w:rsidRDefault="004F40AF" w:rsidP="004F40AF">
      <w:pPr>
        <w:pStyle w:val="NoSpacing"/>
        <w:ind w:left="0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</w:rPr>
        <w:t xml:space="preserve">      </w:t>
      </w:r>
      <w:r w:rsidR="005C3CF0" w:rsidRPr="001816C4">
        <w:rPr>
          <w:rFonts w:ascii="Arial" w:eastAsia="Arial" w:hAnsi="Arial" w:cs="Arial"/>
          <w:b/>
          <w:bCs/>
          <w:u w:val="single"/>
        </w:rPr>
        <w:t>Mitie Security 18/12/2020</w:t>
      </w:r>
      <w:r w:rsidR="009E2254" w:rsidRPr="001816C4">
        <w:rPr>
          <w:rFonts w:ascii="Arial" w:eastAsia="Arial" w:hAnsi="Arial" w:cs="Arial"/>
          <w:b/>
          <w:bCs/>
          <w:u w:val="single"/>
        </w:rPr>
        <w:t xml:space="preserve">- </w:t>
      </w:r>
      <w:r w:rsidR="00D44A13">
        <w:rPr>
          <w:rFonts w:ascii="Arial" w:eastAsia="Arial" w:hAnsi="Arial" w:cs="Arial"/>
          <w:b/>
          <w:bCs/>
          <w:u w:val="single"/>
        </w:rPr>
        <w:t>21/04/2021</w:t>
      </w:r>
    </w:p>
    <w:p w14:paraId="2C080584" w14:textId="1A6DD1A9" w:rsidR="009E2254" w:rsidRPr="000032CE" w:rsidRDefault="009E2254" w:rsidP="00146318">
      <w:pPr>
        <w:pStyle w:val="NoSpacing"/>
        <w:jc w:val="left"/>
        <w:rPr>
          <w:rFonts w:ascii="Arial" w:eastAsia="Arial" w:hAnsi="Arial" w:cs="Arial"/>
        </w:rPr>
      </w:pPr>
      <w:proofErr w:type="spellStart"/>
      <w:r w:rsidRPr="000032CE">
        <w:rPr>
          <w:rFonts w:ascii="Arial" w:eastAsia="Arial" w:hAnsi="Arial" w:cs="Arial"/>
        </w:rPr>
        <w:t>2ic</w:t>
      </w:r>
      <w:proofErr w:type="spellEnd"/>
      <w:r w:rsidRPr="000032CE">
        <w:rPr>
          <w:rFonts w:ascii="Arial" w:eastAsia="Arial" w:hAnsi="Arial" w:cs="Arial"/>
        </w:rPr>
        <w:t xml:space="preserve"> on Covid test site </w:t>
      </w:r>
    </w:p>
    <w:p w14:paraId="02110735" w14:textId="372B83E2" w:rsidR="009E2254" w:rsidRDefault="00FB260E" w:rsidP="00146318">
      <w:pPr>
        <w:pStyle w:val="NoSpacing"/>
        <w:jc w:val="left"/>
        <w:rPr>
          <w:rFonts w:ascii="Arial" w:eastAsia="Arial" w:hAnsi="Arial" w:cs="Arial"/>
        </w:rPr>
      </w:pPr>
      <w:r w:rsidRPr="000032CE">
        <w:rPr>
          <w:rFonts w:ascii="Arial" w:eastAsia="Arial" w:hAnsi="Arial" w:cs="Arial"/>
        </w:rPr>
        <w:t xml:space="preserve">Managing a team of </w:t>
      </w:r>
      <w:r w:rsidR="00501365">
        <w:rPr>
          <w:rFonts w:ascii="Arial" w:eastAsia="Arial" w:hAnsi="Arial" w:cs="Arial"/>
        </w:rPr>
        <w:t xml:space="preserve">26 </w:t>
      </w:r>
      <w:r w:rsidRPr="000032CE">
        <w:rPr>
          <w:rFonts w:ascii="Arial" w:eastAsia="Arial" w:hAnsi="Arial" w:cs="Arial"/>
        </w:rPr>
        <w:t xml:space="preserve">staff on a four off four on rotation </w:t>
      </w:r>
    </w:p>
    <w:p w14:paraId="6BE23C07" w14:textId="5B508088" w:rsidR="000032CE" w:rsidRDefault="00D11837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Ensuring customer service is delivered </w:t>
      </w:r>
    </w:p>
    <w:p w14:paraId="3A5FD6F8" w14:textId="0C745D95" w:rsidR="00D11837" w:rsidRDefault="009B335F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Open and close of site</w:t>
      </w:r>
    </w:p>
    <w:p w14:paraId="6736E403" w14:textId="2180649E" w:rsidR="009B335F" w:rsidRDefault="0051173B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Ensure all safety rules are </w:t>
      </w:r>
      <w:r w:rsidR="00C97CA9">
        <w:rPr>
          <w:rFonts w:ascii="Arial" w:eastAsia="Arial" w:hAnsi="Arial" w:cs="Arial"/>
        </w:rPr>
        <w:t>followed</w:t>
      </w:r>
    </w:p>
    <w:p w14:paraId="55A0C402" w14:textId="3AB355D7" w:rsidR="00214D59" w:rsidRPr="000032CE" w:rsidRDefault="00214D59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Ensuring all </w:t>
      </w:r>
      <w:r w:rsidR="00C47C77">
        <w:rPr>
          <w:rFonts w:ascii="Arial" w:eastAsia="Arial" w:hAnsi="Arial" w:cs="Arial"/>
        </w:rPr>
        <w:t xml:space="preserve">contractors </w:t>
      </w:r>
      <w:r w:rsidR="00F03C54">
        <w:rPr>
          <w:rFonts w:ascii="Arial" w:eastAsia="Arial" w:hAnsi="Arial" w:cs="Arial"/>
        </w:rPr>
        <w:t xml:space="preserve">complete jobs safely </w:t>
      </w:r>
    </w:p>
    <w:p w14:paraId="2A37B536" w14:textId="77777777" w:rsidR="005C3CF0" w:rsidRDefault="005C3CF0" w:rsidP="00146318">
      <w:pPr>
        <w:pStyle w:val="NoSpacing"/>
        <w:jc w:val="left"/>
        <w:rPr>
          <w:rFonts w:ascii="Arial" w:eastAsia="Arial" w:hAnsi="Arial" w:cs="Arial"/>
          <w:u w:val="single"/>
        </w:rPr>
      </w:pPr>
    </w:p>
    <w:p w14:paraId="5E038E01" w14:textId="77777777" w:rsidR="005C3CF0" w:rsidRDefault="005C3CF0" w:rsidP="00146318">
      <w:pPr>
        <w:pStyle w:val="NoSpacing"/>
        <w:jc w:val="left"/>
        <w:rPr>
          <w:rFonts w:ascii="Arial" w:eastAsia="Arial" w:hAnsi="Arial" w:cs="Arial"/>
          <w:u w:val="single"/>
        </w:rPr>
      </w:pPr>
    </w:p>
    <w:p w14:paraId="404E507A" w14:textId="77777777" w:rsidR="005C3CF0" w:rsidRDefault="005C3CF0" w:rsidP="00146318">
      <w:pPr>
        <w:pStyle w:val="NoSpacing"/>
        <w:jc w:val="left"/>
        <w:rPr>
          <w:rFonts w:ascii="Arial" w:eastAsia="Arial" w:hAnsi="Arial" w:cs="Arial"/>
          <w:u w:val="single"/>
        </w:rPr>
      </w:pPr>
    </w:p>
    <w:p w14:paraId="7133FA20" w14:textId="77777777" w:rsidR="00D326B3" w:rsidRDefault="00D326B3" w:rsidP="00F03C54">
      <w:pPr>
        <w:pStyle w:val="NoSpacing"/>
        <w:ind w:left="0"/>
        <w:jc w:val="left"/>
        <w:rPr>
          <w:rFonts w:ascii="Arial" w:eastAsia="Arial" w:hAnsi="Arial" w:cs="Arial"/>
          <w:u w:val="single"/>
        </w:rPr>
      </w:pPr>
    </w:p>
    <w:p w14:paraId="00268652" w14:textId="32519D9E" w:rsidR="00AB4465" w:rsidRPr="001816C4" w:rsidRDefault="003153C9" w:rsidP="00F03C54">
      <w:pPr>
        <w:pStyle w:val="NoSpacing"/>
        <w:ind w:left="0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lastRenderedPageBreak/>
        <w:t xml:space="preserve">      </w:t>
      </w:r>
      <w:r w:rsidR="00F03C54">
        <w:rPr>
          <w:rFonts w:ascii="Arial" w:eastAsia="Arial" w:hAnsi="Arial" w:cs="Arial"/>
          <w:u w:val="single"/>
        </w:rPr>
        <w:t xml:space="preserve"> </w:t>
      </w:r>
      <w:r w:rsidR="00AB4465" w:rsidRPr="001816C4">
        <w:rPr>
          <w:rFonts w:ascii="Arial" w:eastAsia="Arial" w:hAnsi="Arial" w:cs="Arial"/>
          <w:b/>
          <w:bCs/>
          <w:u w:val="single"/>
        </w:rPr>
        <w:t>RUBICON SECURITY</w:t>
      </w:r>
      <w:r w:rsidR="001D455E" w:rsidRPr="001816C4">
        <w:rPr>
          <w:rFonts w:ascii="Arial" w:eastAsia="Arial" w:hAnsi="Arial" w:cs="Arial"/>
          <w:b/>
          <w:bCs/>
          <w:u w:val="single"/>
        </w:rPr>
        <w:t xml:space="preserve"> 05/07/2020 </w:t>
      </w:r>
      <w:r w:rsidR="00282DF9" w:rsidRPr="001816C4">
        <w:rPr>
          <w:rFonts w:ascii="Arial" w:eastAsia="Arial" w:hAnsi="Arial" w:cs="Arial"/>
          <w:b/>
          <w:bCs/>
          <w:u w:val="single"/>
        </w:rPr>
        <w:t>-15/12/2020</w:t>
      </w:r>
    </w:p>
    <w:p w14:paraId="574F3E4E" w14:textId="16162CBA" w:rsidR="00AB4465" w:rsidRDefault="00AB4465" w:rsidP="00146318">
      <w:pPr>
        <w:pStyle w:val="NoSpacing"/>
        <w:jc w:val="left"/>
        <w:rPr>
          <w:rFonts w:ascii="Arial" w:eastAsia="Arial" w:hAnsi="Arial" w:cs="Arial"/>
          <w:u w:val="single"/>
        </w:rPr>
      </w:pPr>
    </w:p>
    <w:p w14:paraId="6BBE8EBE" w14:textId="4DE0EAE7" w:rsidR="00AB4465" w:rsidRDefault="00181670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Providing COVID cover to retail outlets</w:t>
      </w:r>
    </w:p>
    <w:p w14:paraId="48A08A78" w14:textId="208B8A0B" w:rsidR="00181670" w:rsidRDefault="00EF5AC8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Ensuring social distancing is kept</w:t>
      </w:r>
    </w:p>
    <w:p w14:paraId="243B9B52" w14:textId="058EFF3B" w:rsidR="00EF5AC8" w:rsidRDefault="00EF5AC8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Loss prevention</w:t>
      </w:r>
    </w:p>
    <w:p w14:paraId="59E227FD" w14:textId="557878B4" w:rsidR="00EF5AC8" w:rsidRPr="00181670" w:rsidRDefault="00C946FE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Site safety </w:t>
      </w:r>
    </w:p>
    <w:p w14:paraId="2EEC63A6" w14:textId="77777777" w:rsidR="00AB4465" w:rsidRDefault="00AB4465" w:rsidP="00146318">
      <w:pPr>
        <w:pStyle w:val="NoSpacing"/>
        <w:jc w:val="left"/>
        <w:rPr>
          <w:rFonts w:ascii="Arial" w:eastAsia="Arial" w:hAnsi="Arial" w:cs="Arial"/>
          <w:u w:val="single"/>
        </w:rPr>
      </w:pPr>
    </w:p>
    <w:p w14:paraId="4A19955D" w14:textId="77777777" w:rsidR="00AB4465" w:rsidRDefault="00AB4465" w:rsidP="00146318">
      <w:pPr>
        <w:pStyle w:val="NoSpacing"/>
        <w:jc w:val="left"/>
        <w:rPr>
          <w:rFonts w:ascii="Arial" w:eastAsia="Arial" w:hAnsi="Arial" w:cs="Arial"/>
          <w:u w:val="single"/>
        </w:rPr>
      </w:pPr>
    </w:p>
    <w:p w14:paraId="341D027A" w14:textId="77777777" w:rsidR="00D92CCA" w:rsidRDefault="00D92CCA" w:rsidP="00963B1D">
      <w:pPr>
        <w:pStyle w:val="NoSpacing"/>
        <w:ind w:left="0"/>
        <w:jc w:val="left"/>
        <w:rPr>
          <w:rFonts w:ascii="Arial" w:eastAsia="Arial" w:hAnsi="Arial" w:cs="Arial"/>
          <w:u w:val="single"/>
        </w:rPr>
      </w:pPr>
    </w:p>
    <w:p w14:paraId="65E2F742" w14:textId="77777777" w:rsidR="00D92CCA" w:rsidRDefault="00D92CCA" w:rsidP="00963B1D">
      <w:pPr>
        <w:pStyle w:val="NoSpacing"/>
        <w:ind w:left="0"/>
        <w:jc w:val="left"/>
        <w:rPr>
          <w:rFonts w:ascii="Arial" w:eastAsia="Arial" w:hAnsi="Arial" w:cs="Arial"/>
          <w:u w:val="single"/>
        </w:rPr>
      </w:pPr>
    </w:p>
    <w:p w14:paraId="2C0E6FF6" w14:textId="77777777" w:rsidR="00D92CCA" w:rsidRDefault="00D92CCA" w:rsidP="00963B1D">
      <w:pPr>
        <w:pStyle w:val="NoSpacing"/>
        <w:ind w:left="0"/>
        <w:jc w:val="left"/>
        <w:rPr>
          <w:rFonts w:ascii="Arial" w:eastAsia="Arial" w:hAnsi="Arial" w:cs="Arial"/>
          <w:u w:val="single"/>
        </w:rPr>
      </w:pPr>
    </w:p>
    <w:p w14:paraId="37A8BC65" w14:textId="4F8960A1" w:rsidR="00F84D6C" w:rsidRPr="001816C4" w:rsidRDefault="00D92CCA" w:rsidP="00963B1D">
      <w:pPr>
        <w:pStyle w:val="NoSpacing"/>
        <w:ind w:left="0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</w:rPr>
        <w:t xml:space="preserve">      </w:t>
      </w:r>
      <w:r w:rsidR="00F84D6C" w:rsidRPr="001816C4">
        <w:rPr>
          <w:rFonts w:ascii="Arial" w:eastAsia="Arial" w:hAnsi="Arial" w:cs="Arial"/>
          <w:b/>
          <w:bCs/>
          <w:u w:val="single"/>
        </w:rPr>
        <w:t>COVID LOCKDOWN</w:t>
      </w:r>
      <w:r w:rsidR="005A7EB7" w:rsidRPr="001816C4">
        <w:rPr>
          <w:rFonts w:ascii="Arial" w:eastAsia="Arial" w:hAnsi="Arial" w:cs="Arial"/>
          <w:b/>
          <w:bCs/>
          <w:u w:val="single"/>
        </w:rPr>
        <w:t xml:space="preserve"> </w:t>
      </w:r>
      <w:r w:rsidR="009E4CCD" w:rsidRPr="001816C4">
        <w:rPr>
          <w:rFonts w:ascii="Arial" w:eastAsia="Arial" w:hAnsi="Arial" w:cs="Arial"/>
          <w:b/>
          <w:bCs/>
          <w:u w:val="single"/>
        </w:rPr>
        <w:t>08/04/2020</w:t>
      </w:r>
      <w:r w:rsidR="008E178F" w:rsidRPr="001816C4">
        <w:rPr>
          <w:rFonts w:ascii="Arial" w:eastAsia="Arial" w:hAnsi="Arial" w:cs="Arial"/>
          <w:b/>
          <w:bCs/>
          <w:u w:val="single"/>
        </w:rPr>
        <w:t>-</w:t>
      </w:r>
      <w:r w:rsidR="00E8383F" w:rsidRPr="001816C4">
        <w:rPr>
          <w:rFonts w:ascii="Arial" w:eastAsia="Arial" w:hAnsi="Arial" w:cs="Arial"/>
          <w:b/>
          <w:bCs/>
          <w:u w:val="single"/>
        </w:rPr>
        <w:t>01/07</w:t>
      </w:r>
      <w:r w:rsidR="00B90C55" w:rsidRPr="001816C4">
        <w:rPr>
          <w:rFonts w:ascii="Arial" w:eastAsia="Arial" w:hAnsi="Arial" w:cs="Arial"/>
          <w:b/>
          <w:bCs/>
          <w:u w:val="single"/>
        </w:rPr>
        <w:t>/2020</w:t>
      </w:r>
      <w:r w:rsidR="008E178F" w:rsidRPr="001816C4">
        <w:rPr>
          <w:rFonts w:ascii="Arial" w:eastAsia="Arial" w:hAnsi="Arial" w:cs="Arial"/>
          <w:b/>
          <w:bCs/>
          <w:u w:val="single"/>
        </w:rPr>
        <w:t xml:space="preserve"> </w:t>
      </w:r>
    </w:p>
    <w:p w14:paraId="24ED273D" w14:textId="77777777" w:rsidR="00F84D6C" w:rsidRDefault="00F84D6C" w:rsidP="00146318">
      <w:pPr>
        <w:pStyle w:val="NoSpacing"/>
        <w:jc w:val="left"/>
        <w:rPr>
          <w:rFonts w:ascii="Arial" w:eastAsia="Arial" w:hAnsi="Arial" w:cs="Arial"/>
        </w:rPr>
      </w:pPr>
    </w:p>
    <w:p w14:paraId="0A5BCA7C" w14:textId="77777777" w:rsidR="00D92CCA" w:rsidRDefault="00146318" w:rsidP="00963B1D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During the COVID pandemic I served with Minimal Risk security at the Cardiff </w:t>
      </w:r>
      <w:r w:rsidR="00DE3217">
        <w:rPr>
          <w:rFonts w:ascii="Arial" w:eastAsia="Arial" w:hAnsi="Arial" w:cs="Arial"/>
        </w:rPr>
        <w:t>Principality Stadiu</w:t>
      </w:r>
      <w:r w:rsidR="00963B1D">
        <w:rPr>
          <w:rFonts w:ascii="Arial" w:eastAsia="Arial" w:hAnsi="Arial" w:cs="Arial"/>
        </w:rPr>
        <w:t>m</w:t>
      </w:r>
    </w:p>
    <w:p w14:paraId="6C6E010E" w14:textId="6F076933" w:rsidR="00DE3217" w:rsidRDefault="00DE3217" w:rsidP="00963B1D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Job functions were</w:t>
      </w:r>
    </w:p>
    <w:p w14:paraId="43EF1025" w14:textId="77777777" w:rsidR="00CF146A" w:rsidRDefault="00DE3217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Patrolling wards</w:t>
      </w:r>
      <w:r w:rsidR="00CF146A">
        <w:rPr>
          <w:rFonts w:ascii="Arial" w:eastAsia="Arial" w:hAnsi="Arial" w:cs="Arial"/>
        </w:rPr>
        <w:t xml:space="preserve"> including the COVID wards </w:t>
      </w:r>
    </w:p>
    <w:p w14:paraId="66906D93" w14:textId="0FAA70BC" w:rsidR="00CF146A" w:rsidRDefault="00CF146A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</w:t>
      </w:r>
      <w:r w:rsidR="00AB65BA">
        <w:rPr>
          <w:rFonts w:ascii="Arial" w:eastAsia="Arial" w:hAnsi="Arial" w:cs="Arial"/>
        </w:rPr>
        <w:t xml:space="preserve">et </w:t>
      </w:r>
      <w:r>
        <w:rPr>
          <w:rFonts w:ascii="Arial" w:eastAsia="Arial" w:hAnsi="Arial" w:cs="Arial"/>
        </w:rPr>
        <w:t>protection</w:t>
      </w:r>
    </w:p>
    <w:p w14:paraId="50208862" w14:textId="55655EDB" w:rsidR="00260D9B" w:rsidRDefault="00AB65BA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Fire watch</w:t>
      </w:r>
    </w:p>
    <w:p w14:paraId="2CF4E3C2" w14:textId="442EA0A0" w:rsidR="00AB65BA" w:rsidRDefault="00637FD0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Security for the morgue </w:t>
      </w:r>
    </w:p>
    <w:p w14:paraId="4BD4FEFA" w14:textId="5307B9C2" w:rsidR="006D1188" w:rsidRDefault="006D1188" w:rsidP="00146318">
      <w:pPr>
        <w:pStyle w:val="NoSpacing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Escorting patients.</w:t>
      </w:r>
    </w:p>
    <w:p w14:paraId="716A0215" w14:textId="0ADEC5C2" w:rsidR="00260D9B" w:rsidRDefault="00260D9B">
      <w:pPr>
        <w:pStyle w:val="NoSpacing"/>
        <w:rPr>
          <w:rFonts w:ascii="Arial" w:eastAsia="Arial" w:hAnsi="Arial" w:cs="Arial"/>
        </w:rPr>
      </w:pPr>
    </w:p>
    <w:p w14:paraId="1F556D22" w14:textId="77777777" w:rsidR="00260D9B" w:rsidRDefault="00260D9B">
      <w:pPr>
        <w:pStyle w:val="NoSpacing"/>
        <w:rPr>
          <w:rFonts w:ascii="Arial" w:eastAsia="Arial" w:hAnsi="Arial" w:cs="Arial"/>
        </w:rPr>
      </w:pPr>
    </w:p>
    <w:p w14:paraId="1DD7735B" w14:textId="3D99840A" w:rsidR="00140723" w:rsidRDefault="00140723" w:rsidP="00140723">
      <w:pPr>
        <w:pStyle w:val="schoolname1"/>
        <w:jc w:val="left"/>
        <w:rPr>
          <w:rFonts w:ascii="Arial" w:hAnsi="Arial"/>
        </w:rPr>
      </w:pPr>
      <w:r>
        <w:rPr>
          <w:rFonts w:ascii="Arial" w:hAnsi="Arial"/>
        </w:rPr>
        <w:t xml:space="preserve">Head Doorman, </w:t>
      </w:r>
      <w:proofErr w:type="spellStart"/>
      <w:r>
        <w:rPr>
          <w:rFonts w:ascii="Arial" w:hAnsi="Arial"/>
        </w:rPr>
        <w:t>Cautela</w:t>
      </w:r>
      <w:proofErr w:type="spellEnd"/>
      <w:r>
        <w:rPr>
          <w:rFonts w:ascii="Arial" w:hAnsi="Arial"/>
        </w:rPr>
        <w:t xml:space="preserve"> Diamond Security</w:t>
      </w:r>
    </w:p>
    <w:p w14:paraId="49A7914B" w14:textId="15912FC8" w:rsidR="00140723" w:rsidRDefault="00140723" w:rsidP="00140723">
      <w:pPr>
        <w:pStyle w:val="dat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February 2019 – Covid – 19 Lockdown</w:t>
      </w:r>
    </w:p>
    <w:p w14:paraId="456B47A1" w14:textId="7DE2D190" w:rsidR="00140723" w:rsidRDefault="00140723" w:rsidP="00140723">
      <w:pPr>
        <w:pStyle w:val="schoolname1"/>
        <w:jc w:val="left"/>
        <w:rPr>
          <w:rFonts w:ascii="Arial" w:eastAsia="Arial" w:hAnsi="Arial" w:cs="Arial"/>
        </w:rPr>
      </w:pPr>
    </w:p>
    <w:p w14:paraId="52CD1AA1" w14:textId="77777777" w:rsidR="00140723" w:rsidRDefault="00140723" w:rsidP="00140723">
      <w:pPr>
        <w:pStyle w:val="headerlist"/>
        <w:jc w:val="left"/>
        <w:rPr>
          <w:rFonts w:ascii="Arial" w:eastAsia="Arial" w:hAnsi="Arial" w:cs="Arial"/>
        </w:rPr>
      </w:pPr>
      <w:r>
        <w:rPr>
          <w:rFonts w:ascii="Arial" w:hAnsi="Arial"/>
        </w:rPr>
        <w:t xml:space="preserve">Achievements and responsibilities: </w:t>
      </w:r>
    </w:p>
    <w:p w14:paraId="218369EF" w14:textId="77777777" w:rsidR="00140723" w:rsidRDefault="00140723" w:rsidP="00140723">
      <w:pPr>
        <w:pStyle w:val="headerlist"/>
        <w:rPr>
          <w:rFonts w:ascii="Arial" w:eastAsia="Arial" w:hAnsi="Arial" w:cs="Arial"/>
        </w:rPr>
      </w:pPr>
    </w:p>
    <w:p w14:paraId="4983A853" w14:textId="3941845C" w:rsidR="00140723" w:rsidRDefault="00140723" w:rsidP="00140723">
      <w:pPr>
        <w:pStyle w:val="liste"/>
        <w:numPr>
          <w:ilvl w:val="0"/>
          <w:numId w:val="2"/>
        </w:numPr>
        <w:rPr>
          <w:rFonts w:ascii="Arial" w:hAnsi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Head Doorman for Company</w:t>
      </w:r>
    </w:p>
    <w:p w14:paraId="217F9B76" w14:textId="69361296" w:rsidR="00140723" w:rsidRDefault="00140723" w:rsidP="00140723">
      <w:pPr>
        <w:pStyle w:val="liste"/>
        <w:numPr>
          <w:ilvl w:val="0"/>
          <w:numId w:val="2"/>
        </w:numPr>
        <w:rPr>
          <w:rFonts w:ascii="Arial" w:hAnsi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Deployed to Problem sites to assist in training current staff &amp; helping to get venue to suitable targets</w:t>
      </w:r>
    </w:p>
    <w:p w14:paraId="5ADD6253" w14:textId="65CADAB1" w:rsidR="00140723" w:rsidRDefault="00140723" w:rsidP="00140723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Enforcement of individual Client and Venue Policies and Procedures</w:t>
      </w:r>
    </w:p>
    <w:p w14:paraId="7A11F2C0" w14:textId="3234B834" w:rsidR="00140723" w:rsidRDefault="00140723" w:rsidP="00140723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Dealing with local authorities</w:t>
      </w:r>
    </w:p>
    <w:p w14:paraId="2B8B7F0E" w14:textId="6F26D97E" w:rsidR="00140723" w:rsidRDefault="00140723" w:rsidP="00140723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Dealing with Health &amp; Safety and First Aid within venue</w:t>
      </w:r>
    </w:p>
    <w:p w14:paraId="2364CEFE" w14:textId="2C018D78" w:rsidR="00140723" w:rsidRPr="00FA2CAA" w:rsidRDefault="00140723" w:rsidP="00FA2CAA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Completion of all internal paperwork and reporting</w:t>
      </w:r>
    </w:p>
    <w:p w14:paraId="4DEBB510" w14:textId="77777777" w:rsidR="00EF6EB4" w:rsidRDefault="00EF6EB4">
      <w:pPr>
        <w:pStyle w:val="NoSpacing"/>
        <w:rPr>
          <w:rFonts w:ascii="Arial" w:eastAsia="Arial" w:hAnsi="Arial" w:cs="Arial"/>
        </w:rPr>
      </w:pPr>
    </w:p>
    <w:p w14:paraId="668E01EC" w14:textId="77777777" w:rsidR="00EF6EB4" w:rsidRDefault="008821AB">
      <w:pPr>
        <w:pStyle w:val="schoolnam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CEO, Storm Corporate Security Ltd</w:t>
      </w:r>
    </w:p>
    <w:p w14:paraId="70ECB623" w14:textId="77777777" w:rsidR="00EF6EB4" w:rsidRDefault="008821AB">
      <w:pPr>
        <w:pStyle w:val="dat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June 2012 - Feb 2019</w:t>
      </w:r>
    </w:p>
    <w:p w14:paraId="44146323" w14:textId="77777777" w:rsidR="00EF6EB4" w:rsidRDefault="00EF6EB4">
      <w:pPr>
        <w:pStyle w:val="NoSpacing"/>
        <w:ind w:left="0"/>
        <w:rPr>
          <w:rFonts w:ascii="Arial" w:eastAsia="Arial" w:hAnsi="Arial" w:cs="Arial"/>
          <w:sz w:val="22"/>
          <w:szCs w:val="22"/>
        </w:rPr>
      </w:pPr>
    </w:p>
    <w:p w14:paraId="5D2C0A75" w14:textId="77777777" w:rsidR="00EF6EB4" w:rsidRDefault="008821AB">
      <w:pPr>
        <w:pStyle w:val="headerlist"/>
        <w:jc w:val="left"/>
        <w:rPr>
          <w:rFonts w:ascii="Arial" w:eastAsia="Arial" w:hAnsi="Arial" w:cs="Arial"/>
        </w:rPr>
      </w:pPr>
      <w:r>
        <w:rPr>
          <w:rFonts w:ascii="Arial" w:hAnsi="Arial"/>
        </w:rPr>
        <w:t xml:space="preserve">Achievements and responsibilities: </w:t>
      </w:r>
    </w:p>
    <w:p w14:paraId="7D9A150C" w14:textId="77777777" w:rsidR="00EF6EB4" w:rsidRDefault="00EF6EB4">
      <w:pPr>
        <w:pStyle w:val="headerlist"/>
        <w:rPr>
          <w:rFonts w:ascii="Arial" w:eastAsia="Arial" w:hAnsi="Arial" w:cs="Arial"/>
        </w:rPr>
      </w:pPr>
    </w:p>
    <w:p w14:paraId="1B2678CE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Daily running of my own national business</w:t>
      </w:r>
    </w:p>
    <w:p w14:paraId="2DF52BA9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Management of Clients with meetings and monthly reports</w:t>
      </w:r>
    </w:p>
    <w:p w14:paraId="3198CE68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Managing multi sites nationally</w:t>
      </w:r>
    </w:p>
    <w:p w14:paraId="4E3347B8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Sourcing new business to add to company portfolio</w:t>
      </w:r>
    </w:p>
    <w:p w14:paraId="205332D1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Introducing new aspects to the business, CCTV sales and installations</w:t>
      </w:r>
    </w:p>
    <w:p w14:paraId="32D12EA7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Managing Guards and all training</w:t>
      </w:r>
    </w:p>
    <w:p w14:paraId="1DF79563" w14:textId="77777777" w:rsidR="00EF6EB4" w:rsidRDefault="00EF6EB4" w:rsidP="00D4164C">
      <w:pPr>
        <w:pStyle w:val="liste"/>
        <w:rPr>
          <w:rFonts w:ascii="Arial" w:eastAsia="Arial" w:hAnsi="Arial" w:cs="Arial"/>
        </w:rPr>
      </w:pPr>
    </w:p>
    <w:p w14:paraId="3E2AACD7" w14:textId="77777777" w:rsidR="00EF6EB4" w:rsidRDefault="00EF6EB4">
      <w:pPr>
        <w:pStyle w:val="liste"/>
        <w:rPr>
          <w:rFonts w:ascii="Arial" w:eastAsia="Arial" w:hAnsi="Arial" w:cs="Arial"/>
        </w:rPr>
      </w:pPr>
    </w:p>
    <w:p w14:paraId="06357E97" w14:textId="77777777" w:rsidR="00EF6EB4" w:rsidRDefault="008821AB">
      <w:pPr>
        <w:pStyle w:val="schoolnam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 xml:space="preserve">Director, Hotel, Bubbas Place </w:t>
      </w:r>
    </w:p>
    <w:p w14:paraId="4D460919" w14:textId="77777777" w:rsidR="00EF6EB4" w:rsidRDefault="008821AB">
      <w:pPr>
        <w:pStyle w:val="dat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September 2011 - September 2012</w:t>
      </w:r>
    </w:p>
    <w:p w14:paraId="12D7DE4C" w14:textId="77777777" w:rsidR="00EF6EB4" w:rsidRDefault="00EF6EB4">
      <w:pPr>
        <w:pStyle w:val="NoSpacing"/>
        <w:rPr>
          <w:rFonts w:ascii="Arial" w:eastAsia="Arial" w:hAnsi="Arial" w:cs="Arial"/>
        </w:rPr>
      </w:pPr>
    </w:p>
    <w:p w14:paraId="7E77D7C2" w14:textId="77777777" w:rsidR="00EF6EB4" w:rsidRDefault="008821AB">
      <w:pPr>
        <w:pStyle w:val="liste"/>
        <w:rPr>
          <w:rFonts w:ascii="Arial" w:eastAsia="Arial" w:hAnsi="Arial" w:cs="Arial"/>
        </w:rPr>
      </w:pPr>
      <w:r>
        <w:rPr>
          <w:rFonts w:ascii="Arial" w:hAnsi="Arial"/>
        </w:rPr>
        <w:t xml:space="preserve">Achievements and responsibilities: </w:t>
      </w:r>
    </w:p>
    <w:p w14:paraId="569D189F" w14:textId="77777777" w:rsidR="00EF6EB4" w:rsidRDefault="00EF6EB4">
      <w:pPr>
        <w:pStyle w:val="liste"/>
        <w:rPr>
          <w:rFonts w:ascii="Arial" w:eastAsia="Arial" w:hAnsi="Arial" w:cs="Arial"/>
        </w:rPr>
      </w:pPr>
    </w:p>
    <w:p w14:paraId="63C6825F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Staff Management</w:t>
      </w:r>
    </w:p>
    <w:p w14:paraId="518464F5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Front of house customer relations</w:t>
      </w:r>
    </w:p>
    <w:p w14:paraId="5F21DACD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Maintenance of building, 52 rooms</w:t>
      </w:r>
    </w:p>
    <w:p w14:paraId="30D3D579" w14:textId="77777777" w:rsidR="00EF6EB4" w:rsidRDefault="007D4B03" w:rsidP="007D4B03">
      <w:pPr>
        <w:pStyle w:val="liste"/>
        <w:ind w:left="34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8821AB">
        <w:rPr>
          <w:rFonts w:ascii="Arial" w:hAnsi="Arial"/>
        </w:rPr>
        <w:t xml:space="preserve">Provision of security to ensure safety to hotel </w:t>
      </w:r>
    </w:p>
    <w:p w14:paraId="3CE24F99" w14:textId="77777777" w:rsidR="00EF6EB4" w:rsidRDefault="00EF6EB4" w:rsidP="00140723">
      <w:pPr>
        <w:pStyle w:val="schoolname1"/>
        <w:jc w:val="left"/>
      </w:pPr>
    </w:p>
    <w:p w14:paraId="51146B82" w14:textId="77777777" w:rsidR="00EF6EB4" w:rsidRDefault="00EF6EB4">
      <w:pPr>
        <w:pStyle w:val="schoolname1"/>
      </w:pPr>
    </w:p>
    <w:p w14:paraId="176D4CA5" w14:textId="77777777" w:rsidR="00EF6EB4" w:rsidRDefault="008821AB">
      <w:pPr>
        <w:pStyle w:val="schoolnam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Operations Manager, Cardinal Security Ltd</w:t>
      </w:r>
    </w:p>
    <w:p w14:paraId="5722176D" w14:textId="77777777" w:rsidR="00EF6EB4" w:rsidRDefault="008821AB">
      <w:pPr>
        <w:pStyle w:val="dat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June 2006 -September 2011</w:t>
      </w:r>
    </w:p>
    <w:p w14:paraId="51E9A75C" w14:textId="77777777" w:rsidR="00EF6EB4" w:rsidRDefault="00EF6EB4">
      <w:pPr>
        <w:pStyle w:val="NoSpacing"/>
        <w:rPr>
          <w:rFonts w:ascii="Arial" w:eastAsia="Arial" w:hAnsi="Arial" w:cs="Arial"/>
        </w:rPr>
      </w:pPr>
    </w:p>
    <w:p w14:paraId="0BC64A71" w14:textId="77777777" w:rsidR="00EF6EB4" w:rsidRDefault="008821AB">
      <w:pPr>
        <w:pStyle w:val="liste"/>
        <w:rPr>
          <w:rFonts w:ascii="Arial" w:eastAsia="Arial" w:hAnsi="Arial" w:cs="Arial"/>
        </w:rPr>
      </w:pPr>
      <w:r>
        <w:rPr>
          <w:rFonts w:ascii="Arial" w:hAnsi="Arial"/>
        </w:rPr>
        <w:t xml:space="preserve">Achievements and responsibilities: </w:t>
      </w:r>
    </w:p>
    <w:p w14:paraId="5122989B" w14:textId="77777777" w:rsidR="00EF6EB4" w:rsidRDefault="008821AB">
      <w:pPr>
        <w:pStyle w:val="headerlist"/>
        <w:rPr>
          <w:rFonts w:ascii="Arial" w:eastAsia="Arial" w:hAnsi="Arial" w:cs="Arial"/>
        </w:rPr>
      </w:pPr>
      <w:r>
        <w:rPr>
          <w:rFonts w:ascii="Arial" w:hAnsi="Arial"/>
        </w:rPr>
        <w:t>:</w:t>
      </w:r>
    </w:p>
    <w:p w14:paraId="37455E0E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Managing regional and area managers </w:t>
      </w:r>
    </w:p>
    <w:p w14:paraId="7B362090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Client visits to ensure quality is being delivered</w:t>
      </w:r>
    </w:p>
    <w:p w14:paraId="668C4094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Managing all Events, including the Ryder Cup, Celebrity Functions and Football Fundraising events</w:t>
      </w:r>
    </w:p>
    <w:p w14:paraId="2D9648CE" w14:textId="77777777" w:rsidR="00EF6EB4" w:rsidRDefault="008821AB">
      <w:pPr>
        <w:pStyle w:val="liste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Reporting directly to the Main Board, Operations Director.</w:t>
      </w:r>
    </w:p>
    <w:p w14:paraId="7973D4E8" w14:textId="77777777" w:rsidR="00EF6EB4" w:rsidRDefault="00EF6EB4">
      <w:pPr>
        <w:pStyle w:val="schoolname1"/>
      </w:pPr>
    </w:p>
    <w:p w14:paraId="6BBBD2D2" w14:textId="77777777" w:rsidR="00EF6EB4" w:rsidRDefault="00EF6EB4">
      <w:pPr>
        <w:pStyle w:val="schoolname1"/>
      </w:pPr>
    </w:p>
    <w:p w14:paraId="1F93BCF3" w14:textId="77777777" w:rsidR="00EF6EB4" w:rsidRDefault="008821AB">
      <w:pPr>
        <w:pStyle w:val="schoolnam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Security Manager, Asda</w:t>
      </w:r>
    </w:p>
    <w:p w14:paraId="01C47718" w14:textId="77777777" w:rsidR="00EF6EB4" w:rsidRDefault="008821AB">
      <w:pPr>
        <w:pStyle w:val="date1"/>
        <w:jc w:val="left"/>
        <w:rPr>
          <w:rFonts w:ascii="Arial" w:eastAsia="Arial" w:hAnsi="Arial" w:cs="Arial"/>
        </w:rPr>
      </w:pPr>
      <w:r>
        <w:rPr>
          <w:rFonts w:ascii="Arial" w:hAnsi="Arial"/>
        </w:rPr>
        <w:t>May 2001 - June 2006</w:t>
      </w:r>
    </w:p>
    <w:p w14:paraId="69198BC3" w14:textId="77777777" w:rsidR="00EF6EB4" w:rsidRDefault="00EF6EB4">
      <w:pPr>
        <w:pStyle w:val="date1"/>
        <w:rPr>
          <w:rFonts w:ascii="Arial" w:eastAsia="Arial" w:hAnsi="Arial" w:cs="Arial"/>
        </w:rPr>
      </w:pPr>
    </w:p>
    <w:p w14:paraId="1413B2F4" w14:textId="77777777" w:rsidR="00EF6EB4" w:rsidRDefault="008821AB">
      <w:pPr>
        <w:pStyle w:val="liste"/>
        <w:rPr>
          <w:rFonts w:ascii="Arial" w:eastAsia="Arial" w:hAnsi="Arial" w:cs="Arial"/>
        </w:rPr>
      </w:pPr>
      <w:r>
        <w:rPr>
          <w:rFonts w:ascii="Arial" w:hAnsi="Arial"/>
        </w:rPr>
        <w:t>Achievements and responsibilities:</w:t>
      </w:r>
    </w:p>
    <w:p w14:paraId="52C4EF77" w14:textId="77777777" w:rsidR="00EF6EB4" w:rsidRDefault="00EF6EB4">
      <w:pPr>
        <w:pStyle w:val="liste"/>
      </w:pPr>
    </w:p>
    <w:p w14:paraId="6823843E" w14:textId="77777777" w:rsidR="00EF6EB4" w:rsidRDefault="008821AB">
      <w:pPr>
        <w:pStyle w:val="liste"/>
        <w:numPr>
          <w:ilvl w:val="0"/>
          <w:numId w:val="3"/>
        </w:numPr>
        <w:rPr>
          <w:rFonts w:ascii="Arial" w:hAnsi="Arial"/>
          <w:b/>
          <w:bCs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Investigations internal and external</w:t>
      </w:r>
    </w:p>
    <w:p w14:paraId="35951A76" w14:textId="77777777" w:rsidR="00EF6EB4" w:rsidRDefault="008821AB">
      <w:pPr>
        <w:pStyle w:val="liste"/>
        <w:numPr>
          <w:ilvl w:val="0"/>
          <w:numId w:val="3"/>
        </w:numPr>
        <w:rPr>
          <w:rFonts w:ascii="Arial" w:hAnsi="Arial"/>
          <w:b/>
          <w:bCs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Loss prevention</w:t>
      </w:r>
    </w:p>
    <w:p w14:paraId="3424F5D6" w14:textId="77777777" w:rsidR="00EF6EB4" w:rsidRDefault="008821AB">
      <w:pPr>
        <w:pStyle w:val="liste"/>
        <w:numPr>
          <w:ilvl w:val="0"/>
          <w:numId w:val="3"/>
        </w:numPr>
        <w:rPr>
          <w:rFonts w:ascii="Arial" w:hAnsi="Arial"/>
          <w:b/>
          <w:bCs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Managing the security staff within the stores</w:t>
      </w:r>
    </w:p>
    <w:p w14:paraId="08F7EBD6" w14:textId="77777777" w:rsidR="00EF6EB4" w:rsidRDefault="008821AB">
      <w:pPr>
        <w:pStyle w:val="liste"/>
        <w:numPr>
          <w:ilvl w:val="0"/>
          <w:numId w:val="3"/>
        </w:numPr>
        <w:rPr>
          <w:rFonts w:ascii="Arial" w:hAnsi="Arial"/>
          <w:b/>
          <w:bCs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Attending meetings with store managers to establish causes of loss and improvement areas</w:t>
      </w:r>
    </w:p>
    <w:p w14:paraId="2A1F2318" w14:textId="77777777" w:rsidR="00EF6EB4" w:rsidRDefault="008821AB">
      <w:pPr>
        <w:pStyle w:val="liste"/>
        <w:numPr>
          <w:ilvl w:val="0"/>
          <w:numId w:val="3"/>
        </w:numPr>
        <w:rPr>
          <w:rFonts w:ascii="Arial" w:hAnsi="Arial"/>
          <w:b/>
          <w:bCs/>
          <w:color w:val="000000"/>
          <w:u w:color="000000"/>
        </w:rPr>
      </w:pPr>
      <w:r>
        <w:rPr>
          <w:rFonts w:ascii="Arial" w:hAnsi="Arial"/>
          <w:color w:val="000000"/>
          <w:u w:color="000000"/>
        </w:rPr>
        <w:t>Working with local police forces for intelligence gathering</w:t>
      </w:r>
    </w:p>
    <w:p w14:paraId="07922BF6" w14:textId="77777777" w:rsidR="00EF6EB4" w:rsidRDefault="00EF6EB4">
      <w:pPr>
        <w:pStyle w:val="liste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</w:p>
    <w:p w14:paraId="45C3FDA7" w14:textId="0E5AD48C" w:rsidR="00EF6EB4" w:rsidRDefault="00B9205A" w:rsidP="00B9205A">
      <w:pPr>
        <w:rPr>
          <w:rFonts w:ascii="Arial" w:eastAsia="Arial" w:hAnsi="Arial" w:cs="Arial"/>
          <w:b/>
          <w:bCs/>
          <w:color w:val="000000"/>
          <w:u w:color="000000"/>
          <w:lang w:eastAsia="en-GB"/>
        </w:rPr>
      </w:pPr>
      <w:r>
        <w:rPr>
          <w:rFonts w:ascii="Arial" w:eastAsia="Arial" w:hAnsi="Arial" w:cs="Arial"/>
          <w:b/>
          <w:bCs/>
          <w:color w:val="000000"/>
          <w:u w:color="000000"/>
        </w:rPr>
        <w:br w:type="page"/>
      </w:r>
    </w:p>
    <w:p w14:paraId="0AE6C9E3" w14:textId="77777777" w:rsidR="00EF6EB4" w:rsidRDefault="008821AB">
      <w:pPr>
        <w:pStyle w:val="liste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  <w:r>
        <w:rPr>
          <w:rFonts w:ascii="Arial" w:hAnsi="Arial"/>
          <w:b/>
          <w:bCs/>
          <w:color w:val="000000"/>
          <w:sz w:val="24"/>
          <w:szCs w:val="24"/>
          <w:u w:color="000000"/>
        </w:rPr>
        <w:lastRenderedPageBreak/>
        <w:t>Prior to these roles I was in Malawi running my own Security Company</w:t>
      </w:r>
    </w:p>
    <w:p w14:paraId="52DBB140" w14:textId="77777777" w:rsidR="00EF6EB4" w:rsidRDefault="00EF6EB4">
      <w:pPr>
        <w:pStyle w:val="liste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</w:p>
    <w:p w14:paraId="512BCF66" w14:textId="77777777" w:rsidR="00EF6EB4" w:rsidRDefault="008821AB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 xml:space="preserve">Saber Security was founded and run by myself for multi site security, with manned guarding and attack dogs with handlers, fully armed.  I also was the personal body guard to many high profile individuals, politicians and celebrities including Ann </w:t>
      </w:r>
      <w:proofErr w:type="spellStart"/>
      <w:r w:rsidR="00300CD4">
        <w:rPr>
          <w:rFonts w:ascii="Arial" w:hAnsi="Arial"/>
        </w:rPr>
        <w:t>Glogg</w:t>
      </w:r>
      <w:proofErr w:type="spellEnd"/>
      <w:r>
        <w:rPr>
          <w:rFonts w:ascii="Arial" w:hAnsi="Arial"/>
        </w:rPr>
        <w:t xml:space="preserve"> of Stagecoach Buses whilst she was working in Africa.</w:t>
      </w:r>
    </w:p>
    <w:p w14:paraId="18C04C28" w14:textId="77777777" w:rsidR="00DD0402" w:rsidRDefault="00DD0402">
      <w:pPr>
        <w:pStyle w:val="Body"/>
        <w:jc w:val="left"/>
        <w:rPr>
          <w:rFonts w:ascii="Arial" w:eastAsia="Arial" w:hAnsi="Arial" w:cs="Arial"/>
        </w:rPr>
      </w:pPr>
    </w:p>
    <w:p w14:paraId="243654AD" w14:textId="77777777" w:rsidR="00EF6EB4" w:rsidRPr="005D5B48" w:rsidRDefault="00EF6EB4">
      <w:pPr>
        <w:pStyle w:val="liste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535B48E3" w14:textId="77777777" w:rsidR="00EF6EB4" w:rsidRDefault="00EF6EB4">
      <w:pPr>
        <w:pStyle w:val="liste"/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</w:p>
    <w:p w14:paraId="700816B6" w14:textId="77777777" w:rsidR="00EF6EB4" w:rsidRDefault="008821AB">
      <w:pPr>
        <w:pStyle w:val="titleparagraph"/>
        <w:rPr>
          <w:rFonts w:ascii="Arial" w:eastAsia="Arial" w:hAnsi="Arial" w:cs="Arial"/>
        </w:rPr>
      </w:pPr>
      <w:r>
        <w:rPr>
          <w:rFonts w:ascii="Arial" w:hAnsi="Arial"/>
        </w:rPr>
        <w:t>Education</w:t>
      </w:r>
    </w:p>
    <w:p w14:paraId="015C33B1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6451574" wp14:editId="4354BF9C">
                <wp:extent cx="5943600" cy="5080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800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4.0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7D7C766" w14:textId="7D67759C" w:rsidR="00EF6EB4" w:rsidRDefault="00EF6EB4" w:rsidP="00B9205A">
      <w:pPr>
        <w:pStyle w:val="schoolname1"/>
        <w:rPr>
          <w:rFonts w:ascii="Arial" w:eastAsia="Arial" w:hAnsi="Arial" w:cs="Arial"/>
        </w:rPr>
      </w:pPr>
    </w:p>
    <w:p w14:paraId="2C09898B" w14:textId="77777777" w:rsidR="00EF6EB4" w:rsidRDefault="008821AB">
      <w:pPr>
        <w:pStyle w:val="schoolname1"/>
        <w:jc w:val="left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Stockwood</w:t>
      </w:r>
      <w:proofErr w:type="spellEnd"/>
      <w:r>
        <w:rPr>
          <w:rFonts w:ascii="Arial" w:hAnsi="Arial"/>
        </w:rPr>
        <w:t xml:space="preserve"> High School, Luton  - </w:t>
      </w:r>
    </w:p>
    <w:p w14:paraId="04EE6C25" w14:textId="77777777" w:rsidR="00EF6EB4" w:rsidRDefault="00EF6EB4">
      <w:pPr>
        <w:pStyle w:val="schoolname1"/>
        <w:jc w:val="left"/>
        <w:rPr>
          <w:rFonts w:ascii="Arial" w:eastAsia="Arial" w:hAnsi="Arial" w:cs="Arial"/>
        </w:rPr>
      </w:pPr>
    </w:p>
    <w:p w14:paraId="49B78854" w14:textId="77777777" w:rsidR="00EF6EB4" w:rsidRDefault="008821AB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>6 GCSEs, grade A-C, including Maths and English</w:t>
      </w:r>
    </w:p>
    <w:p w14:paraId="20F5E3E5" w14:textId="77777777" w:rsidR="00F37E5B" w:rsidRDefault="00F37E5B">
      <w:pPr>
        <w:pStyle w:val="Body"/>
        <w:jc w:val="left"/>
        <w:rPr>
          <w:rFonts w:ascii="Arial" w:hAnsi="Arial"/>
        </w:rPr>
      </w:pPr>
    </w:p>
    <w:p w14:paraId="143498D1" w14:textId="77777777" w:rsidR="00F37E5B" w:rsidRDefault="00F37E5B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>Advanced Cyber Security Diploma</w:t>
      </w:r>
      <w:r w:rsidR="0050008F">
        <w:rPr>
          <w:rFonts w:ascii="Arial" w:hAnsi="Arial"/>
        </w:rPr>
        <w:t xml:space="preserve"> level 5</w:t>
      </w:r>
    </w:p>
    <w:p w14:paraId="40D74E7C" w14:textId="77777777" w:rsidR="005A4D04" w:rsidRDefault="005A4D04">
      <w:pPr>
        <w:pStyle w:val="Body"/>
        <w:jc w:val="left"/>
        <w:rPr>
          <w:rFonts w:ascii="Arial" w:hAnsi="Arial"/>
        </w:rPr>
      </w:pPr>
    </w:p>
    <w:p w14:paraId="1EEACC9B" w14:textId="77777777" w:rsidR="00275DB3" w:rsidRDefault="004E7470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>Sia Close Protection</w:t>
      </w:r>
    </w:p>
    <w:p w14:paraId="30B81CD1" w14:textId="77777777" w:rsidR="00D740FA" w:rsidRDefault="00D740FA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>Sia Door Supervisor</w:t>
      </w:r>
    </w:p>
    <w:p w14:paraId="223654D8" w14:textId="77777777" w:rsidR="00D740FA" w:rsidRPr="00275DB3" w:rsidRDefault="00D740FA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>Sia CCTV</w:t>
      </w:r>
    </w:p>
    <w:p w14:paraId="7BB9DA84" w14:textId="77777777" w:rsidR="005A4D04" w:rsidRDefault="005A4D04">
      <w:pPr>
        <w:pStyle w:val="liste"/>
        <w:rPr>
          <w:rFonts w:ascii="Arial" w:eastAsia="Arial" w:hAnsi="Arial" w:cs="Arial"/>
        </w:rPr>
      </w:pPr>
    </w:p>
    <w:p w14:paraId="24010253" w14:textId="77777777" w:rsidR="005A4D04" w:rsidRDefault="005A4D04">
      <w:pPr>
        <w:pStyle w:val="liste"/>
        <w:rPr>
          <w:rFonts w:ascii="Arial" w:eastAsia="Arial" w:hAnsi="Arial" w:cs="Arial"/>
        </w:rPr>
      </w:pPr>
    </w:p>
    <w:p w14:paraId="55C2F41B" w14:textId="77777777" w:rsidR="00EF6EB4" w:rsidRDefault="008821AB">
      <w:pPr>
        <w:pStyle w:val="titleparagraph"/>
        <w:rPr>
          <w:rFonts w:ascii="Arial" w:eastAsia="Arial" w:hAnsi="Arial" w:cs="Arial"/>
        </w:rPr>
      </w:pPr>
      <w:r>
        <w:rPr>
          <w:rFonts w:ascii="Arial" w:hAnsi="Arial"/>
        </w:rPr>
        <w:t>Hobbies &amp; Interests</w:t>
      </w:r>
    </w:p>
    <w:p w14:paraId="331B945D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5478D8E" wp14:editId="450E37CF">
                <wp:extent cx="5943600" cy="5080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800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4.0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417847C" w14:textId="77777777" w:rsidR="00EF6EB4" w:rsidRDefault="00EF6EB4">
      <w:pPr>
        <w:pStyle w:val="Body"/>
        <w:rPr>
          <w:rFonts w:ascii="Arial" w:eastAsia="Arial" w:hAnsi="Arial" w:cs="Arial"/>
        </w:rPr>
      </w:pPr>
    </w:p>
    <w:p w14:paraId="55425493" w14:textId="77777777" w:rsidR="00EF6EB4" w:rsidRDefault="008821AB">
      <w:pPr>
        <w:pStyle w:val="Body"/>
        <w:jc w:val="left"/>
        <w:rPr>
          <w:rFonts w:ascii="Arial" w:hAnsi="Arial"/>
        </w:rPr>
      </w:pPr>
      <w:r>
        <w:rPr>
          <w:rFonts w:ascii="Arial" w:hAnsi="Arial"/>
        </w:rPr>
        <w:t xml:space="preserve">Hunting in the Basque country, Filming &amp; Photography of landscapes and wildlife using Drones. I also enjoying working the doors with old colleagues, which allows me to meet, and </w:t>
      </w:r>
      <w:proofErr w:type="spellStart"/>
      <w:r>
        <w:rPr>
          <w:rFonts w:ascii="Arial" w:hAnsi="Arial"/>
        </w:rPr>
        <w:t>socialise</w:t>
      </w:r>
      <w:proofErr w:type="spellEnd"/>
      <w:r>
        <w:rPr>
          <w:rFonts w:ascii="Arial" w:hAnsi="Arial"/>
        </w:rPr>
        <w:t xml:space="preserve"> with others.</w:t>
      </w:r>
    </w:p>
    <w:p w14:paraId="6CB368D6" w14:textId="77777777" w:rsidR="008C046B" w:rsidRDefault="008C046B">
      <w:pPr>
        <w:pStyle w:val="Body"/>
        <w:jc w:val="left"/>
        <w:rPr>
          <w:rFonts w:ascii="Arial" w:eastAsia="Arial" w:hAnsi="Arial" w:cs="Arial"/>
          <w:color w:val="000000"/>
          <w:sz w:val="20"/>
          <w:szCs w:val="20"/>
          <w:u w:color="000000"/>
        </w:rPr>
      </w:pPr>
      <w:r>
        <w:rPr>
          <w:rFonts w:ascii="Arial" w:hAnsi="Arial"/>
        </w:rPr>
        <w:t>I was born in Malawi</w:t>
      </w:r>
      <w:r w:rsidR="00137AF5">
        <w:rPr>
          <w:rFonts w:ascii="Arial" w:hAnsi="Arial"/>
        </w:rPr>
        <w:t xml:space="preserve"> and I am a British citizen, I also have a home in Northern Spain.</w:t>
      </w:r>
    </w:p>
    <w:p w14:paraId="39C9C6FD" w14:textId="77777777" w:rsidR="00EF6EB4" w:rsidRDefault="00EF6EB4">
      <w:pPr>
        <w:pStyle w:val="NoSpacing"/>
        <w:rPr>
          <w:rFonts w:ascii="Arial" w:eastAsia="Arial" w:hAnsi="Arial" w:cs="Arial"/>
        </w:rPr>
      </w:pPr>
    </w:p>
    <w:p w14:paraId="0CE3AB75" w14:textId="77777777" w:rsidR="00EF6EB4" w:rsidRDefault="00EF6EB4">
      <w:pPr>
        <w:pStyle w:val="NoSpacing"/>
        <w:rPr>
          <w:rFonts w:ascii="Arial" w:eastAsia="Arial" w:hAnsi="Arial" w:cs="Arial"/>
        </w:rPr>
      </w:pPr>
    </w:p>
    <w:p w14:paraId="15356F4A" w14:textId="77777777" w:rsidR="00EF6EB4" w:rsidRDefault="008821AB">
      <w:pPr>
        <w:pStyle w:val="titleparagraph"/>
        <w:rPr>
          <w:rFonts w:ascii="Arial" w:eastAsia="Arial" w:hAnsi="Arial" w:cs="Arial"/>
        </w:rPr>
      </w:pPr>
      <w:r>
        <w:rPr>
          <w:rFonts w:ascii="Arial" w:hAnsi="Arial"/>
        </w:rPr>
        <w:t>References</w:t>
      </w:r>
    </w:p>
    <w:p w14:paraId="3DFB1DCF" w14:textId="77777777" w:rsidR="00EF6EB4" w:rsidRDefault="008821AB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4D7FD504" wp14:editId="3C1BEBF8">
                <wp:extent cx="5943600" cy="5080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0800"/>
                        </a:xfrm>
                        <a:prstGeom prst="rect">
                          <a:avLst/>
                        </a:prstGeom>
                        <a:solidFill>
                          <a:srgbClr val="599AD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4.0pt;">
                <v:fill color="#599AD1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5B36351" w14:textId="77777777" w:rsidR="00EF6EB4" w:rsidRDefault="00EF6EB4">
      <w:pPr>
        <w:pStyle w:val="NoSpacing"/>
        <w:rPr>
          <w:rFonts w:ascii="Arial" w:eastAsia="Arial" w:hAnsi="Arial" w:cs="Arial"/>
        </w:rPr>
      </w:pPr>
    </w:p>
    <w:p w14:paraId="2DF60174" w14:textId="77777777" w:rsidR="00EF6EB4" w:rsidRDefault="008821AB">
      <w:pPr>
        <w:pStyle w:val="Body"/>
        <w:jc w:val="left"/>
      </w:pPr>
      <w:r>
        <w:rPr>
          <w:rFonts w:ascii="Arial" w:hAnsi="Arial"/>
        </w:rPr>
        <w:t>References are available upon request.</w:t>
      </w:r>
    </w:p>
    <w:sectPr w:rsidR="00EF6E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EF1D" w14:textId="77777777" w:rsidR="003C546C" w:rsidRDefault="003C546C">
      <w:r>
        <w:separator/>
      </w:r>
    </w:p>
  </w:endnote>
  <w:endnote w:type="continuationSeparator" w:id="0">
    <w:p w14:paraId="74ACFD28" w14:textId="77777777" w:rsidR="003C546C" w:rsidRDefault="003C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5B25" w14:textId="77777777" w:rsidR="00C31CA4" w:rsidRDefault="00C31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9867" w14:textId="77777777" w:rsidR="00EF6EB4" w:rsidRDefault="00EF6EB4">
    <w:pPr>
      <w:pStyle w:val="Footer"/>
      <w:tabs>
        <w:tab w:val="clear" w:pos="9026"/>
        <w:tab w:val="right" w:pos="900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8D370" w14:textId="77777777" w:rsidR="00C31CA4" w:rsidRDefault="00C31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A27EF" w14:textId="77777777" w:rsidR="003C546C" w:rsidRDefault="003C546C">
      <w:r>
        <w:separator/>
      </w:r>
    </w:p>
  </w:footnote>
  <w:footnote w:type="continuationSeparator" w:id="0">
    <w:p w14:paraId="1B97B4D2" w14:textId="77777777" w:rsidR="003C546C" w:rsidRDefault="003C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EB86" w14:textId="77777777" w:rsidR="00C31CA4" w:rsidRDefault="00C31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C373" w14:textId="77777777" w:rsidR="00EF6EB4" w:rsidRDefault="00EF6EB4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3A7B" w14:textId="77777777" w:rsidR="00C31CA4" w:rsidRDefault="00C31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04207"/>
    <w:multiLevelType w:val="hybridMultilevel"/>
    <w:tmpl w:val="FFFFFFFF"/>
    <w:numStyleLink w:val="ImportedStyle1"/>
  </w:abstractNum>
  <w:abstractNum w:abstractNumId="1" w15:restartNumberingAfterBreak="0">
    <w:nsid w:val="7FD14F91"/>
    <w:multiLevelType w:val="hybridMultilevel"/>
    <w:tmpl w:val="FFFFFFFF"/>
    <w:styleLink w:val="ImportedStyle1"/>
    <w:lvl w:ilvl="0" w:tplc="5D0276DE">
      <w:start w:val="1"/>
      <w:numFmt w:val="bullet"/>
      <w:lvlText w:val="·"/>
      <w:lvlJc w:val="left"/>
      <w:pPr>
        <w:ind w:left="6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7AF518">
      <w:start w:val="1"/>
      <w:numFmt w:val="bullet"/>
      <w:lvlText w:val="o"/>
      <w:lvlJc w:val="left"/>
      <w:pPr>
        <w:ind w:left="14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98FE86">
      <w:start w:val="1"/>
      <w:numFmt w:val="bullet"/>
      <w:lvlText w:val="▪"/>
      <w:lvlJc w:val="left"/>
      <w:pPr>
        <w:ind w:left="21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F678C8">
      <w:start w:val="1"/>
      <w:numFmt w:val="bullet"/>
      <w:lvlText w:val="·"/>
      <w:lvlJc w:val="left"/>
      <w:pPr>
        <w:ind w:left="28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0C7C18">
      <w:start w:val="1"/>
      <w:numFmt w:val="bullet"/>
      <w:lvlText w:val="o"/>
      <w:lvlJc w:val="left"/>
      <w:pPr>
        <w:ind w:left="35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CA10F4">
      <w:start w:val="1"/>
      <w:numFmt w:val="bullet"/>
      <w:lvlText w:val="▪"/>
      <w:lvlJc w:val="left"/>
      <w:pPr>
        <w:ind w:left="42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866A8E">
      <w:start w:val="1"/>
      <w:numFmt w:val="bullet"/>
      <w:lvlText w:val="·"/>
      <w:lvlJc w:val="left"/>
      <w:pPr>
        <w:ind w:left="50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0D130">
      <w:start w:val="1"/>
      <w:numFmt w:val="bullet"/>
      <w:lvlText w:val="o"/>
      <w:lvlJc w:val="left"/>
      <w:pPr>
        <w:ind w:left="57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EB144">
      <w:start w:val="1"/>
      <w:numFmt w:val="bullet"/>
      <w:lvlText w:val="▪"/>
      <w:lvlJc w:val="left"/>
      <w:pPr>
        <w:ind w:left="64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02255826">
    <w:abstractNumId w:val="1"/>
  </w:num>
  <w:num w:numId="2" w16cid:durableId="1834833301">
    <w:abstractNumId w:val="0"/>
  </w:num>
  <w:num w:numId="3" w16cid:durableId="1478841125">
    <w:abstractNumId w:val="0"/>
    <w:lvlOverride w:ilvl="0">
      <w:lvl w:ilvl="0" w:tplc="6EECD30E">
        <w:start w:val="1"/>
        <w:numFmt w:val="bullet"/>
        <w:lvlText w:val="·"/>
        <w:lvlJc w:val="left"/>
        <w:pPr>
          <w:ind w:left="75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F02902">
        <w:start w:val="1"/>
        <w:numFmt w:val="bullet"/>
        <w:lvlText w:val="o"/>
        <w:lvlJc w:val="left"/>
        <w:pPr>
          <w:ind w:left="147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F20298">
        <w:start w:val="1"/>
        <w:numFmt w:val="bullet"/>
        <w:lvlText w:val="▪"/>
        <w:lvlJc w:val="left"/>
        <w:pPr>
          <w:ind w:left="21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38EB5A8">
        <w:start w:val="1"/>
        <w:numFmt w:val="bullet"/>
        <w:lvlText w:val="·"/>
        <w:lvlJc w:val="left"/>
        <w:pPr>
          <w:ind w:left="291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3202F2">
        <w:start w:val="1"/>
        <w:numFmt w:val="bullet"/>
        <w:lvlText w:val="o"/>
        <w:lvlJc w:val="left"/>
        <w:pPr>
          <w:ind w:left="363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18F646">
        <w:start w:val="1"/>
        <w:numFmt w:val="bullet"/>
        <w:lvlText w:val="▪"/>
        <w:lvlJc w:val="left"/>
        <w:pPr>
          <w:ind w:left="435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92936A">
        <w:start w:val="1"/>
        <w:numFmt w:val="bullet"/>
        <w:lvlText w:val="·"/>
        <w:lvlJc w:val="left"/>
        <w:pPr>
          <w:ind w:left="5073" w:hanging="39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002C7A">
        <w:start w:val="1"/>
        <w:numFmt w:val="bullet"/>
        <w:lvlText w:val="o"/>
        <w:lvlJc w:val="left"/>
        <w:pPr>
          <w:ind w:left="579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BA8FD8">
        <w:start w:val="1"/>
        <w:numFmt w:val="bullet"/>
        <w:lvlText w:val="▪"/>
        <w:lvlJc w:val="left"/>
        <w:pPr>
          <w:ind w:left="6513" w:hanging="39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EB4"/>
    <w:rsid w:val="000032CE"/>
    <w:rsid w:val="000322CA"/>
    <w:rsid w:val="000827AE"/>
    <w:rsid w:val="0009483F"/>
    <w:rsid w:val="000C0E12"/>
    <w:rsid w:val="000D4B21"/>
    <w:rsid w:val="000F1B73"/>
    <w:rsid w:val="001162B7"/>
    <w:rsid w:val="00137AF5"/>
    <w:rsid w:val="00140723"/>
    <w:rsid w:val="00146318"/>
    <w:rsid w:val="00181670"/>
    <w:rsid w:val="001816C4"/>
    <w:rsid w:val="001C15F1"/>
    <w:rsid w:val="001D455E"/>
    <w:rsid w:val="00214D59"/>
    <w:rsid w:val="00217471"/>
    <w:rsid w:val="00221F88"/>
    <w:rsid w:val="002220FF"/>
    <w:rsid w:val="002337EC"/>
    <w:rsid w:val="00260D9B"/>
    <w:rsid w:val="0026399C"/>
    <w:rsid w:val="00275DB3"/>
    <w:rsid w:val="00282DF9"/>
    <w:rsid w:val="002F0402"/>
    <w:rsid w:val="002F4C10"/>
    <w:rsid w:val="00300CD4"/>
    <w:rsid w:val="003153C9"/>
    <w:rsid w:val="00337E3B"/>
    <w:rsid w:val="0034687A"/>
    <w:rsid w:val="0037147E"/>
    <w:rsid w:val="00381CE1"/>
    <w:rsid w:val="003C546C"/>
    <w:rsid w:val="00497D18"/>
    <w:rsid w:val="004A67DE"/>
    <w:rsid w:val="004B1E08"/>
    <w:rsid w:val="004E7470"/>
    <w:rsid w:val="004F40AF"/>
    <w:rsid w:val="0050008F"/>
    <w:rsid w:val="00501365"/>
    <w:rsid w:val="0051173B"/>
    <w:rsid w:val="00535E7D"/>
    <w:rsid w:val="00582A21"/>
    <w:rsid w:val="00592154"/>
    <w:rsid w:val="00593057"/>
    <w:rsid w:val="005A4D04"/>
    <w:rsid w:val="005A7EB7"/>
    <w:rsid w:val="005C3CF0"/>
    <w:rsid w:val="005C74F9"/>
    <w:rsid w:val="005D3335"/>
    <w:rsid w:val="005D5B48"/>
    <w:rsid w:val="0063428A"/>
    <w:rsid w:val="00637FD0"/>
    <w:rsid w:val="00641628"/>
    <w:rsid w:val="0064370B"/>
    <w:rsid w:val="00670886"/>
    <w:rsid w:val="00682669"/>
    <w:rsid w:val="006A0E28"/>
    <w:rsid w:val="006D1188"/>
    <w:rsid w:val="00711EE8"/>
    <w:rsid w:val="007734F4"/>
    <w:rsid w:val="007C4545"/>
    <w:rsid w:val="007D4B03"/>
    <w:rsid w:val="007F6FBD"/>
    <w:rsid w:val="0086370F"/>
    <w:rsid w:val="008821AB"/>
    <w:rsid w:val="008831BA"/>
    <w:rsid w:val="00887136"/>
    <w:rsid w:val="008B0D1E"/>
    <w:rsid w:val="008C046B"/>
    <w:rsid w:val="008E178F"/>
    <w:rsid w:val="008F1031"/>
    <w:rsid w:val="008F6213"/>
    <w:rsid w:val="00901057"/>
    <w:rsid w:val="00920318"/>
    <w:rsid w:val="00951E71"/>
    <w:rsid w:val="00963B1D"/>
    <w:rsid w:val="009B335F"/>
    <w:rsid w:val="009E2254"/>
    <w:rsid w:val="009E3CCF"/>
    <w:rsid w:val="009E4AE1"/>
    <w:rsid w:val="009E4CCD"/>
    <w:rsid w:val="00A02315"/>
    <w:rsid w:val="00A7093B"/>
    <w:rsid w:val="00A94624"/>
    <w:rsid w:val="00AB4465"/>
    <w:rsid w:val="00AB65BA"/>
    <w:rsid w:val="00AC0B55"/>
    <w:rsid w:val="00AF3E18"/>
    <w:rsid w:val="00B27BC3"/>
    <w:rsid w:val="00B44A0E"/>
    <w:rsid w:val="00B76F82"/>
    <w:rsid w:val="00B90C55"/>
    <w:rsid w:val="00B9205A"/>
    <w:rsid w:val="00C31CA4"/>
    <w:rsid w:val="00C47C77"/>
    <w:rsid w:val="00C562CF"/>
    <w:rsid w:val="00C656B4"/>
    <w:rsid w:val="00C707D1"/>
    <w:rsid w:val="00C7115E"/>
    <w:rsid w:val="00C76FBE"/>
    <w:rsid w:val="00C9405B"/>
    <w:rsid w:val="00C946FE"/>
    <w:rsid w:val="00C97CA9"/>
    <w:rsid w:val="00CB1875"/>
    <w:rsid w:val="00CF146A"/>
    <w:rsid w:val="00CF54EC"/>
    <w:rsid w:val="00D11837"/>
    <w:rsid w:val="00D159FF"/>
    <w:rsid w:val="00D326B3"/>
    <w:rsid w:val="00D4164C"/>
    <w:rsid w:val="00D44A13"/>
    <w:rsid w:val="00D462EC"/>
    <w:rsid w:val="00D71493"/>
    <w:rsid w:val="00D7246E"/>
    <w:rsid w:val="00D740FA"/>
    <w:rsid w:val="00D92CCA"/>
    <w:rsid w:val="00DD0402"/>
    <w:rsid w:val="00DD197D"/>
    <w:rsid w:val="00DE3217"/>
    <w:rsid w:val="00E136FE"/>
    <w:rsid w:val="00E22A23"/>
    <w:rsid w:val="00E43D77"/>
    <w:rsid w:val="00E56645"/>
    <w:rsid w:val="00E8383F"/>
    <w:rsid w:val="00EC26C8"/>
    <w:rsid w:val="00EF5AC8"/>
    <w:rsid w:val="00EF6EB4"/>
    <w:rsid w:val="00F03C54"/>
    <w:rsid w:val="00F15DCE"/>
    <w:rsid w:val="00F2559A"/>
    <w:rsid w:val="00F35D01"/>
    <w:rsid w:val="00F37E5B"/>
    <w:rsid w:val="00F75728"/>
    <w:rsid w:val="00F84D6C"/>
    <w:rsid w:val="00FA2CAA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5E425"/>
  <w15:docId w15:val="{EF4B79D1-5B08-614A-BF54-E34CF537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  <w:jc w:val="center"/>
    </w:pPr>
    <w:rPr>
      <w:rFonts w:ascii="Noto Sans" w:eastAsia="Noto Sans" w:hAnsi="Noto Sans" w:cs="Noto Sans"/>
      <w:color w:val="222E39"/>
      <w:sz w:val="22"/>
      <w:szCs w:val="22"/>
      <w:u w:color="222E39"/>
      <w:lang w:val="en-US"/>
    </w:rPr>
  </w:style>
  <w:style w:type="paragraph" w:customStyle="1" w:styleId="hmain">
    <w:name w:val="&lt;h&gt; main"/>
    <w:pPr>
      <w:spacing w:line="360" w:lineRule="auto"/>
      <w:jc w:val="center"/>
    </w:pPr>
    <w:rPr>
      <w:rFonts w:ascii="Noto Sans" w:eastAsia="Noto Sans" w:hAnsi="Noto Sans" w:cs="Noto Sans"/>
      <w:color w:val="3374AB"/>
      <w:sz w:val="32"/>
      <w:szCs w:val="32"/>
      <w:u w:color="3374AB"/>
      <w:lang w:val="en-US"/>
    </w:rPr>
  </w:style>
  <w:style w:type="paragraph" w:customStyle="1" w:styleId="Body">
    <w:name w:val="Body"/>
    <w:pPr>
      <w:jc w:val="center"/>
    </w:pPr>
    <w:rPr>
      <w:rFonts w:ascii="Noto Sans" w:eastAsia="Noto Sans" w:hAnsi="Noto Sans" w:cs="Noto Sans"/>
      <w:color w:val="222E39"/>
      <w:sz w:val="22"/>
      <w:szCs w:val="22"/>
      <w:u w:color="222E39"/>
      <w:lang w:val="en-US"/>
    </w:rPr>
  </w:style>
  <w:style w:type="paragraph" w:customStyle="1" w:styleId="titleparagraph">
    <w:name w:val="title paragraph"/>
    <w:next w:val="Body"/>
    <w:pPr>
      <w:keepNext/>
      <w:keepLines/>
      <w:spacing w:before="200"/>
      <w:outlineLvl w:val="1"/>
    </w:pPr>
    <w:rPr>
      <w:rFonts w:ascii="Noto Sans" w:eastAsia="Noto Sans" w:hAnsi="Noto Sans" w:cs="Noto Sans"/>
      <w:b/>
      <w:bCs/>
      <w:color w:val="3374AB"/>
      <w:sz w:val="26"/>
      <w:szCs w:val="26"/>
      <w:u w:color="3374AB"/>
      <w:lang w:val="en-US"/>
    </w:rPr>
  </w:style>
  <w:style w:type="paragraph" w:customStyle="1" w:styleId="liste">
    <w:name w:val="liste"/>
    <w:rPr>
      <w:rFonts w:ascii="Noto Sans" w:eastAsia="Noto Sans" w:hAnsi="Noto Sans" w:cs="Noto Sans"/>
      <w:color w:val="222E39"/>
      <w:u w:color="222E39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Spacing">
    <w:name w:val="No Spacing"/>
    <w:pPr>
      <w:ind w:left="340"/>
      <w:jc w:val="center"/>
    </w:pPr>
    <w:rPr>
      <w:rFonts w:ascii="Noto Sans" w:eastAsia="Noto Sans" w:hAnsi="Noto Sans" w:cs="Noto Sans"/>
      <w:color w:val="222E39"/>
      <w:u w:color="222E39"/>
      <w:lang w:val="en-US"/>
    </w:rPr>
  </w:style>
  <w:style w:type="paragraph" w:customStyle="1" w:styleId="schoolname1">
    <w:name w:val="school name 1"/>
    <w:pPr>
      <w:jc w:val="center"/>
    </w:pPr>
    <w:rPr>
      <w:rFonts w:ascii="Calibri Light" w:eastAsia="Calibri Light" w:hAnsi="Calibri Light" w:cs="Calibri Light"/>
      <w:b/>
      <w:bCs/>
      <w:color w:val="222E39"/>
      <w:sz w:val="24"/>
      <w:szCs w:val="24"/>
      <w:u w:color="222E39"/>
      <w:lang w:val="en-US"/>
    </w:rPr>
  </w:style>
  <w:style w:type="paragraph" w:customStyle="1" w:styleId="date1">
    <w:name w:val="date1"/>
    <w:pPr>
      <w:jc w:val="center"/>
    </w:pPr>
    <w:rPr>
      <w:rFonts w:ascii="Noto Sans" w:eastAsia="Noto Sans" w:hAnsi="Noto Sans" w:cs="Noto Sans"/>
      <w:i/>
      <w:iCs/>
      <w:color w:val="47A5F4"/>
      <w:u w:color="47A5F4"/>
      <w:lang w:val="en-US"/>
    </w:rPr>
  </w:style>
  <w:style w:type="paragraph" w:customStyle="1" w:styleId="headerlist">
    <w:name w:val="header list"/>
    <w:pPr>
      <w:jc w:val="center"/>
    </w:pPr>
    <w:rPr>
      <w:rFonts w:ascii="Noto Sans" w:eastAsia="Noto Sans" w:hAnsi="Noto Sans" w:cs="Noto Sans"/>
      <w:color w:val="222E39"/>
      <w:u w:color="222E39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C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CA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Douglas Hyden</cp:lastModifiedBy>
  <cp:revision>2</cp:revision>
  <dcterms:created xsi:type="dcterms:W3CDTF">2023-01-27T01:46:00Z</dcterms:created>
  <dcterms:modified xsi:type="dcterms:W3CDTF">2023-01-27T01:46:00Z</dcterms:modified>
</cp:coreProperties>
</file>