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E918" w14:textId="77777777" w:rsidR="00F052B0" w:rsidRDefault="00F052B0" w:rsidP="00F052B0">
      <w:pPr>
        <w:pStyle w:val="Name"/>
      </w:pPr>
      <w:r>
        <w:t>DON</w:t>
      </w:r>
    </w:p>
    <w:p w14:paraId="02C124AD" w14:textId="77777777" w:rsidR="00F052B0" w:rsidRDefault="00F052B0" w:rsidP="00F052B0">
      <w:pPr>
        <w:pStyle w:val="Name"/>
      </w:pPr>
      <w:r>
        <w:t>HAMES</w:t>
      </w:r>
    </w:p>
    <w:p w14:paraId="46A8A3FD" w14:textId="77777777" w:rsidR="00F052B0" w:rsidRDefault="00F052B0" w:rsidP="00F052B0">
      <w:pPr>
        <w:pStyle w:val="ContactInfo"/>
      </w:pPr>
      <w:r>
        <w:t>14 Micawber Way, Chelmsford, Essex.</w:t>
      </w:r>
    </w:p>
    <w:p w14:paraId="4EA80205" w14:textId="77777777" w:rsidR="00F052B0" w:rsidRDefault="00F052B0" w:rsidP="00F052B0">
      <w:pPr>
        <w:pStyle w:val="ContactInfo"/>
      </w:pPr>
      <w:r>
        <w:t>CM1 4UG</w:t>
      </w:r>
    </w:p>
    <w:p w14:paraId="1E6253E2" w14:textId="77777777" w:rsidR="00F052B0" w:rsidRDefault="00F052B0" w:rsidP="00F052B0">
      <w:pPr>
        <w:pStyle w:val="ContactInfo"/>
      </w:pPr>
      <w:r>
        <w:t>07580389582</w:t>
      </w:r>
    </w:p>
    <w:p w14:paraId="3D38C551" w14:textId="77777777" w:rsidR="00F052B0" w:rsidRDefault="00000000" w:rsidP="00F052B0">
      <w:pPr>
        <w:pStyle w:val="ContactInfo"/>
      </w:pPr>
      <w:hyperlink r:id="rId6" w:history="1">
        <w:r w:rsidR="00F052B0" w:rsidRPr="008972D0">
          <w:rPr>
            <w:rStyle w:val="Hyperlink"/>
          </w:rPr>
          <w:t>Hamsey79@gmail.com</w:t>
        </w:r>
      </w:hyperlink>
    </w:p>
    <w:p w14:paraId="45F68174" w14:textId="77777777" w:rsidR="00F052B0" w:rsidRDefault="00F052B0" w:rsidP="00F052B0">
      <w:pPr>
        <w:pStyle w:val="ContactInfo"/>
      </w:pPr>
    </w:p>
    <w:p w14:paraId="57C6B41F" w14:textId="77777777" w:rsidR="00F052B0" w:rsidRDefault="00F052B0" w:rsidP="00F052B0">
      <w:pPr>
        <w:pStyle w:val="ContactInfo"/>
      </w:pPr>
      <w:r>
        <w:t>An organised individual who can prioritise workloads successfully; use own initiative and work well as a member of a team. Keen to learn new skills and undertake any further training necessary to enhance career prospects. Now seeking an opening where existing and potential skills may be utilised to fullest extent.</w:t>
      </w:r>
    </w:p>
    <w:p w14:paraId="756EF41F" w14:textId="77777777" w:rsidR="00F052B0" w:rsidRDefault="00F052B0" w:rsidP="00F052B0">
      <w:pPr>
        <w:pStyle w:val="ContactInfo"/>
      </w:pPr>
    </w:p>
    <w:p w14:paraId="1B25B8F7" w14:textId="7CF8F228" w:rsidR="00F052B0" w:rsidRPr="00F052B0" w:rsidRDefault="00F052B0" w:rsidP="00F052B0">
      <w:pPr>
        <w:pStyle w:val="ContactInfo"/>
        <w:rPr>
          <w:b/>
          <w:bCs/>
          <w:sz w:val="24"/>
          <w:szCs w:val="24"/>
        </w:rPr>
      </w:pPr>
      <w:r w:rsidRPr="00F052B0">
        <w:rPr>
          <w:b/>
          <w:bCs/>
          <w:sz w:val="24"/>
          <w:szCs w:val="24"/>
        </w:rPr>
        <w:t>Key Skills</w:t>
      </w:r>
    </w:p>
    <w:p w14:paraId="11359042" w14:textId="77777777" w:rsidR="00F052B0" w:rsidRDefault="00F052B0" w:rsidP="00F052B0">
      <w:pPr>
        <w:pStyle w:val="ContactInfo"/>
      </w:pPr>
      <w:r>
        <w:t>Over 5 years business driving experience</w:t>
      </w:r>
    </w:p>
    <w:p w14:paraId="4EEBF41D" w14:textId="77777777" w:rsidR="00F052B0" w:rsidRDefault="00F052B0" w:rsidP="00F052B0">
      <w:pPr>
        <w:pStyle w:val="ContactInfo"/>
      </w:pPr>
      <w:r>
        <w:t xml:space="preserve">Responds positively to new situations </w:t>
      </w:r>
    </w:p>
    <w:p w14:paraId="4D00E8F5" w14:textId="77777777" w:rsidR="00F052B0" w:rsidRDefault="00F052B0" w:rsidP="00F052B0">
      <w:pPr>
        <w:pStyle w:val="ContactInfo"/>
      </w:pPr>
      <w:r>
        <w:t xml:space="preserve">Well organised </w:t>
      </w:r>
    </w:p>
    <w:p w14:paraId="36F5D27A" w14:textId="7370AAC1" w:rsidR="00F052B0" w:rsidRDefault="00F052B0" w:rsidP="00F052B0">
      <w:pPr>
        <w:pStyle w:val="ContactInfo"/>
      </w:pPr>
      <w:r>
        <w:t>Excellent timekeeping</w:t>
      </w:r>
    </w:p>
    <w:p w14:paraId="0F985323" w14:textId="77777777" w:rsidR="00F052B0" w:rsidRDefault="00F052B0" w:rsidP="00F052B0">
      <w:pPr>
        <w:pStyle w:val="ContactInfo"/>
      </w:pPr>
      <w:r>
        <w:t>Team player</w:t>
      </w:r>
    </w:p>
    <w:p w14:paraId="4DB78FDA" w14:textId="77777777" w:rsidR="00F052B0" w:rsidRDefault="00F052B0" w:rsidP="00F052B0">
      <w:pPr>
        <w:pStyle w:val="ContactInfo"/>
      </w:pPr>
      <w:r>
        <w:t>Customer focused</w:t>
      </w:r>
    </w:p>
    <w:p w14:paraId="7A605C66" w14:textId="77777777" w:rsidR="00F052B0" w:rsidRDefault="00F052B0" w:rsidP="00F052B0">
      <w:pPr>
        <w:pStyle w:val="ContactInfo"/>
      </w:pPr>
    </w:p>
    <w:p w14:paraId="3C149696" w14:textId="16168E5E" w:rsidR="00F052B0" w:rsidRPr="00F052B0" w:rsidRDefault="00F052B0" w:rsidP="00F052B0">
      <w:pPr>
        <w:pStyle w:val="ContactInfo"/>
        <w:rPr>
          <w:b/>
          <w:bCs/>
          <w:sz w:val="24"/>
          <w:szCs w:val="24"/>
        </w:rPr>
      </w:pPr>
      <w:r w:rsidRPr="00F052B0">
        <w:rPr>
          <w:b/>
          <w:bCs/>
          <w:sz w:val="24"/>
          <w:szCs w:val="24"/>
        </w:rPr>
        <w:t>Driving Qualifications</w:t>
      </w:r>
    </w:p>
    <w:p w14:paraId="7CE1BCAC" w14:textId="77777777" w:rsidR="00F052B0" w:rsidRDefault="00F052B0" w:rsidP="00F052B0">
      <w:pPr>
        <w:pStyle w:val="ContactInfo"/>
      </w:pPr>
    </w:p>
    <w:p w14:paraId="7B101DEC" w14:textId="69AB5676" w:rsidR="00F052B0" w:rsidRPr="009B3C0A" w:rsidRDefault="00F052B0" w:rsidP="00F052B0">
      <w:pPr>
        <w:pStyle w:val="ContactInfo"/>
        <w:rPr>
          <w:color w:val="auto"/>
        </w:rPr>
      </w:pPr>
      <w:r>
        <w:t>Newly qualified Class 2 driver with DCPC</w:t>
      </w:r>
      <w:r w:rsidR="00720E4C">
        <w:t xml:space="preserve"> 19/01/2023</w:t>
      </w:r>
    </w:p>
    <w:p w14:paraId="47D580E0" w14:textId="37FD3305" w:rsidR="00F052B0" w:rsidRDefault="00F052B0" w:rsidP="00F052B0">
      <w:pPr>
        <w:pStyle w:val="ContactInfo"/>
      </w:pPr>
      <w:r>
        <w:t>Awaiting Digi card</w:t>
      </w:r>
    </w:p>
    <w:p w14:paraId="079B16FE" w14:textId="40D94F34" w:rsidR="00F052B0" w:rsidRPr="00542C3B" w:rsidRDefault="00F052B0" w:rsidP="00F052B0">
      <w:pPr>
        <w:pStyle w:val="ContactInfo"/>
        <w:rPr>
          <w:color w:val="auto"/>
        </w:rPr>
      </w:pPr>
      <w:r>
        <w:t xml:space="preserve">Full Car License – </w:t>
      </w:r>
      <w:r w:rsidR="00542C3B">
        <w:t>2008</w:t>
      </w:r>
    </w:p>
    <w:p w14:paraId="67AD0F5A" w14:textId="77777777" w:rsidR="00F052B0" w:rsidRDefault="00F052B0" w:rsidP="00F052B0">
      <w:pPr>
        <w:pStyle w:val="ContactInfo"/>
      </w:pPr>
    </w:p>
    <w:p w14:paraId="37700F0C" w14:textId="2FBC9F71" w:rsidR="00F052B0" w:rsidRPr="00F052B0" w:rsidRDefault="000B3067" w:rsidP="00F052B0">
      <w:pPr>
        <w:pStyle w:val="ContactInf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Education </w:t>
      </w:r>
      <w:r w:rsidR="009E353C">
        <w:rPr>
          <w:b/>
          <w:bCs/>
          <w:sz w:val="24"/>
          <w:szCs w:val="24"/>
        </w:rPr>
        <w:t xml:space="preserve">qualifications </w:t>
      </w:r>
    </w:p>
    <w:p w14:paraId="0F3929C8" w14:textId="77777777" w:rsidR="00F052B0" w:rsidRDefault="00F052B0" w:rsidP="00F052B0">
      <w:pPr>
        <w:pStyle w:val="ContactInfo"/>
      </w:pPr>
    </w:p>
    <w:p w14:paraId="5CB3A764" w14:textId="1A86EEAA" w:rsidR="00F052B0" w:rsidRDefault="00F052B0" w:rsidP="00F052B0">
      <w:pPr>
        <w:pStyle w:val="ContactInfo"/>
      </w:pPr>
      <w:r>
        <w:t xml:space="preserve">Thomas lord Audley(High school) </w:t>
      </w:r>
      <w:r w:rsidR="009E353C">
        <w:t>GCSE B-D</w:t>
      </w:r>
    </w:p>
    <w:p w14:paraId="537B4F36" w14:textId="77777777" w:rsidR="00F052B0" w:rsidRDefault="00F052B0" w:rsidP="00F052B0">
      <w:pPr>
        <w:pStyle w:val="ContactInfo"/>
      </w:pPr>
      <w:r>
        <w:t xml:space="preserve">Colchester institute. </w:t>
      </w:r>
    </w:p>
    <w:p w14:paraId="5F90125D" w14:textId="3A5FB036" w:rsidR="00F052B0" w:rsidRDefault="00F052B0" w:rsidP="00F052B0">
      <w:pPr>
        <w:pStyle w:val="ContactInfo"/>
      </w:pPr>
      <w:r>
        <w:t xml:space="preserve">Professional craft catering </w:t>
      </w:r>
      <w:r w:rsidR="009E353C">
        <w:t>NVQ</w:t>
      </w:r>
      <w:r w:rsidR="000F401B">
        <w:t xml:space="preserve"> Level 1-3</w:t>
      </w:r>
    </w:p>
    <w:p w14:paraId="6F5D4F97" w14:textId="31CADDE6" w:rsidR="00F052B0" w:rsidRDefault="00F052B0" w:rsidP="00F052B0">
      <w:pPr>
        <w:pStyle w:val="ContactInfo"/>
      </w:pPr>
      <w:r>
        <w:t>Train4job plumbing course</w:t>
      </w:r>
      <w:r w:rsidR="000F401B">
        <w:t xml:space="preserve"> NVQ Level 2</w:t>
      </w:r>
    </w:p>
    <w:p w14:paraId="2EB05B72" w14:textId="2DE62079" w:rsidR="00F052B0" w:rsidRDefault="00F052B0" w:rsidP="00F052B0">
      <w:pPr>
        <w:pStyle w:val="ContactInfo"/>
      </w:pPr>
    </w:p>
    <w:p w14:paraId="0479819B" w14:textId="4F84F73D" w:rsidR="00F052B0" w:rsidRPr="00F052B0" w:rsidRDefault="00F052B0" w:rsidP="00F052B0">
      <w:pPr>
        <w:pStyle w:val="ContactInfo"/>
        <w:rPr>
          <w:b/>
          <w:bCs/>
          <w:sz w:val="24"/>
          <w:szCs w:val="24"/>
        </w:rPr>
      </w:pPr>
      <w:r w:rsidRPr="00F052B0">
        <w:rPr>
          <w:b/>
          <w:bCs/>
          <w:sz w:val="24"/>
          <w:szCs w:val="24"/>
        </w:rPr>
        <w:t>Experience</w:t>
      </w:r>
      <w:r>
        <w:rPr>
          <w:b/>
          <w:bCs/>
          <w:sz w:val="24"/>
          <w:szCs w:val="24"/>
        </w:rPr>
        <w:t xml:space="preserve"> </w:t>
      </w:r>
    </w:p>
    <w:p w14:paraId="3E5BDCB9" w14:textId="77777777" w:rsidR="00F052B0" w:rsidRDefault="00F052B0" w:rsidP="00F052B0">
      <w:pPr>
        <w:pStyle w:val="ContactInfo"/>
      </w:pPr>
    </w:p>
    <w:p w14:paraId="06492B52" w14:textId="34391205" w:rsidR="00F052B0" w:rsidRDefault="00F052B0" w:rsidP="00F052B0">
      <w:pPr>
        <w:pStyle w:val="ContactInfo"/>
      </w:pPr>
      <w:r>
        <w:t xml:space="preserve">Multi drop experience, driving long wheel-based vans for the last 4 years </w:t>
      </w:r>
    </w:p>
    <w:p w14:paraId="65EA5968" w14:textId="71B88C8C" w:rsidR="00A147D1" w:rsidRDefault="00F052B0" w:rsidP="00F052B0">
      <w:pPr>
        <w:pStyle w:val="ContactInfo"/>
      </w:pPr>
      <w:r>
        <w:t>Currently working for Royal mail and have been for the last 15 year</w:t>
      </w:r>
    </w:p>
    <w:p w14:paraId="1A6AA205" w14:textId="419E25A8" w:rsidR="007A49F3" w:rsidRDefault="00D04273" w:rsidP="00F052B0">
      <w:pPr>
        <w:pStyle w:val="ContactInfo"/>
      </w:pPr>
      <w:r>
        <w:t>Multi drop work</w:t>
      </w:r>
    </w:p>
    <w:p w14:paraId="6B177937" w14:textId="2310C2D9" w:rsidR="00D04273" w:rsidRDefault="00D04273" w:rsidP="00F052B0">
      <w:pPr>
        <w:pStyle w:val="ContactInfo"/>
      </w:pPr>
      <w:r>
        <w:t xml:space="preserve">Delivering a first class service </w:t>
      </w:r>
    </w:p>
    <w:p w14:paraId="6389B403" w14:textId="77777777" w:rsidR="00F052B0" w:rsidRPr="00147949" w:rsidRDefault="00F052B0" w:rsidP="00F052B0">
      <w:pPr>
        <w:pStyle w:val="ContactInfo"/>
      </w:pPr>
    </w:p>
    <w:p w14:paraId="38132E6C" w14:textId="043E274E" w:rsidR="00F052B0" w:rsidRPr="00F052B0" w:rsidRDefault="00F052B0" w:rsidP="00F052B0">
      <w:pPr>
        <w:pStyle w:val="ContactInfo"/>
        <w:rPr>
          <w:b/>
          <w:bCs/>
          <w:sz w:val="24"/>
          <w:szCs w:val="24"/>
        </w:rPr>
      </w:pPr>
      <w:r w:rsidRPr="00F052B0">
        <w:rPr>
          <w:b/>
          <w:bCs/>
          <w:sz w:val="24"/>
          <w:szCs w:val="24"/>
        </w:rPr>
        <w:t>Employment</w:t>
      </w:r>
    </w:p>
    <w:p w14:paraId="5F767DBA" w14:textId="5FC230B8" w:rsidR="00F052B0" w:rsidRDefault="00F052B0" w:rsidP="00F052B0">
      <w:pPr>
        <w:pStyle w:val="ContactInfo"/>
      </w:pPr>
    </w:p>
    <w:p w14:paraId="37D3EF1E" w14:textId="2BA26F85" w:rsidR="00F052B0" w:rsidRPr="007964E5" w:rsidRDefault="00F052B0" w:rsidP="00F052B0">
      <w:pPr>
        <w:pStyle w:val="ContactInfo"/>
        <w:rPr>
          <w:color w:val="000000" w:themeColor="text1"/>
        </w:rPr>
      </w:pPr>
      <w:r>
        <w:t>Royal Mail – Chelmsfor</w:t>
      </w:r>
      <w:r w:rsidR="007964E5">
        <w:t>d 2007- present</w:t>
      </w:r>
    </w:p>
    <w:p w14:paraId="6D1D9AC3" w14:textId="77777777" w:rsidR="009A1770" w:rsidRDefault="009A1770" w:rsidP="00F052B0">
      <w:pPr>
        <w:pStyle w:val="ContactInfo"/>
        <w:rPr>
          <w:color w:val="FF0000"/>
        </w:rPr>
      </w:pPr>
    </w:p>
    <w:p w14:paraId="50304FC9" w14:textId="77777777" w:rsidR="004C6AB5" w:rsidRDefault="004C6AB5" w:rsidP="00F052B0">
      <w:pPr>
        <w:pStyle w:val="ContactInfo"/>
      </w:pPr>
    </w:p>
    <w:p w14:paraId="5C770EA2" w14:textId="77777777" w:rsidR="00F052B0" w:rsidRDefault="00000000" w:rsidP="00F052B0">
      <w:pPr>
        <w:pStyle w:val="ContactInfo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250401295"/>
          <w:placeholder>
            <w:docPart w:val="4B029E828D894A01B5784772FD404BDB"/>
          </w:placeholder>
          <w:temporary/>
          <w:showingPlcHdr/>
          <w15:appearance w15:val="hidden"/>
        </w:sdtPr>
        <w:sdtContent>
          <w:r w:rsidR="00F052B0" w:rsidRPr="00F052B0">
            <w:rPr>
              <w:b/>
              <w:bCs/>
              <w:sz w:val="24"/>
              <w:szCs w:val="24"/>
            </w:rPr>
            <w:t>Awards and Acknowledgements</w:t>
          </w:r>
        </w:sdtContent>
      </w:sdt>
    </w:p>
    <w:p w14:paraId="70023E9E" w14:textId="77777777" w:rsidR="00F052B0" w:rsidRDefault="00F052B0" w:rsidP="00F052B0">
      <w:pPr>
        <w:pStyle w:val="ContactInfo"/>
        <w:rPr>
          <w:b/>
          <w:bCs/>
          <w:sz w:val="24"/>
          <w:szCs w:val="24"/>
        </w:rPr>
      </w:pPr>
    </w:p>
    <w:p w14:paraId="61D61E00" w14:textId="15683810" w:rsidR="00F052B0" w:rsidRDefault="00F052B0" w:rsidP="00F052B0">
      <w:pPr>
        <w:pStyle w:val="ContactInfo"/>
      </w:pPr>
      <w:r>
        <w:t xml:space="preserve">GCSE grades B-D from high school. </w:t>
      </w:r>
    </w:p>
    <w:p w14:paraId="38183B89" w14:textId="5A3D9083" w:rsidR="00F052B0" w:rsidRDefault="00F052B0" w:rsidP="00F052B0">
      <w:pPr>
        <w:pStyle w:val="ContactInfo"/>
      </w:pPr>
      <w:r>
        <w:t>NVQ level 1-3 in professional craft catering</w:t>
      </w:r>
    </w:p>
    <w:p w14:paraId="41EFF325" w14:textId="2CAD9311" w:rsidR="00F052B0" w:rsidRDefault="00F052B0" w:rsidP="00F052B0">
      <w:pPr>
        <w:pStyle w:val="ContactInfo"/>
      </w:pPr>
      <w:r>
        <w:t xml:space="preserve">NVQ level 2 for professional plumbing </w:t>
      </w:r>
    </w:p>
    <w:sectPr w:rsidR="00F052B0" w:rsidSect="00F052B0">
      <w:headerReference w:type="default" r:id="rId7"/>
      <w:footerReference w:type="default" r:id="rId8"/>
      <w:headerReference w:type="first" r:id="rId9"/>
      <w:pgSz w:w="12240" w:h="15840"/>
      <w:pgMar w:top="1152" w:right="1123" w:bottom="1195" w:left="1123" w:header="283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A29B1" w14:textId="77777777" w:rsidR="00013969" w:rsidRDefault="00013969" w:rsidP="00F052B0">
      <w:pPr>
        <w:spacing w:after="0" w:line="240" w:lineRule="auto"/>
      </w:pPr>
      <w:r>
        <w:separator/>
      </w:r>
    </w:p>
  </w:endnote>
  <w:endnote w:type="continuationSeparator" w:id="0">
    <w:p w14:paraId="2A45B3C8" w14:textId="77777777" w:rsidR="00013969" w:rsidRDefault="00013969" w:rsidP="00F0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0F6359" w14:textId="77777777" w:rsidR="0099152C" w:rsidRDefault="004F74F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D17DC" w14:textId="77777777" w:rsidR="00013969" w:rsidRDefault="00013969" w:rsidP="00F052B0">
      <w:pPr>
        <w:spacing w:after="0" w:line="240" w:lineRule="auto"/>
      </w:pPr>
      <w:r>
        <w:separator/>
      </w:r>
    </w:p>
  </w:footnote>
  <w:footnote w:type="continuationSeparator" w:id="0">
    <w:p w14:paraId="1D002281" w14:textId="77777777" w:rsidR="00013969" w:rsidRDefault="00013969" w:rsidP="00F05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9BDF" w14:textId="77777777" w:rsidR="0099152C" w:rsidRDefault="004F74FA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3CF986" wp14:editId="1D3D7907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BEB2442" id="Group 4" o:spid="_x0000_s1026" alt="Title: Background graphics" style="position:absolute;margin-left:0;margin-top:0;width:252pt;height:791.85pt;z-index:251659264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">
              <v:rect id="Rectangle 2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" fillcolor="#44546a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AFAB" w14:textId="77777777" w:rsidR="0099152C" w:rsidRDefault="004F74FA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A58B205" wp14:editId="17B257AA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0168E8B8" id="Group 5" o:spid="_x0000_s1026" alt="Title: Background graphics" style="position:absolute;margin-left:0;margin-top:0;width:252pt;height:791.85pt;z-index:251660288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">
              <v:rect id="Rectangle 6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" fillcolor="#44546a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" fillcolor="#44546a [3215]" stroked="f" strokeweight="1pt"/>
              <w10:wrap anchorx="margin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B0"/>
    <w:rsid w:val="00013969"/>
    <w:rsid w:val="000B3067"/>
    <w:rsid w:val="000F401B"/>
    <w:rsid w:val="00283058"/>
    <w:rsid w:val="0036353A"/>
    <w:rsid w:val="004C6AB5"/>
    <w:rsid w:val="004F74FA"/>
    <w:rsid w:val="00532C13"/>
    <w:rsid w:val="00542C3B"/>
    <w:rsid w:val="0055521A"/>
    <w:rsid w:val="00720E4C"/>
    <w:rsid w:val="007964E5"/>
    <w:rsid w:val="007A49F3"/>
    <w:rsid w:val="0086290E"/>
    <w:rsid w:val="00884E25"/>
    <w:rsid w:val="008C2FDE"/>
    <w:rsid w:val="00923B5B"/>
    <w:rsid w:val="0092584A"/>
    <w:rsid w:val="009A1770"/>
    <w:rsid w:val="009B3C0A"/>
    <w:rsid w:val="009E353C"/>
    <w:rsid w:val="00A147D1"/>
    <w:rsid w:val="00C72ECA"/>
    <w:rsid w:val="00CB131C"/>
    <w:rsid w:val="00CD17DE"/>
    <w:rsid w:val="00D04273"/>
    <w:rsid w:val="00D84B13"/>
    <w:rsid w:val="00F0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85F09A"/>
  <w15:chartTrackingRefBased/>
  <w15:docId w15:val="{55DD0AC4-532C-40E0-A46F-8788BA55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2B0"/>
    <w:pPr>
      <w:spacing w:after="60" w:line="288" w:lineRule="auto"/>
    </w:pPr>
    <w:rPr>
      <w:color w:val="44546A" w:themeColor="text2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2B0"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52B0"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2B0"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2B0"/>
    <w:rPr>
      <w:rFonts w:asciiTheme="majorHAnsi" w:hAnsiTheme="majorHAnsi"/>
      <w:b/>
      <w:color w:val="44546A" w:themeColor="text2"/>
      <w:spacing w:val="21"/>
      <w:sz w:val="2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052B0"/>
    <w:rPr>
      <w:rFonts w:asciiTheme="majorHAnsi" w:eastAsiaTheme="majorEastAsia" w:hAnsiTheme="majorHAnsi" w:cstheme="majorBidi"/>
      <w:b/>
      <w:i/>
      <w:color w:val="44546A" w:themeColor="text2"/>
      <w:spacing w:val="21"/>
      <w:sz w:val="26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052B0"/>
    <w:rPr>
      <w:rFonts w:asciiTheme="majorHAnsi" w:eastAsiaTheme="majorEastAsia" w:hAnsiTheme="majorHAnsi" w:cstheme="majorBidi"/>
      <w:i/>
      <w:color w:val="44546A" w:themeColor="text2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qFormat/>
    <w:rsid w:val="00F052B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2B0"/>
    <w:rPr>
      <w:color w:val="44546A" w:themeColor="text2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qFormat/>
    <w:rsid w:val="00F052B0"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F052B0"/>
    <w:rPr>
      <w:b/>
      <w:color w:val="44546A" w:themeColor="text2"/>
      <w:spacing w:val="21"/>
      <w:sz w:val="26"/>
      <w:lang w:val="en-US" w:eastAsia="ja-JP"/>
    </w:rPr>
  </w:style>
  <w:style w:type="paragraph" w:customStyle="1" w:styleId="ContactInfo">
    <w:name w:val="Contact Info"/>
    <w:basedOn w:val="Normal"/>
    <w:uiPriority w:val="2"/>
    <w:qFormat/>
    <w:rsid w:val="00F052B0"/>
    <w:pPr>
      <w:spacing w:after="920"/>
      <w:contextualSpacing/>
    </w:pPr>
  </w:style>
  <w:style w:type="paragraph" w:customStyle="1" w:styleId="Name">
    <w:name w:val="Name"/>
    <w:basedOn w:val="Normal"/>
    <w:link w:val="NameChar"/>
    <w:uiPriority w:val="1"/>
    <w:qFormat/>
    <w:rsid w:val="00F052B0"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sid w:val="00F052B0"/>
    <w:rPr>
      <w:b/>
      <w:caps/>
      <w:color w:val="44546A" w:themeColor="text2"/>
      <w:spacing w:val="21"/>
      <w:sz w:val="36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F052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msey79@gmail.com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029E828D894A01B5784772FD404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06850-2E9F-4027-AE3B-14BEE2738DBD}"/>
      </w:docPartPr>
      <w:docPartBody>
        <w:p w:rsidR="00AD5EE7" w:rsidRDefault="002053C9" w:rsidP="002053C9">
          <w:pPr>
            <w:pStyle w:val="4B029E828D894A01B5784772FD404BDB"/>
          </w:pPr>
          <w:r>
            <w:t>Awards and Acknowledgements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C9"/>
    <w:rsid w:val="000E0813"/>
    <w:rsid w:val="002053C9"/>
    <w:rsid w:val="00504F14"/>
    <w:rsid w:val="00A960E3"/>
    <w:rsid w:val="00AD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029E828D894A01B5784772FD404BDB">
    <w:name w:val="4B029E828D894A01B5784772FD404BDB"/>
    <w:rsid w:val="00205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Reynard</dc:creator>
  <cp:keywords/>
  <dc:description/>
  <cp:lastModifiedBy>Don Hames</cp:lastModifiedBy>
  <cp:revision>20</cp:revision>
  <dcterms:created xsi:type="dcterms:W3CDTF">2023-01-26T08:57:00Z</dcterms:created>
  <dcterms:modified xsi:type="dcterms:W3CDTF">2023-01-26T14:52:00Z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226efe-cc82-48f7-96c0-e0e8a39f765e_Enabled">
    <vt:lpwstr>true</vt:lpwstr>
  </property>
  <property fmtid="{D5CDD505-2E9C-101B-9397-08002B2CF9AE}" pid="3" name="MSIP_Label_3d226efe-cc82-48f7-96c0-e0e8a39f765e_SetDate">
    <vt:lpwstr>2023-01-26T08:57:54Z</vt:lpwstr>
  </property>
  <property fmtid="{D5CDD505-2E9C-101B-9397-08002B2CF9AE}" pid="4" name="MSIP_Label_3d226efe-cc82-48f7-96c0-e0e8a39f765e_Method">
    <vt:lpwstr>Standard</vt:lpwstr>
  </property>
  <property fmtid="{D5CDD505-2E9C-101B-9397-08002B2CF9AE}" pid="5" name="MSIP_Label_3d226efe-cc82-48f7-96c0-e0e8a39f765e_Name">
    <vt:lpwstr>Internal</vt:lpwstr>
  </property>
  <property fmtid="{D5CDD505-2E9C-101B-9397-08002B2CF9AE}" pid="6" name="MSIP_Label_3d226efe-cc82-48f7-96c0-e0e8a39f765e_SiteId">
    <vt:lpwstr>e153d983-d28c-42e1-8e7d-97ca8f21d228</vt:lpwstr>
  </property>
  <property fmtid="{D5CDD505-2E9C-101B-9397-08002B2CF9AE}" pid="7" name="MSIP_Label_3d226efe-cc82-48f7-96c0-e0e8a39f765e_ActionId">
    <vt:lpwstr>a82f2084-abf8-43e0-ba53-0cbe7facfdb3</vt:lpwstr>
  </property>
  <property fmtid="{D5CDD505-2E9C-101B-9397-08002B2CF9AE}" pid="8" name="MSIP_Label_3d226efe-cc82-48f7-96c0-e0e8a39f765e_ContentBits">
    <vt:lpwstr>2</vt:lpwstr>
  </property>
</Properties>
</file>