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293C5" w14:textId="77777777" w:rsidR="00801D83" w:rsidRDefault="00801D83" w:rsidP="00801D83">
      <w:r>
        <w:t>14:35</w:t>
      </w:r>
    </w:p>
    <w:p w14:paraId="0C1BA152" w14:textId="77777777" w:rsidR="00801D83" w:rsidRDefault="00801D83" w:rsidP="00801D83">
      <w:r>
        <w:t>Declan Ashworth</w:t>
      </w:r>
    </w:p>
    <w:p w14:paraId="1B087579" w14:textId="77777777" w:rsidR="00801D83" w:rsidRDefault="00801D83" w:rsidP="00801D83">
      <w:r>
        <w:t>Labourer</w:t>
      </w:r>
    </w:p>
    <w:p w14:paraId="2E8F5CA7" w14:textId="77777777" w:rsidR="00801D83" w:rsidRDefault="00801D83" w:rsidP="00801D83">
      <w:proofErr w:type="spellStart"/>
      <w:r>
        <w:t>Ashton-Under-Lvne</w:t>
      </w:r>
      <w:proofErr w:type="spellEnd"/>
    </w:p>
    <w:p w14:paraId="4CE24743" w14:textId="77777777" w:rsidR="00801D83" w:rsidRDefault="00801D83" w:rsidP="00801D83">
      <w:r>
        <w:t>declan.ashworth1234@icloud.com</w:t>
      </w:r>
    </w:p>
    <w:p w14:paraId="1FD4B1F4" w14:textId="77777777" w:rsidR="00801D83" w:rsidRDefault="00801D83" w:rsidP="00801D83">
      <w:r>
        <w:t>+44 7368 945074</w:t>
      </w:r>
    </w:p>
    <w:p w14:paraId="3DBBA499" w14:textId="77777777" w:rsidR="00801D83" w:rsidRDefault="00801D83" w:rsidP="00801D83">
      <w:r>
        <w:t>Reliable and adaptable General Labor worker with an agreeable disposition and a stelar customer</w:t>
      </w:r>
    </w:p>
    <w:p w14:paraId="62A65BF2" w14:textId="77777777" w:rsidR="00801D83" w:rsidRDefault="00801D83" w:rsidP="00801D83">
      <w:r>
        <w:t>service ethic. Adept multitasker with abilities to handle a number of workplace responsibilities with</w:t>
      </w:r>
    </w:p>
    <w:p w14:paraId="23222F01" w14:textId="77777777" w:rsidR="00801D83" w:rsidRDefault="00801D83" w:rsidP="00801D83">
      <w:proofErr w:type="spellStart"/>
      <w:r>
        <w:t>accuracv</w:t>
      </w:r>
      <w:proofErr w:type="spellEnd"/>
      <w:r>
        <w:t xml:space="preserve"> and </w:t>
      </w:r>
      <w:proofErr w:type="spellStart"/>
      <w:r>
        <w:t>efficiencv</w:t>
      </w:r>
      <w:proofErr w:type="spellEnd"/>
      <w:r>
        <w:t xml:space="preserve">. Able to </w:t>
      </w:r>
      <w:proofErr w:type="spellStart"/>
      <w:r>
        <w:t>ift</w:t>
      </w:r>
      <w:proofErr w:type="spellEnd"/>
      <w:r>
        <w:t xml:space="preserve"> and </w:t>
      </w:r>
      <w:proofErr w:type="spellStart"/>
      <w:r>
        <w:t>carrv</w:t>
      </w:r>
      <w:proofErr w:type="spellEnd"/>
      <w:r>
        <w:t xml:space="preserve"> </w:t>
      </w:r>
      <w:proofErr w:type="spellStart"/>
      <w:r>
        <w:t>heavv</w:t>
      </w:r>
      <w:proofErr w:type="spellEnd"/>
      <w:r>
        <w:t xml:space="preserve"> </w:t>
      </w:r>
      <w:proofErr w:type="spellStart"/>
      <w:r>
        <w:t>obiects</w:t>
      </w:r>
      <w:proofErr w:type="spellEnd"/>
      <w:r>
        <w:t xml:space="preserve"> </w:t>
      </w:r>
      <w:proofErr w:type="spellStart"/>
      <w:r>
        <w:t>repeatedlv</w:t>
      </w:r>
      <w:proofErr w:type="spellEnd"/>
      <w:r>
        <w:t xml:space="preserve"> and for </w:t>
      </w:r>
      <w:proofErr w:type="spellStart"/>
      <w:r>
        <w:t>prolonaed</w:t>
      </w:r>
      <w:proofErr w:type="spellEnd"/>
      <w:r>
        <w:t xml:space="preserve"> periods of</w:t>
      </w:r>
    </w:p>
    <w:p w14:paraId="7171F5E7" w14:textId="77777777" w:rsidR="00801D83" w:rsidRDefault="00801D83" w:rsidP="00801D83">
      <w:proofErr w:type="spellStart"/>
      <w:r>
        <w:t>sume</w:t>
      </w:r>
      <w:proofErr w:type="spellEnd"/>
    </w:p>
    <w:p w14:paraId="3BF39621" w14:textId="77777777" w:rsidR="00801D83" w:rsidRDefault="00801D83" w:rsidP="00801D83">
      <w:r>
        <w:t>Work Experience</w:t>
      </w:r>
    </w:p>
    <w:p w14:paraId="0AD34988" w14:textId="77777777" w:rsidR="00801D83" w:rsidRDefault="00801D83" w:rsidP="00801D83">
      <w:r>
        <w:t>Caretaker</w:t>
      </w:r>
    </w:p>
    <w:p w14:paraId="66B89C34" w14:textId="77777777" w:rsidR="00801D83" w:rsidRDefault="00801D83" w:rsidP="00801D83">
      <w:proofErr w:type="spellStart"/>
      <w:r>
        <w:t>ashton</w:t>
      </w:r>
      <w:proofErr w:type="spellEnd"/>
      <w:r>
        <w:t xml:space="preserve"> sixth form College - Manchester</w:t>
      </w:r>
    </w:p>
    <w:p w14:paraId="534D60C3" w14:textId="77777777" w:rsidR="00801D83" w:rsidRDefault="00801D83" w:rsidP="00801D83">
      <w:r>
        <w:t>June 2020 to Present</w:t>
      </w:r>
    </w:p>
    <w:p w14:paraId="5A860BEE" w14:textId="77777777" w:rsidR="00801D83" w:rsidRDefault="00801D83" w:rsidP="00801D83">
      <w:proofErr w:type="spellStart"/>
      <w:r>
        <w:t>Currentv</w:t>
      </w:r>
      <w:proofErr w:type="spellEnd"/>
      <w:r>
        <w:t xml:space="preserve"> a care taker current shift roles</w:t>
      </w:r>
    </w:p>
    <w:p w14:paraId="6384834C" w14:textId="77777777" w:rsidR="00801D83" w:rsidRDefault="00801D83" w:rsidP="00801D83">
      <w:r>
        <w:t>• First aid</w:t>
      </w:r>
    </w:p>
    <w:p w14:paraId="6DADF2A4" w14:textId="77777777" w:rsidR="00801D83" w:rsidRDefault="00801D83" w:rsidP="00801D83">
      <w:r>
        <w:t>• Moving and taking revived parcels to classrooms</w:t>
      </w:r>
    </w:p>
    <w:p w14:paraId="45427D55" w14:textId="77777777" w:rsidR="00801D83" w:rsidRDefault="00801D83" w:rsidP="00801D83">
      <w:r>
        <w:t xml:space="preserve">• </w:t>
      </w:r>
      <w:proofErr w:type="spellStart"/>
      <w:r>
        <w:t>Lockina</w:t>
      </w:r>
      <w:proofErr w:type="spellEnd"/>
      <w:r>
        <w:t xml:space="preserve"> and </w:t>
      </w:r>
      <w:proofErr w:type="spellStart"/>
      <w:r>
        <w:t>unlockina</w:t>
      </w:r>
      <w:proofErr w:type="spellEnd"/>
      <w:r>
        <w:t xml:space="preserve"> the college</w:t>
      </w:r>
    </w:p>
    <w:p w14:paraId="22CEF42E" w14:textId="77777777" w:rsidR="00801D83" w:rsidRDefault="00801D83" w:rsidP="00801D83">
      <w:r>
        <w:t xml:space="preserve">• </w:t>
      </w:r>
      <w:proofErr w:type="spellStart"/>
      <w:r>
        <w:t>securiv</w:t>
      </w:r>
      <w:proofErr w:type="spellEnd"/>
    </w:p>
    <w:p w14:paraId="787A5B6E" w14:textId="77777777" w:rsidR="00801D83" w:rsidRDefault="00801D83" w:rsidP="00801D83">
      <w:proofErr w:type="spellStart"/>
      <w:r>
        <w:t>Safequardina</w:t>
      </w:r>
      <w:proofErr w:type="spellEnd"/>
      <w:r>
        <w:t xml:space="preserve"> students</w:t>
      </w:r>
    </w:p>
    <w:p w14:paraId="0912792F" w14:textId="77777777" w:rsidR="00801D83" w:rsidRDefault="00801D83" w:rsidP="00801D83">
      <w:r>
        <w:t>• Safety checks off the college - windows doors roofs etc</w:t>
      </w:r>
    </w:p>
    <w:p w14:paraId="24BFBB0B" w14:textId="77777777" w:rsidR="00801D83" w:rsidRDefault="00801D83" w:rsidP="00801D83">
      <w:r>
        <w:t>• Own transport to get to and from work</w:t>
      </w:r>
    </w:p>
    <w:p w14:paraId="6A776CF6" w14:textId="77777777" w:rsidR="00801D83" w:rsidRDefault="00801D83" w:rsidP="00801D83">
      <w:r>
        <w:t>Electrician</w:t>
      </w:r>
    </w:p>
    <w:p w14:paraId="029BFCA7" w14:textId="77777777" w:rsidR="00801D83" w:rsidRDefault="00801D83" w:rsidP="00801D83">
      <w:r>
        <w:t xml:space="preserve">IS </w:t>
      </w:r>
      <w:proofErr w:type="spellStart"/>
      <w:r>
        <w:t>Flectrical</w:t>
      </w:r>
      <w:proofErr w:type="spellEnd"/>
      <w:r>
        <w:t xml:space="preserve"> - Manchester</w:t>
      </w:r>
    </w:p>
    <w:p w14:paraId="353839A2" w14:textId="77777777" w:rsidR="00801D83" w:rsidRDefault="00801D83" w:rsidP="00801D83">
      <w:r>
        <w:t>luv 2018 to September 2018</w:t>
      </w:r>
    </w:p>
    <w:p w14:paraId="4907C0B6" w14:textId="77777777" w:rsidR="00801D83" w:rsidRDefault="00801D83" w:rsidP="00801D83">
      <w:r>
        <w:t xml:space="preserve">Personally make health and </w:t>
      </w:r>
      <w:proofErr w:type="spellStart"/>
      <w:r>
        <w:t>saretv</w:t>
      </w:r>
      <w:proofErr w:type="spellEnd"/>
      <w:r>
        <w:t xml:space="preserve"> a priority ensuring I comply with all health and </w:t>
      </w:r>
      <w:proofErr w:type="spellStart"/>
      <w:r>
        <w:t>saretv</w:t>
      </w:r>
      <w:proofErr w:type="spellEnd"/>
      <w:r>
        <w:t xml:space="preserve"> Instructions</w:t>
      </w:r>
    </w:p>
    <w:p w14:paraId="4978F430" w14:textId="77777777" w:rsidR="00801D83" w:rsidRDefault="00801D83" w:rsidP="00801D83">
      <w:r>
        <w:t>Comply with the policies and procedures of the Company</w:t>
      </w:r>
    </w:p>
    <w:p w14:paraId="403CA8C2" w14:textId="77777777" w:rsidR="00801D83" w:rsidRDefault="00801D83" w:rsidP="00801D83">
      <w:r>
        <w:t>• Work In a sate and orderly manner</w:t>
      </w:r>
    </w:p>
    <w:p w14:paraId="7222F3B7" w14:textId="77777777" w:rsidR="00801D83" w:rsidRDefault="00801D83" w:rsidP="00801D83">
      <w:r>
        <w:t>• Maintain a clean, tidy and safe working environment at all times, especially whilst second fixing</w:t>
      </w:r>
    </w:p>
    <w:p w14:paraId="41EC9A22" w14:textId="77777777" w:rsidR="00801D83" w:rsidRDefault="00801D83" w:rsidP="00801D83">
      <w:r>
        <w:t>Adhere to the Company's procedures with regard to environmental policies, specifically the recycling</w:t>
      </w:r>
    </w:p>
    <w:p w14:paraId="2CE1DE7F" w14:textId="77777777" w:rsidR="00801D83" w:rsidRDefault="00801D83" w:rsidP="00801D83">
      <w:r>
        <w:t>of packaging and waste product</w:t>
      </w:r>
    </w:p>
    <w:p w14:paraId="7021874C" w14:textId="77777777" w:rsidR="00801D83" w:rsidRDefault="00801D83" w:rsidP="00801D83">
      <w:r>
        <w:t>• Ensure all the property and equipment I use is maintained and not recklessly damaged</w:t>
      </w:r>
    </w:p>
    <w:p w14:paraId="515074A8" w14:textId="77777777" w:rsidR="00801D83" w:rsidRDefault="00801D83" w:rsidP="00801D83">
      <w:r>
        <w:t xml:space="preserve">• </w:t>
      </w:r>
      <w:proofErr w:type="spellStart"/>
      <w:r>
        <w:t>Wnen</w:t>
      </w:r>
      <w:proofErr w:type="spellEnd"/>
      <w:r>
        <w:t xml:space="preserve"> necessary assist In </w:t>
      </w:r>
      <w:proofErr w:type="spellStart"/>
      <w:r>
        <w:t>oter</w:t>
      </w:r>
      <w:proofErr w:type="spellEnd"/>
      <w:r>
        <w:t xml:space="preserve"> areas, within my an </w:t>
      </w:r>
      <w:proofErr w:type="spellStart"/>
      <w:r>
        <w:t>traInIn</w:t>
      </w:r>
      <w:proofErr w:type="spellEnd"/>
    </w:p>
    <w:p w14:paraId="1698293A" w14:textId="77777777" w:rsidR="00801D83" w:rsidRDefault="00801D83" w:rsidP="00801D83">
      <w:r>
        <w:t>A flexible approach and an ability to work as part or a team</w:t>
      </w:r>
    </w:p>
    <w:p w14:paraId="66724187" w14:textId="77777777" w:rsidR="00801D83" w:rsidRDefault="00801D83" w:rsidP="00801D83">
      <w:r>
        <w:t>• As a trainee I must be willing to gain knowledge of and take instruction with regard to the Company's</w:t>
      </w:r>
    </w:p>
    <w:p w14:paraId="4848BF5E" w14:textId="77777777" w:rsidR="00801D83" w:rsidRDefault="00801D83" w:rsidP="00801D83">
      <w:r>
        <w:t>electrical procedures</w:t>
      </w:r>
    </w:p>
    <w:p w14:paraId="29E2657F" w14:textId="77777777" w:rsidR="00801D83" w:rsidRDefault="00801D83" w:rsidP="00801D83">
      <w:r>
        <w:t xml:space="preserve">• Carr out maintenance and other </w:t>
      </w:r>
      <w:proofErr w:type="spellStart"/>
      <w:r>
        <w:t>instalation</w:t>
      </w:r>
      <w:proofErr w:type="spellEnd"/>
      <w:r>
        <w:t xml:space="preserve"> work at the </w:t>
      </w:r>
      <w:proofErr w:type="spellStart"/>
      <w:r>
        <w:t>Companv</w:t>
      </w:r>
      <w:proofErr w:type="spellEnd"/>
      <w:r>
        <w:t xml:space="preserve"> </w:t>
      </w:r>
      <w:proofErr w:type="spellStart"/>
      <w:r>
        <w:t>propertv</w:t>
      </w:r>
      <w:proofErr w:type="spellEnd"/>
      <w:r>
        <w:t xml:space="preserve"> as required</w:t>
      </w:r>
    </w:p>
    <w:p w14:paraId="6D5C85A3" w14:textId="77777777" w:rsidR="00801D83" w:rsidRDefault="00801D83" w:rsidP="00801D83">
      <w:r>
        <w:t xml:space="preserve">• Installation work must </w:t>
      </w:r>
      <w:proofErr w:type="spellStart"/>
      <w:r>
        <w:t>consistentiv</w:t>
      </w:r>
      <w:proofErr w:type="spellEnd"/>
      <w:r>
        <w:t xml:space="preserve"> </w:t>
      </w:r>
      <w:proofErr w:type="spellStart"/>
      <w:r>
        <w:t>compiv</w:t>
      </w:r>
      <w:proofErr w:type="spellEnd"/>
      <w:r>
        <w:t xml:space="preserve"> with the Company's technical </w:t>
      </w:r>
      <w:proofErr w:type="spellStart"/>
      <w:r>
        <w:t>drawinas</w:t>
      </w:r>
      <w:proofErr w:type="spellEnd"/>
      <w:r>
        <w:t xml:space="preserve"> no deviations from</w:t>
      </w:r>
    </w:p>
    <w:p w14:paraId="117FA984" w14:textId="77777777" w:rsidR="00801D83" w:rsidRDefault="00801D83" w:rsidP="00801D83">
      <w:r>
        <w:t xml:space="preserve">the </w:t>
      </w:r>
      <w:proofErr w:type="spellStart"/>
      <w:r>
        <w:t>drawinas</w:t>
      </w:r>
      <w:proofErr w:type="spellEnd"/>
      <w:r>
        <w:t xml:space="preserve"> must occur without instruction from the Management Team</w:t>
      </w:r>
    </w:p>
    <w:p w14:paraId="6996E49F" w14:textId="77777777" w:rsidR="00801D83" w:rsidRDefault="00801D83" w:rsidP="00801D83">
      <w:r>
        <w:t xml:space="preserve">• Documentation must be completed accurately ensuring it Is </w:t>
      </w:r>
      <w:proofErr w:type="spellStart"/>
      <w:r>
        <w:t>avallable</w:t>
      </w:r>
      <w:proofErr w:type="spellEnd"/>
      <w:r>
        <w:t xml:space="preserve"> in a neat and safe manner for</w:t>
      </w:r>
    </w:p>
    <w:p w14:paraId="5CCDA664" w14:textId="77777777" w:rsidR="00801D83" w:rsidRDefault="00801D83" w:rsidP="00801D83">
      <w:proofErr w:type="spellStart"/>
      <w:r>
        <w:t>Companv</w:t>
      </w:r>
      <w:proofErr w:type="spellEnd"/>
      <w:r>
        <w:t xml:space="preserve"> records</w:t>
      </w:r>
    </w:p>
    <w:p w14:paraId="5875231E" w14:textId="77777777" w:rsidR="00801D83" w:rsidRDefault="00801D83" w:rsidP="00801D83">
      <w:r>
        <w:t>Education</w:t>
      </w:r>
    </w:p>
    <w:p w14:paraId="20D1191B" w14:textId="77777777" w:rsidR="00801D83" w:rsidRDefault="00801D83" w:rsidP="00801D83">
      <w:r>
        <w:t>None</w:t>
      </w:r>
    </w:p>
    <w:p w14:paraId="10BCE72B" w14:textId="77777777" w:rsidR="00801D83" w:rsidRDefault="00801D83" w:rsidP="00801D83">
      <w:r>
        <w:t>Skills</w:t>
      </w:r>
    </w:p>
    <w:p w14:paraId="39FD259A" w14:textId="77777777" w:rsidR="00801D83" w:rsidRDefault="00801D83" w:rsidP="00801D83">
      <w:r>
        <w:t>• Labouring (Less than 1 year)</w:t>
      </w:r>
    </w:p>
    <w:p w14:paraId="3F985BA3" w14:textId="77777777" w:rsidR="00801D83" w:rsidRDefault="00801D83"/>
    <w:sectPr w:rsidR="00801D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83"/>
    <w:rsid w:val="00063B04"/>
    <w:rsid w:val="00801D83"/>
    <w:rsid w:val="0095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DE5704"/>
  <w15:chartTrackingRefBased/>
  <w15:docId w15:val="{13F18DF1-C3F2-C640-8077-39AB9E8F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declan john</cp:lastModifiedBy>
  <cp:revision>2</cp:revision>
  <dcterms:created xsi:type="dcterms:W3CDTF">2022-07-06T13:44:00Z</dcterms:created>
  <dcterms:modified xsi:type="dcterms:W3CDTF">2022-07-06T13:44:00Z</dcterms:modified>
</cp:coreProperties>
</file>