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877" w14:textId="782F08AD" w:rsidR="00F5558C" w:rsidRPr="008E2CEB" w:rsidRDefault="00F5558C" w:rsidP="00F5558C">
      <w:pPr>
        <w:rPr>
          <w:b/>
          <w:bCs/>
        </w:rPr>
      </w:pPr>
      <w:r w:rsidRPr="008E2CEB">
        <w:rPr>
          <w:b/>
          <w:bCs/>
        </w:rPr>
        <w:t>Darren Baker</w:t>
      </w:r>
    </w:p>
    <w:p w14:paraId="2029422B" w14:textId="2CEE5CA3" w:rsidR="00F5558C" w:rsidRDefault="00F5558C" w:rsidP="00F5558C">
      <w:r>
        <w:t>13 yeo street</w:t>
      </w:r>
    </w:p>
    <w:p w14:paraId="4F64AD6F" w14:textId="7A1960EF" w:rsidR="00F5558C" w:rsidRDefault="00F5558C" w:rsidP="00F5558C">
      <w:r>
        <w:t>Resolven</w:t>
      </w:r>
    </w:p>
    <w:p w14:paraId="3AA8AEEE" w14:textId="654D9CCE" w:rsidR="00F5558C" w:rsidRDefault="00F5558C" w:rsidP="00F5558C">
      <w:r>
        <w:t>Neath port talbot</w:t>
      </w:r>
    </w:p>
    <w:p w14:paraId="6D856BB7" w14:textId="7BA8D981" w:rsidR="00F5558C" w:rsidRDefault="00F5558C" w:rsidP="00F5558C">
      <w:r>
        <w:t>SA11 4HS</w:t>
      </w:r>
    </w:p>
    <w:p w14:paraId="69DC2B15" w14:textId="3E472497" w:rsidR="00F5558C" w:rsidRDefault="00F5558C" w:rsidP="00F5558C">
      <w:r>
        <w:t>07306429123</w:t>
      </w:r>
    </w:p>
    <w:p w14:paraId="4A538EB2" w14:textId="45867054" w:rsidR="009674EB" w:rsidRDefault="009674EB" w:rsidP="00F5558C">
      <w:r>
        <w:t>newtonheath18782020@gmail.com</w:t>
      </w:r>
    </w:p>
    <w:p w14:paraId="3E6DBF10" w14:textId="77777777" w:rsidR="00F5558C" w:rsidRPr="00654C43" w:rsidRDefault="00F5558C" w:rsidP="00F5558C">
      <w:pPr>
        <w:rPr>
          <w:b/>
          <w:bCs/>
          <w:u w:val="single"/>
        </w:rPr>
      </w:pPr>
      <w:r w:rsidRPr="00654C43">
        <w:rPr>
          <w:b/>
          <w:bCs/>
          <w:u w:val="single"/>
        </w:rPr>
        <w:t>Work Experience</w:t>
      </w:r>
    </w:p>
    <w:p w14:paraId="13479B03" w14:textId="77777777" w:rsidR="00F5558C" w:rsidRDefault="00F5558C" w:rsidP="00F5558C">
      <w:r>
        <w:t>Class 1 HGV Driver</w:t>
      </w:r>
    </w:p>
    <w:p w14:paraId="3D127F88" w14:textId="77777777" w:rsidR="00F5558C" w:rsidRDefault="00F5558C" w:rsidP="00F5558C">
      <w:r>
        <w:t>Cheetah logistics - Glenfield</w:t>
      </w:r>
    </w:p>
    <w:p w14:paraId="09B35C27" w14:textId="77777777" w:rsidR="00F5558C" w:rsidRDefault="00F5558C" w:rsidP="00F5558C">
      <w:r>
        <w:t>February 2015 to March 2023</w:t>
      </w:r>
    </w:p>
    <w:p w14:paraId="40E2EC2E" w14:textId="77777777" w:rsidR="00F5558C" w:rsidRDefault="00F5558C" w:rsidP="00F5558C">
      <w:r>
        <w:t>Worked full time as a class 1 hgv driver on the day shift, with regular class 2 driving also.</w:t>
      </w:r>
    </w:p>
    <w:p w14:paraId="5C8B7A66" w14:textId="77777777" w:rsidR="00F5558C" w:rsidRDefault="00F5558C" w:rsidP="00F5558C">
      <w:r>
        <w:t>Refuse Driver</w:t>
      </w:r>
    </w:p>
    <w:p w14:paraId="6DE38527" w14:textId="77777777" w:rsidR="00F5558C" w:rsidRDefault="00F5558C" w:rsidP="00F5558C">
      <w:r>
        <w:t>Bakers Waste - Beaumont Leys</w:t>
      </w:r>
    </w:p>
    <w:p w14:paraId="4C780ACD" w14:textId="77777777" w:rsidR="00F5558C" w:rsidRDefault="00F5558C" w:rsidP="00F5558C">
      <w:r>
        <w:t>July 2012 to January 2015</w:t>
      </w:r>
    </w:p>
    <w:p w14:paraId="34432806" w14:textId="77777777" w:rsidR="00F5558C" w:rsidRDefault="00F5558C" w:rsidP="00F5558C">
      <w:r>
        <w:t>Worked full time as the driver of the bin lorry while also loading the vehicle.</w:t>
      </w:r>
    </w:p>
    <w:p w14:paraId="0F6347F2" w14:textId="77777777" w:rsidR="00F5558C" w:rsidRPr="00654C43" w:rsidRDefault="00F5558C" w:rsidP="00F5558C">
      <w:pPr>
        <w:rPr>
          <w:b/>
          <w:bCs/>
          <w:u w:val="single"/>
        </w:rPr>
      </w:pPr>
      <w:r w:rsidRPr="00654C43">
        <w:rPr>
          <w:b/>
          <w:bCs/>
          <w:u w:val="single"/>
        </w:rPr>
        <w:t>Education</w:t>
      </w:r>
    </w:p>
    <w:p w14:paraId="6ECBD99D" w14:textId="77777777" w:rsidR="00F5558C" w:rsidRDefault="00F5558C" w:rsidP="00F5558C">
      <w:r>
        <w:t>GCSE</w:t>
      </w:r>
    </w:p>
    <w:p w14:paraId="1D685FE9" w14:textId="77777777" w:rsidR="00F5558C" w:rsidRDefault="00F5558C" w:rsidP="00F5558C">
      <w:r>
        <w:t>Guthlaxton college - Wigston Magna</w:t>
      </w:r>
    </w:p>
    <w:p w14:paraId="48343B7F" w14:textId="77777777" w:rsidR="00F5558C" w:rsidRDefault="00F5558C" w:rsidP="00F5558C">
      <w:r>
        <w:t>September 1991 to June 1996</w:t>
      </w:r>
    </w:p>
    <w:p w14:paraId="16DB466A" w14:textId="77777777" w:rsidR="00F5558C" w:rsidRPr="00654C43" w:rsidRDefault="00F5558C" w:rsidP="00F5558C">
      <w:pPr>
        <w:rPr>
          <w:b/>
          <w:bCs/>
          <w:u w:val="single"/>
        </w:rPr>
      </w:pPr>
      <w:r w:rsidRPr="00654C43">
        <w:rPr>
          <w:b/>
          <w:bCs/>
          <w:u w:val="single"/>
        </w:rPr>
        <w:t>Skills</w:t>
      </w:r>
    </w:p>
    <w:p w14:paraId="75290AB9" w14:textId="77777777" w:rsidR="00F5558C" w:rsidRDefault="00F5558C" w:rsidP="00F5558C">
      <w:r>
        <w:t>• Commercial Driving</w:t>
      </w:r>
    </w:p>
    <w:p w14:paraId="428D6094" w14:textId="77777777" w:rsidR="00F5558C" w:rsidRDefault="00F5558C" w:rsidP="00F5558C">
      <w:r>
        <w:t>• Long distance driving</w:t>
      </w:r>
    </w:p>
    <w:p w14:paraId="44BEF3E5" w14:textId="77777777" w:rsidR="00F5558C" w:rsidRDefault="00F5558C" w:rsidP="00F5558C">
      <w:r>
        <w:t>• Thorough when checking his work vehicle</w:t>
      </w:r>
    </w:p>
    <w:p w14:paraId="6C9F61C5" w14:textId="77777777" w:rsidR="00F5558C" w:rsidRDefault="00F5558C" w:rsidP="00F5558C">
      <w:r>
        <w:t>• Very compliant when following instruction and direction</w:t>
      </w:r>
    </w:p>
    <w:p w14:paraId="3976AAA4" w14:textId="77777777" w:rsidR="00F5558C" w:rsidRDefault="00F5558C" w:rsidP="00F5558C">
      <w:r>
        <w:t>• Willing to go the extra mile</w:t>
      </w:r>
    </w:p>
    <w:p w14:paraId="187D3AF5" w14:textId="77777777" w:rsidR="00F5558C" w:rsidRDefault="00F5558C" w:rsidP="00F5558C">
      <w:r>
        <w:t>• Good customer service skills when communicating with customers and fellow employees</w:t>
      </w:r>
    </w:p>
    <w:p w14:paraId="174B99A1" w14:textId="631EE462" w:rsidR="00F5558C" w:rsidRDefault="00F5558C" w:rsidP="00F5558C">
      <w:r>
        <w:t>• Very experienced in driving class 1 and 2 vehicles daily</w:t>
      </w:r>
    </w:p>
    <w:p w14:paraId="332C7FFC" w14:textId="4641113E" w:rsidR="008E2CEB" w:rsidRDefault="008E2CEB" w:rsidP="008E2CEB">
      <w:pPr>
        <w:pStyle w:val="ListParagraph"/>
        <w:numPr>
          <w:ilvl w:val="0"/>
          <w:numId w:val="1"/>
        </w:numPr>
      </w:pPr>
      <w:r>
        <w:t>Fully flexible to work whatever hours are required</w:t>
      </w:r>
    </w:p>
    <w:p w14:paraId="4A517A0C" w14:textId="77777777" w:rsidR="00F5558C" w:rsidRPr="00654C43" w:rsidRDefault="00F5558C" w:rsidP="00F5558C">
      <w:pPr>
        <w:rPr>
          <w:b/>
          <w:bCs/>
          <w:u w:val="single"/>
        </w:rPr>
      </w:pPr>
      <w:r w:rsidRPr="00654C43">
        <w:rPr>
          <w:b/>
          <w:bCs/>
          <w:u w:val="single"/>
        </w:rPr>
        <w:t>Certifications and Licenses</w:t>
      </w:r>
    </w:p>
    <w:p w14:paraId="32C3FFEB" w14:textId="77777777" w:rsidR="00F5558C" w:rsidRDefault="00F5558C" w:rsidP="00F5558C">
      <w:r>
        <w:t>Category C Licence</w:t>
      </w:r>
    </w:p>
    <w:p w14:paraId="243DA0E1" w14:textId="77777777" w:rsidR="00F5558C" w:rsidRDefault="00F5558C">
      <w:r>
        <w:t>Category CE Licence</w:t>
      </w:r>
    </w:p>
    <w:sectPr w:rsidR="00F5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17326"/>
    <w:multiLevelType w:val="hybridMultilevel"/>
    <w:tmpl w:val="7446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0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8C"/>
    <w:rsid w:val="00654C43"/>
    <w:rsid w:val="008E2CEB"/>
    <w:rsid w:val="009674EB"/>
    <w:rsid w:val="00F5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51C6A"/>
  <w15:chartTrackingRefBased/>
  <w15:docId w15:val="{6B25C13E-EE68-0B4F-88D6-447F50D5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mavis</dc:creator>
  <cp:keywords/>
  <dc:description/>
  <cp:lastModifiedBy>lesley mavis</cp:lastModifiedBy>
  <cp:revision>2</cp:revision>
  <dcterms:created xsi:type="dcterms:W3CDTF">2023-03-13T22:50:00Z</dcterms:created>
  <dcterms:modified xsi:type="dcterms:W3CDTF">2023-03-13T22:50:00Z</dcterms:modified>
</cp:coreProperties>
</file>