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Mr Darren Gibson</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Leeds</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Darren Gibson C.V.</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Email darreng7875@googlemail.com</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 Skills</w:t>
      </w:r>
    </w:p>
    <w:p>
      <w:pPr>
        <w:spacing w:before="0" w:after="0" w:line="240"/>
        <w:ind w:right="0" w:left="0" w:firstLine="0"/>
        <w:jc w:val="left"/>
        <w:rPr>
          <w:rFonts w:ascii="Calibri" w:hAnsi="Calibri" w:cs="Calibri" w:eastAsia="Calibri"/>
          <w:b/>
          <w:color w:val="auto"/>
          <w:spacing w:val="0"/>
          <w:position w:val="0"/>
          <w:sz w:val="24"/>
          <w:shd w:fill="auto" w:val="clear"/>
        </w:rPr>
      </w:pPr>
    </w:p>
    <w:p>
      <w:pPr>
        <w:numPr>
          <w:ilvl w:val="0"/>
          <w:numId w:val="3"/>
        </w:numPr>
        <w:tabs>
          <w:tab w:val="left" w:pos="3240" w:leader="none"/>
        </w:tabs>
        <w:spacing w:before="0" w:after="0" w:line="240"/>
        <w:ind w:right="0" w:left="108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Customers service skills by phone, email and in person</w:t>
      </w:r>
    </w:p>
    <w:p>
      <w:pPr>
        <w:numPr>
          <w:ilvl w:val="0"/>
          <w:numId w:val="3"/>
        </w:numPr>
        <w:tabs>
          <w:tab w:val="left" w:pos="3240" w:leader="none"/>
        </w:tabs>
        <w:spacing w:before="0" w:after="0" w:line="240"/>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LGV class 1, since 2004 experience of driving a variety of vehicles </w:t>
      </w:r>
    </w:p>
    <w:p>
      <w:pPr>
        <w:numPr>
          <w:ilvl w:val="0"/>
          <w:numId w:val="3"/>
        </w:numPr>
        <w:tabs>
          <w:tab w:val="left" w:pos="3240" w:leader="none"/>
        </w:tabs>
        <w:spacing w:before="0" w:after="0" w:line="240"/>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Hiab, Adr certifactes</w:t>
      </w:r>
    </w:p>
    <w:p>
      <w:pPr>
        <w:numPr>
          <w:ilvl w:val="0"/>
          <w:numId w:val="3"/>
        </w:numPr>
        <w:tabs>
          <w:tab w:val="left" w:pos="3240" w:leader="none"/>
        </w:tabs>
        <w:spacing w:before="0" w:after="0" w:line="240"/>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Navigation skills covering all of the UK</w:t>
      </w:r>
    </w:p>
    <w:p>
      <w:pPr>
        <w:numPr>
          <w:ilvl w:val="0"/>
          <w:numId w:val="3"/>
        </w:numPr>
        <w:tabs>
          <w:tab w:val="left" w:pos="3240" w:leader="none"/>
        </w:tabs>
        <w:spacing w:before="0" w:after="0" w:line="240"/>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Fault reporting on my check sheet any faults from my daily walk round and during the shift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Career History</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Interaction recrutment February 2021 - Current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Driving for various companies mainly Asda supermarket deliveries.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Generator Power September - february 2021</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Delivering generators around the UK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using HIAB and crosscountry vehicles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Workforce recruitment August - September 2020</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Driving for various companies.</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Arm personnel  March - August 2020</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Working through Arm personal with Moran delivering milk to supermarkets throughout Yorkshire and the north east.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Trackwork LTD Jan - March 2020</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Driving Class 1 hgv. Delivering plant and sleepers around the uk.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TEP Machinery Movement LTD Jan - November 2019</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Driving class 1 hgv. Delivering forklift trucks to sites around the UK. Assisting in the installation of brewery equipment and vessels into factories.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Time off seeing family in Northen Ireland Nov 2018 - Jan 2019</w:t>
      </w:r>
    </w:p>
    <w:p>
      <w:pPr>
        <w:spacing w:before="280" w:after="80" w:line="240"/>
        <w:ind w:right="0" w:left="0" w:firstLine="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b/>
          <w:color w:val="000000"/>
          <w:spacing w:val="0"/>
          <w:position w:val="0"/>
          <w:sz w:val="24"/>
          <w:shd w:fill="auto" w:val="clear"/>
        </w:rPr>
        <w:t xml:space="preserve">Kloeckner Metals UK Feb 2018 - Nov 2018</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Delivering steel throughout yorkshire in a class 1 hgv. Safe and efficient driving, vehicle checks.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Emergent Crown June 2017 - Jan 2018</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Working in the office as the distribution assistant dealing with customers calls and emails. Using the chess system to take stock in and allocate it out. Planning the routes for the vehicles and booking them in with the customers.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Agency work Feb - June 2017</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Driving for agencies working around yorkshire and nationwide. Delivering to small and large sites. From vans to class 1 trucks.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FTX Logistics LTD Mar 2015 -Feb 2017</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Being a reservist in the army driving tank transporters across the UK and Germany. Making sure the load is properly secured and driving in a safe and efficient way. Maintaining fitness to pass the tests for the army.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Maritime Transport Ltd Oct 2014-Mar 2015</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Collecting and delivering containers around the UK. Delivering Milk to supermarkets. Hazardous and non hazardous products. Completing paperwork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and using in truck computer systems.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Tennants Distribution LTD Feb2010-Oct2014</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Delivering around Yorkshire under ADR/CDG regulations and completing paperwork when required as well as maintaining my truck to a good standard reporting all faults in my check sheet so they can be fixed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Direct workforce July2009-Feb2010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Working with an agency for various companies to deliver around England and completing paperwork as well as any other work required. Fault reporting.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Genta Medical                                                                    December2008-July2009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Delivering to hospitals nation wide involves carrying hazardous goods in packages lots of lifting of heavy boxes and filling out lots of paperwork. Good communication skills needed to talk to people at the different hospitals.Fault reporting.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Inspirepack                                                                              March-December 2008</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HGV Driver delivering flat pack cardboard round Yorkshire. Navigating to hard to find places(Farms small factories)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Driving Agency Adecco ,Unity and intransit</w:t>
        <w:tab/>
        <w:t xml:space="preserve">      November2007-March 2008</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Working with a drivers mate delivering goods to peoples homes in a multi drop vehicle. Experience with mini bulk tankers.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Army Air Corps</w:t>
        <w:tab/>
        <w:tab/>
        <w:tab/>
        <w:tab/>
        <w:tab/>
        <w:tab/>
        <w:tab/>
        <w:tab/>
        <w:t xml:space="preserve">2003-2007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Working in a team maintaining the vehicle fleet to a high standard </w:t>
      </w:r>
    </w:p>
    <w:p>
      <w:pPr>
        <w:numPr>
          <w:ilvl w:val="0"/>
          <w:numId w:val="7"/>
        </w:numPr>
        <w:tabs>
          <w:tab w:val="left" w:pos="3240" w:leader="none"/>
        </w:tabs>
        <w:spacing w:before="0" w:after="0" w:line="240"/>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Driven a range of vehicles including fuel tankers</w:t>
      </w:r>
    </w:p>
    <w:p>
      <w:pPr>
        <w:numPr>
          <w:ilvl w:val="0"/>
          <w:numId w:val="7"/>
        </w:numPr>
        <w:tabs>
          <w:tab w:val="left" w:pos="3240" w:leader="none"/>
        </w:tabs>
        <w:spacing w:before="0" w:after="0" w:line="240"/>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Refueling Aircraft</w:t>
      </w:r>
    </w:p>
    <w:p>
      <w:pPr>
        <w:numPr>
          <w:ilvl w:val="0"/>
          <w:numId w:val="7"/>
        </w:numPr>
        <w:tabs>
          <w:tab w:val="left" w:pos="3240" w:leader="none"/>
        </w:tabs>
        <w:spacing w:before="0" w:after="0" w:line="240"/>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month tour in Afghanistan working in the main MT with over 100 vehicles to maintain  </w:t>
      </w:r>
    </w:p>
    <w:p>
      <w:pPr>
        <w:numPr>
          <w:ilvl w:val="0"/>
          <w:numId w:val="7"/>
        </w:numPr>
        <w:tabs>
          <w:tab w:val="left" w:pos="3240" w:leader="none"/>
        </w:tabs>
        <w:spacing w:before="0" w:after="0" w:line="240"/>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Passed NVQ level 2 Heavy Goods Vehicle </w:t>
      </w:r>
    </w:p>
    <w:p>
      <w:pPr>
        <w:numPr>
          <w:ilvl w:val="0"/>
          <w:numId w:val="7"/>
        </w:numPr>
        <w:tabs>
          <w:tab w:val="left" w:pos="3240" w:leader="none"/>
        </w:tabs>
        <w:spacing w:before="0" w:after="0" w:line="240"/>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Supervising work on the shop floor </w:t>
      </w:r>
    </w:p>
    <w:p>
      <w:pPr>
        <w:numPr>
          <w:ilvl w:val="0"/>
          <w:numId w:val="7"/>
        </w:numPr>
        <w:tabs>
          <w:tab w:val="left" w:pos="3240" w:leader="none"/>
        </w:tabs>
        <w:spacing w:before="0" w:after="0" w:line="240"/>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Fault finding diagnostics also relevant paperwork to report the faults</w:t>
      </w:r>
    </w:p>
    <w:p>
      <w:pPr>
        <w:numPr>
          <w:ilvl w:val="0"/>
          <w:numId w:val="7"/>
        </w:numPr>
        <w:tabs>
          <w:tab w:val="left" w:pos="3240" w:leader="none"/>
        </w:tabs>
        <w:spacing w:before="0" w:after="0" w:line="240"/>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Working on own initiative </w:t>
      </w:r>
    </w:p>
    <w:p>
      <w:pPr>
        <w:spacing w:before="0" w:after="0" w:line="240"/>
        <w:ind w:right="0" w:left="72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Antrim recruitment agency work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Hobbs LTD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Making skirting boards on a production line</w:t>
      </w:r>
    </w:p>
    <w:p>
      <w:pPr>
        <w:numPr>
          <w:ilvl w:val="0"/>
          <w:numId w:val="10"/>
        </w:numPr>
        <w:tabs>
          <w:tab w:val="left" w:pos="3240" w:leader="none"/>
        </w:tabs>
        <w:spacing w:before="0" w:after="0" w:line="240"/>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Making about 500 skirting boards per shift </w:t>
      </w:r>
    </w:p>
    <w:p>
      <w:pPr>
        <w:numPr>
          <w:ilvl w:val="0"/>
          <w:numId w:val="10"/>
        </w:numPr>
        <w:tabs>
          <w:tab w:val="left" w:pos="3240" w:leader="none"/>
        </w:tabs>
        <w:spacing w:before="0" w:after="0" w:line="240"/>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Working to a high degree of accuracy </w:t>
      </w:r>
    </w:p>
    <w:p>
      <w:pPr>
        <w:spacing w:before="0" w:after="0" w:line="240"/>
        <w:ind w:right="0" w:left="72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Dae Wa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Working on the production line making video loading mechanisms</w:t>
      </w:r>
    </w:p>
    <w:p>
      <w:pPr>
        <w:numPr>
          <w:ilvl w:val="0"/>
          <w:numId w:val="13"/>
        </w:numPr>
        <w:tabs>
          <w:tab w:val="left" w:pos="3441" w:leader="none"/>
        </w:tabs>
        <w:spacing w:before="0" w:after="0" w:line="240"/>
        <w:ind w:right="0" w:left="1147"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Making about 800 boards per shift</w:t>
      </w:r>
    </w:p>
    <w:p>
      <w:pPr>
        <w:numPr>
          <w:ilvl w:val="0"/>
          <w:numId w:val="13"/>
        </w:numPr>
        <w:tabs>
          <w:tab w:val="left" w:pos="3441" w:leader="none"/>
        </w:tabs>
        <w:spacing w:before="0" w:after="0" w:line="240"/>
        <w:ind w:right="0" w:left="1147"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Eye for detail</w:t>
      </w:r>
    </w:p>
    <w:p>
      <w:pPr>
        <w:numPr>
          <w:ilvl w:val="0"/>
          <w:numId w:val="13"/>
        </w:numPr>
        <w:tabs>
          <w:tab w:val="left" w:pos="3441" w:leader="none"/>
        </w:tabs>
        <w:spacing w:before="0" w:after="0" w:line="240"/>
        <w:ind w:right="0" w:left="1147"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Dexterity needed for the small components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Training and Qualifications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2006 ECDL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2006 NVQ Heavy  Goods Vehicles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2004 C+E licence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2008 Hazmat Full ADR(in packages)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Personal Details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Marital status single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Driving license B C C+E, full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Physically fit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Non smoker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Hobbies and interests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Keeping fit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Bowling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Building computers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Badminton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Playing bass guitar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Playing with other musicians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Skiing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Motorcycles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Trains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Military Aircraft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3">
    <w:abstractNumId w:val="18"/>
  </w:num>
  <w:num w:numId="7">
    <w:abstractNumId w:val="12"/>
  </w:num>
  <w:num w:numId="10">
    <w:abstractNumId w:val="6"/>
  </w:num>
  <w:num w:numId="1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