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AF77C8E" w:rsidR="002D6677" w:rsidRDefault="460E2BBF" w:rsidP="71D3895E">
      <w:pPr>
        <w:rPr>
          <w:b/>
          <w:bCs/>
          <w:sz w:val="36"/>
          <w:szCs w:val="36"/>
          <w:u w:val="single"/>
        </w:rPr>
      </w:pPr>
      <w:r w:rsidRPr="71D3895E">
        <w:rPr>
          <w:b/>
          <w:bCs/>
          <w:sz w:val="36"/>
          <w:szCs w:val="36"/>
          <w:u w:val="single"/>
        </w:rPr>
        <w:t>Daniel Dovey</w:t>
      </w:r>
    </w:p>
    <w:p w14:paraId="3AB0BEB5" w14:textId="0961AF33" w:rsidR="460E2BBF" w:rsidRDefault="460E2BBF" w:rsidP="71D3895E">
      <w:r w:rsidRPr="71D3895E">
        <w:t xml:space="preserve">27 Blacksmiths Piece, </w:t>
      </w:r>
      <w:r w:rsidR="145ABE98" w:rsidRPr="71D3895E">
        <w:t>Astley cross,</w:t>
      </w:r>
    </w:p>
    <w:p w14:paraId="4EF8A3B4" w14:textId="3B39F101" w:rsidR="231A9FEB" w:rsidRDefault="231A9FEB" w:rsidP="71D3895E">
      <w:pPr>
        <w:spacing w:line="240" w:lineRule="auto"/>
      </w:pPr>
      <w:r w:rsidRPr="71D3895E">
        <w:t>Stourport-on-Severn</w:t>
      </w:r>
    </w:p>
    <w:p w14:paraId="7F9F4A33" w14:textId="144A5823" w:rsidR="231A9FEB" w:rsidRDefault="231A9FEB" w:rsidP="71D3895E">
      <w:pPr>
        <w:spacing w:line="240" w:lineRule="auto"/>
      </w:pPr>
      <w:r w:rsidRPr="71D3895E">
        <w:t>DY13 0SJ</w:t>
      </w:r>
    </w:p>
    <w:p w14:paraId="5917B914" w14:textId="2CA75371" w:rsidR="460E2BBF" w:rsidRDefault="460E2BBF" w:rsidP="71D3895E">
      <w:pPr>
        <w:spacing w:line="276" w:lineRule="auto"/>
      </w:pPr>
      <w:hyperlink r:id="rId7">
        <w:r w:rsidRPr="71D3895E">
          <w:rPr>
            <w:rStyle w:val="Hyperlink"/>
          </w:rPr>
          <w:t>|E:ddovey52@gmail.com</w:t>
        </w:r>
      </w:hyperlink>
    </w:p>
    <w:p w14:paraId="03938E0F" w14:textId="32AB5A03" w:rsidR="71D3895E" w:rsidRDefault="71D3895E" w:rsidP="71D3895E">
      <w:pPr>
        <w:spacing w:line="276" w:lineRule="auto"/>
      </w:pPr>
    </w:p>
    <w:p w14:paraId="375CF017" w14:textId="0088EC86" w:rsidR="478F7F27" w:rsidRDefault="478F7F27" w:rsidP="71D3895E">
      <w:pPr>
        <w:spacing w:line="276" w:lineRule="auto"/>
        <w:rPr>
          <w:b/>
          <w:bCs/>
          <w:i/>
          <w:iCs/>
          <w:sz w:val="32"/>
          <w:szCs w:val="32"/>
        </w:rPr>
      </w:pPr>
      <w:r w:rsidRPr="71D3895E">
        <w:rPr>
          <w:b/>
          <w:bCs/>
          <w:i/>
          <w:iCs/>
          <w:sz w:val="32"/>
          <w:szCs w:val="32"/>
        </w:rPr>
        <w:t>Professional Summary</w:t>
      </w:r>
    </w:p>
    <w:p w14:paraId="6A55BDDA" w14:textId="7F920475" w:rsidR="478F7F27" w:rsidRDefault="478F7F27" w:rsidP="71D3895E">
      <w:pPr>
        <w:spacing w:line="276" w:lineRule="auto"/>
      </w:pPr>
      <w:r w:rsidRPr="71D3895E">
        <w:t xml:space="preserve">I’m a hard-working individual who has experience </w:t>
      </w:r>
      <w:r w:rsidR="4348FB0B" w:rsidRPr="71D3895E">
        <w:t xml:space="preserve">as a highway's operative with </w:t>
      </w:r>
      <w:r w:rsidR="2A07AE0B" w:rsidRPr="71D3895E">
        <w:t xml:space="preserve">many of </w:t>
      </w:r>
      <w:r w:rsidR="5B162016" w:rsidRPr="71D3895E">
        <w:t xml:space="preserve">qualifications in this area. I </w:t>
      </w:r>
      <w:r w:rsidR="5FD6F6D2" w:rsidRPr="71D3895E">
        <w:t>can</w:t>
      </w:r>
      <w:r w:rsidR="5B162016" w:rsidRPr="71D3895E">
        <w:t xml:space="preserve"> easily follow instructions but also carry the</w:t>
      </w:r>
      <w:r w:rsidR="08FD9388" w:rsidRPr="71D3895E">
        <w:t xml:space="preserve"> ability to work alone confidently. I hold great communication skills </w:t>
      </w:r>
      <w:r w:rsidR="01CF45BA" w:rsidRPr="71D3895E">
        <w:t>and the ability to work in a variety of settings. I’m always eager to learn new skills and de</w:t>
      </w:r>
      <w:r w:rsidR="607D7769" w:rsidRPr="71D3895E">
        <w:t>velop current knowledge</w:t>
      </w:r>
      <w:r w:rsidR="67D72EEE" w:rsidRPr="71D3895E">
        <w:t xml:space="preserve"> further. </w:t>
      </w:r>
      <w:r w:rsidR="607D7769" w:rsidRPr="71D3895E">
        <w:t xml:space="preserve"> </w:t>
      </w:r>
    </w:p>
    <w:p w14:paraId="35A29ECF" w14:textId="5CE856FF" w:rsidR="71D3895E" w:rsidRDefault="71D3895E" w:rsidP="71D3895E">
      <w:pPr>
        <w:spacing w:line="276" w:lineRule="auto"/>
      </w:pPr>
    </w:p>
    <w:p w14:paraId="254B7286" w14:textId="7A076186" w:rsidR="41DD45B5" w:rsidRDefault="41DD45B5" w:rsidP="71D3895E">
      <w:pPr>
        <w:spacing w:line="276" w:lineRule="auto"/>
        <w:rPr>
          <w:b/>
          <w:bCs/>
          <w:i/>
          <w:iCs/>
          <w:sz w:val="32"/>
          <w:szCs w:val="32"/>
        </w:rPr>
      </w:pPr>
      <w:r w:rsidRPr="71D3895E">
        <w:rPr>
          <w:b/>
          <w:bCs/>
          <w:i/>
          <w:iCs/>
          <w:sz w:val="32"/>
          <w:szCs w:val="32"/>
        </w:rPr>
        <w:t>Work History</w:t>
      </w:r>
    </w:p>
    <w:p w14:paraId="7D6747C6" w14:textId="2597165E" w:rsidR="41DD45B5" w:rsidRDefault="41DD45B5" w:rsidP="71D3895E">
      <w:pPr>
        <w:spacing w:line="276" w:lineRule="auto"/>
      </w:pPr>
      <w:r w:rsidRPr="71D3895E">
        <w:t>Co-operative ~ Dines green, Worcester</w:t>
      </w:r>
    </w:p>
    <w:p w14:paraId="0AD3AA4E" w14:textId="37DE58A9" w:rsidR="41DD45B5" w:rsidRDefault="41DD45B5" w:rsidP="71D3895E">
      <w:pPr>
        <w:spacing w:line="276" w:lineRule="auto"/>
      </w:pPr>
      <w:r w:rsidRPr="71D3895E">
        <w:t>Team Manager | 08/2016 - 04/2023</w:t>
      </w:r>
    </w:p>
    <w:p w14:paraId="4C949CEE" w14:textId="6F4C0B33" w:rsidR="41DD45B5" w:rsidRDefault="41DD45B5" w:rsidP="71D3895E">
      <w:pPr>
        <w:pStyle w:val="ListParagraph"/>
        <w:numPr>
          <w:ilvl w:val="0"/>
          <w:numId w:val="6"/>
        </w:numPr>
        <w:spacing w:line="276" w:lineRule="auto"/>
      </w:pPr>
      <w:r w:rsidRPr="71D3895E">
        <w:t>Provided leadership and direction for employees, supervising activities in order to drive productivity and efficiency.</w:t>
      </w:r>
    </w:p>
    <w:p w14:paraId="1C1060F3" w14:textId="5F3B027C" w:rsidR="41DD45B5" w:rsidRDefault="41DD45B5" w:rsidP="71D3895E">
      <w:pPr>
        <w:pStyle w:val="ListParagraph"/>
        <w:numPr>
          <w:ilvl w:val="0"/>
          <w:numId w:val="6"/>
        </w:numPr>
        <w:spacing w:line="276" w:lineRule="auto"/>
      </w:pPr>
      <w:r w:rsidRPr="71D3895E">
        <w:t>Professionally handled difficult customer complaints and objections to maintain first-class customer service standards.</w:t>
      </w:r>
    </w:p>
    <w:p w14:paraId="77A15A22" w14:textId="7A93516C" w:rsidR="169CBE4E" w:rsidRDefault="169CBE4E" w:rsidP="71D3895E">
      <w:pPr>
        <w:pStyle w:val="ListParagraph"/>
        <w:numPr>
          <w:ilvl w:val="0"/>
          <w:numId w:val="6"/>
        </w:numPr>
        <w:spacing w:line="276" w:lineRule="auto"/>
      </w:pPr>
      <w:r w:rsidRPr="71D3895E">
        <w:t>Fostered positive employee relationships through communication, training and coaching.</w:t>
      </w:r>
    </w:p>
    <w:p w14:paraId="7E5A0D55" w14:textId="226B41CC" w:rsidR="169CBE4E" w:rsidRDefault="169CBE4E" w:rsidP="71D3895E">
      <w:pPr>
        <w:pStyle w:val="ListParagraph"/>
        <w:numPr>
          <w:ilvl w:val="0"/>
          <w:numId w:val="6"/>
        </w:numPr>
        <w:spacing w:line="276" w:lineRule="auto"/>
      </w:pPr>
      <w:r w:rsidRPr="71D3895E">
        <w:t xml:space="preserve">Demonstrated sales </w:t>
      </w:r>
      <w:proofErr w:type="spellStart"/>
      <w:r w:rsidRPr="71D3895E">
        <w:t>stratagies</w:t>
      </w:r>
      <w:proofErr w:type="spellEnd"/>
      <w:r w:rsidRPr="71D3895E">
        <w:t xml:space="preserve"> and customer service best practice to enhance team performance.</w:t>
      </w:r>
    </w:p>
    <w:p w14:paraId="6B520069" w14:textId="68339A27" w:rsidR="169CBE4E" w:rsidRDefault="169CBE4E" w:rsidP="71D3895E">
      <w:pPr>
        <w:spacing w:line="276" w:lineRule="auto"/>
      </w:pPr>
      <w:r w:rsidRPr="71D3895E">
        <w:t>Gardening ~ Worcester</w:t>
      </w:r>
    </w:p>
    <w:p w14:paraId="3250B686" w14:textId="5BCC0407" w:rsidR="169CBE4E" w:rsidRDefault="169CBE4E" w:rsidP="71D3895E">
      <w:pPr>
        <w:spacing w:line="276" w:lineRule="auto"/>
      </w:pPr>
      <w:r w:rsidRPr="71D3895E">
        <w:t>Employed | 04/2023 - 01/2024</w:t>
      </w:r>
    </w:p>
    <w:p w14:paraId="32EC4910" w14:textId="51FCE39E" w:rsidR="169CBE4E" w:rsidRDefault="169CBE4E" w:rsidP="71D3895E">
      <w:pPr>
        <w:pStyle w:val="ListParagraph"/>
        <w:numPr>
          <w:ilvl w:val="0"/>
          <w:numId w:val="5"/>
        </w:numPr>
        <w:spacing w:line="276" w:lineRule="auto"/>
      </w:pPr>
      <w:r w:rsidRPr="71D3895E">
        <w:t xml:space="preserve">Operated a variety of ride-on garden power tools and hand-held equipment including lawn mowers, leaf blowers and long handled </w:t>
      </w:r>
      <w:r w:rsidR="1F977D46" w:rsidRPr="71D3895E">
        <w:t>chain saws.</w:t>
      </w:r>
    </w:p>
    <w:p w14:paraId="76D7756D" w14:textId="5A15E2C0" w:rsidR="1F977D46" w:rsidRDefault="1F977D46" w:rsidP="71D3895E">
      <w:pPr>
        <w:pStyle w:val="ListParagraph"/>
        <w:numPr>
          <w:ilvl w:val="0"/>
          <w:numId w:val="5"/>
        </w:numPr>
        <w:spacing w:line="276" w:lineRule="auto"/>
      </w:pPr>
      <w:r w:rsidRPr="71D3895E">
        <w:t>Maintained and developed extensive knowledge of plants and practical gardening skills in a hands-on environment</w:t>
      </w:r>
      <w:r w:rsidR="455CEA6C" w:rsidRPr="71D3895E">
        <w:t xml:space="preserve">. </w:t>
      </w:r>
    </w:p>
    <w:p w14:paraId="771D2B3E" w14:textId="75DF2A90" w:rsidR="455CEA6C" w:rsidRDefault="455CEA6C" w:rsidP="71D3895E">
      <w:pPr>
        <w:pStyle w:val="ListParagraph"/>
        <w:numPr>
          <w:ilvl w:val="0"/>
          <w:numId w:val="5"/>
        </w:numPr>
        <w:spacing w:line="276" w:lineRule="auto"/>
      </w:pPr>
      <w:r w:rsidRPr="71D3895E">
        <w:t xml:space="preserve">Establishing new borders to </w:t>
      </w:r>
      <w:proofErr w:type="spellStart"/>
      <w:r w:rsidRPr="71D3895E">
        <w:t>impliment</w:t>
      </w:r>
      <w:proofErr w:type="spellEnd"/>
      <w:r w:rsidRPr="71D3895E">
        <w:t xml:space="preserve"> soft landscaping plans in line with clients specifications.</w:t>
      </w:r>
    </w:p>
    <w:p w14:paraId="19027C0B" w14:textId="596DAE1E" w:rsidR="455CEA6C" w:rsidRDefault="455CEA6C" w:rsidP="71D3895E">
      <w:pPr>
        <w:pStyle w:val="ListParagraph"/>
        <w:numPr>
          <w:ilvl w:val="0"/>
          <w:numId w:val="5"/>
        </w:numPr>
        <w:spacing w:line="276" w:lineRule="auto"/>
      </w:pPr>
      <w:r w:rsidRPr="71D3895E">
        <w:lastRenderedPageBreak/>
        <w:t>Supported continuous development and maintenance of residential gardens in teams of 2.</w:t>
      </w:r>
    </w:p>
    <w:p w14:paraId="026820E0" w14:textId="3E33632D" w:rsidR="2911EDBE" w:rsidRDefault="2911EDBE" w:rsidP="71D3895E">
      <w:pPr>
        <w:pStyle w:val="ListParagraph"/>
        <w:numPr>
          <w:ilvl w:val="0"/>
          <w:numId w:val="5"/>
        </w:numPr>
        <w:spacing w:line="276" w:lineRule="auto"/>
      </w:pPr>
      <w:r w:rsidRPr="71D3895E">
        <w:t>Improved herbaceous borders through weeding, seasonal pruning and cutting back.</w:t>
      </w:r>
    </w:p>
    <w:p w14:paraId="3A605B30" w14:textId="1BDBE835" w:rsidR="71D3895E" w:rsidRDefault="71D3895E" w:rsidP="71D3895E">
      <w:pPr>
        <w:spacing w:line="276" w:lineRule="auto"/>
      </w:pPr>
    </w:p>
    <w:p w14:paraId="766E8540" w14:textId="1C7BCFA2" w:rsidR="2911EDBE" w:rsidRDefault="2911EDBE" w:rsidP="71D3895E">
      <w:pPr>
        <w:spacing w:line="276" w:lineRule="auto"/>
      </w:pPr>
      <w:r w:rsidRPr="71D3895E">
        <w:t>Maintenance Worker ~ Malvern</w:t>
      </w:r>
    </w:p>
    <w:p w14:paraId="01203EF6" w14:textId="051795DC" w:rsidR="2911EDBE" w:rsidRDefault="2911EDBE" w:rsidP="71D3895E">
      <w:pPr>
        <w:spacing w:line="276" w:lineRule="auto"/>
      </w:pPr>
      <w:r w:rsidRPr="71D3895E">
        <w:t>Baker Finance Co. | 04/2023 - 01/2024</w:t>
      </w:r>
    </w:p>
    <w:p w14:paraId="27754C13" w14:textId="23993FC5" w:rsidR="2911EDBE" w:rsidRDefault="2911EDBE" w:rsidP="71D3895E">
      <w:pPr>
        <w:pStyle w:val="ListParagraph"/>
        <w:numPr>
          <w:ilvl w:val="0"/>
          <w:numId w:val="4"/>
        </w:numPr>
        <w:spacing w:line="276" w:lineRule="auto"/>
      </w:pPr>
      <w:r w:rsidRPr="71D3895E">
        <w:t>Tidied and maintained grounds through lawn mowing, hedging, mulching and pruning facili</w:t>
      </w:r>
      <w:r w:rsidR="6054FE7D" w:rsidRPr="71D3895E">
        <w:t>tating positive first impressions.</w:t>
      </w:r>
    </w:p>
    <w:p w14:paraId="320CE5A1" w14:textId="53D66307" w:rsidR="6054FE7D" w:rsidRDefault="6054FE7D" w:rsidP="71D3895E">
      <w:pPr>
        <w:pStyle w:val="ListParagraph"/>
        <w:numPr>
          <w:ilvl w:val="0"/>
          <w:numId w:val="4"/>
        </w:numPr>
        <w:spacing w:line="276" w:lineRule="auto"/>
      </w:pPr>
      <w:r w:rsidRPr="71D3895E">
        <w:t>Trimmed and mowed lawn and removed snow and ice to keep property safe and maintained.</w:t>
      </w:r>
    </w:p>
    <w:p w14:paraId="7C3233B6" w14:textId="509FDE8A" w:rsidR="6054FE7D" w:rsidRDefault="6054FE7D" w:rsidP="71D3895E">
      <w:pPr>
        <w:pStyle w:val="ListParagraph"/>
        <w:numPr>
          <w:ilvl w:val="0"/>
          <w:numId w:val="4"/>
        </w:numPr>
        <w:spacing w:line="276" w:lineRule="auto"/>
      </w:pPr>
      <w:r w:rsidRPr="71D3895E">
        <w:t>Utilised and calibrated electrical and power tools for maintenance work.</w:t>
      </w:r>
    </w:p>
    <w:p w14:paraId="77E28307" w14:textId="54333181" w:rsidR="6054FE7D" w:rsidRDefault="6054FE7D" w:rsidP="71D3895E">
      <w:pPr>
        <w:pStyle w:val="ListParagraph"/>
        <w:numPr>
          <w:ilvl w:val="0"/>
          <w:numId w:val="4"/>
        </w:numPr>
        <w:spacing w:line="276" w:lineRule="auto"/>
      </w:pPr>
      <w:r w:rsidRPr="71D3895E">
        <w:t>Conducted regular services and checks on outdoor machinery to minimise failures and delays.</w:t>
      </w:r>
    </w:p>
    <w:p w14:paraId="47FBA6DC" w14:textId="6A9B882B" w:rsidR="6054FE7D" w:rsidRDefault="6054FE7D" w:rsidP="71D3895E">
      <w:pPr>
        <w:pStyle w:val="ListParagraph"/>
        <w:numPr>
          <w:ilvl w:val="0"/>
          <w:numId w:val="4"/>
        </w:numPr>
        <w:spacing w:line="276" w:lineRule="auto"/>
      </w:pPr>
      <w:r w:rsidRPr="71D3895E">
        <w:t>Lifted and carried heavy objects to designated locations to clear up space.</w:t>
      </w:r>
    </w:p>
    <w:p w14:paraId="446DA222" w14:textId="0750C9F8" w:rsidR="6054FE7D" w:rsidRDefault="6054FE7D" w:rsidP="71D3895E">
      <w:pPr>
        <w:pStyle w:val="ListParagraph"/>
        <w:numPr>
          <w:ilvl w:val="0"/>
          <w:numId w:val="4"/>
        </w:numPr>
        <w:spacing w:line="276" w:lineRule="auto"/>
      </w:pPr>
      <w:r w:rsidRPr="71D3895E">
        <w:t>Worked on my maintenance skills within a team using heavy machinery to complete mor</w:t>
      </w:r>
      <w:r w:rsidR="0BBB5496" w:rsidRPr="71D3895E">
        <w:t>e complex maintenance jobs.</w:t>
      </w:r>
    </w:p>
    <w:p w14:paraId="5D8AA6E8" w14:textId="3B8C6F80" w:rsidR="71D3895E" w:rsidRDefault="71D3895E" w:rsidP="71D3895E">
      <w:pPr>
        <w:spacing w:line="276" w:lineRule="auto"/>
      </w:pPr>
    </w:p>
    <w:p w14:paraId="18067358" w14:textId="0808D6C4" w:rsidR="0BBB5496" w:rsidRDefault="0BBB5496" w:rsidP="71D3895E">
      <w:pPr>
        <w:spacing w:line="276" w:lineRule="auto"/>
      </w:pPr>
      <w:r w:rsidRPr="71D3895E">
        <w:t xml:space="preserve">Highways Operative ~ </w:t>
      </w:r>
      <w:proofErr w:type="spellStart"/>
      <w:r w:rsidRPr="71D3895E">
        <w:t>Strensham</w:t>
      </w:r>
      <w:proofErr w:type="spellEnd"/>
    </w:p>
    <w:p w14:paraId="5AB5DAE7" w14:textId="0F956DCC" w:rsidR="0BBB5496" w:rsidRDefault="0BBB5496" w:rsidP="71D3895E">
      <w:pPr>
        <w:spacing w:line="276" w:lineRule="auto"/>
      </w:pPr>
      <w:r w:rsidRPr="71D3895E">
        <w:t>Colas | 01/2024 - Current</w:t>
      </w:r>
    </w:p>
    <w:p w14:paraId="0FCCC632" w14:textId="1B738458" w:rsidR="0BBB5496" w:rsidRDefault="0BBB5496" w:rsidP="71D3895E">
      <w:pPr>
        <w:pStyle w:val="ListParagraph"/>
        <w:numPr>
          <w:ilvl w:val="0"/>
          <w:numId w:val="3"/>
        </w:numPr>
        <w:spacing w:line="276" w:lineRule="auto"/>
      </w:pPr>
      <w:r w:rsidRPr="71D3895E">
        <w:t xml:space="preserve">Completed many of training modules to gain ‘tickets’ to further </w:t>
      </w:r>
      <w:r w:rsidR="21CFC05D" w:rsidRPr="71D3895E">
        <w:t>enhance</w:t>
      </w:r>
      <w:r w:rsidRPr="71D3895E">
        <w:t xml:space="preserve"> my care</w:t>
      </w:r>
      <w:r w:rsidR="64FE146B" w:rsidRPr="71D3895E">
        <w:t>er.</w:t>
      </w:r>
    </w:p>
    <w:p w14:paraId="1A1F3649" w14:textId="729BDD0E" w:rsidR="6A41BF05" w:rsidRDefault="6A41BF05" w:rsidP="71D3895E">
      <w:pPr>
        <w:pStyle w:val="ListParagraph"/>
        <w:numPr>
          <w:ilvl w:val="0"/>
          <w:numId w:val="3"/>
        </w:numPr>
        <w:spacing w:line="276" w:lineRule="auto"/>
      </w:pPr>
      <w:r w:rsidRPr="71D3895E">
        <w:t xml:space="preserve">Completed HGV class 2 license, </w:t>
      </w:r>
      <w:proofErr w:type="spellStart"/>
      <w:r w:rsidRPr="71D3895E">
        <w:t>loadall</w:t>
      </w:r>
      <w:proofErr w:type="spellEnd"/>
      <w:r w:rsidRPr="71D3895E">
        <w:t xml:space="preserve"> ticket, Winter, basic barrier course</w:t>
      </w:r>
      <w:r w:rsidR="7D8C9FA7" w:rsidRPr="71D3895E">
        <w:t xml:space="preserve"> (VRS), jetting ticket, </w:t>
      </w:r>
      <w:r w:rsidR="018FAD0D" w:rsidRPr="71D3895E">
        <w:t>health and safety course, Abrasive wheel course,</w:t>
      </w:r>
      <w:r w:rsidR="0DB1F844" w:rsidRPr="71D3895E">
        <w:t xml:space="preserve"> </w:t>
      </w:r>
      <w:r w:rsidR="018FAD0D" w:rsidRPr="71D3895E">
        <w:t>TT</w:t>
      </w:r>
      <w:r w:rsidR="69D6E44A" w:rsidRPr="71D3895E">
        <w:t>MBC</w:t>
      </w:r>
      <w:r w:rsidR="7E4BC1D3" w:rsidRPr="71D3895E">
        <w:t>.</w:t>
      </w:r>
    </w:p>
    <w:p w14:paraId="6BA765CD" w14:textId="3B84CC2F" w:rsidR="7E4BC1D3" w:rsidRDefault="7E4BC1D3" w:rsidP="71D3895E">
      <w:pPr>
        <w:pStyle w:val="ListParagraph"/>
        <w:numPr>
          <w:ilvl w:val="0"/>
          <w:numId w:val="3"/>
        </w:numPr>
        <w:spacing w:line="276" w:lineRule="auto"/>
      </w:pPr>
      <w:r w:rsidRPr="71D3895E">
        <w:t xml:space="preserve">Worked in teams to put out closures on </w:t>
      </w:r>
      <w:r w:rsidR="41E3206E" w:rsidRPr="71D3895E">
        <w:t xml:space="preserve">A roads and Motorways ensuring this was done correctly </w:t>
      </w:r>
      <w:r w:rsidR="407C3C50" w:rsidRPr="71D3895E">
        <w:t xml:space="preserve">and </w:t>
      </w:r>
      <w:r w:rsidR="41E3206E" w:rsidRPr="71D3895E">
        <w:t>in a safe manner</w:t>
      </w:r>
      <w:r w:rsidR="45C58F4D" w:rsidRPr="71D3895E">
        <w:t>.</w:t>
      </w:r>
    </w:p>
    <w:p w14:paraId="70487AF7" w14:textId="18FA9FE8" w:rsidR="003BFA1A" w:rsidRDefault="003BFA1A" w:rsidP="71D3895E">
      <w:pPr>
        <w:pStyle w:val="ListParagraph"/>
        <w:numPr>
          <w:ilvl w:val="0"/>
          <w:numId w:val="3"/>
        </w:numPr>
        <w:spacing w:line="276" w:lineRule="auto"/>
      </w:pPr>
      <w:r w:rsidRPr="71D3895E">
        <w:t xml:space="preserve">Carried out </w:t>
      </w:r>
      <w:r w:rsidR="5602D917" w:rsidRPr="71D3895E">
        <w:t xml:space="preserve">basic safety </w:t>
      </w:r>
      <w:r w:rsidRPr="71D3895E">
        <w:t>risk assessments</w:t>
      </w:r>
      <w:r w:rsidR="2FFFC82E" w:rsidRPr="71D3895E">
        <w:t xml:space="preserve"> at every job (slips, trips and falls; safe work practice</w:t>
      </w:r>
      <w:r w:rsidR="67514767" w:rsidRPr="71D3895E">
        <w:t xml:space="preserve">; </w:t>
      </w:r>
      <w:r w:rsidR="2FFFC82E" w:rsidRPr="71D3895E">
        <w:t xml:space="preserve">exiting vehicle live </w:t>
      </w:r>
      <w:r w:rsidR="1D516F72" w:rsidRPr="71D3895E">
        <w:t>sid</w:t>
      </w:r>
      <w:r w:rsidR="11550AC7" w:rsidRPr="71D3895E">
        <w:t xml:space="preserve">e </w:t>
      </w:r>
      <w:r w:rsidR="1D516F72" w:rsidRPr="71D3895E">
        <w:t>traffic;</w:t>
      </w:r>
      <w:r w:rsidR="4AA6728E" w:rsidRPr="71D3895E">
        <w:t xml:space="preserve"> overhead cables etc.</w:t>
      </w:r>
    </w:p>
    <w:p w14:paraId="5C95DA99" w14:textId="6F880791" w:rsidR="4AA6728E" w:rsidRDefault="4AA6728E" w:rsidP="71D3895E">
      <w:pPr>
        <w:pStyle w:val="ListParagraph"/>
        <w:numPr>
          <w:ilvl w:val="0"/>
          <w:numId w:val="3"/>
        </w:numPr>
        <w:spacing w:line="276" w:lineRule="auto"/>
      </w:pPr>
      <w:r w:rsidRPr="71D3895E">
        <w:t>Defected all vehicles before use to ensure they were roadworthy.</w:t>
      </w:r>
    </w:p>
    <w:p w14:paraId="749F6171" w14:textId="3CF71C45" w:rsidR="71D3895E" w:rsidRDefault="71D3895E" w:rsidP="71D3895E">
      <w:pPr>
        <w:spacing w:line="276" w:lineRule="auto"/>
      </w:pPr>
    </w:p>
    <w:p w14:paraId="287B3A1D" w14:textId="5DDA246A" w:rsidR="74B7F946" w:rsidRDefault="74B7F946" w:rsidP="71D3895E">
      <w:pPr>
        <w:spacing w:line="276" w:lineRule="auto"/>
        <w:rPr>
          <w:b/>
          <w:bCs/>
          <w:i/>
          <w:iCs/>
          <w:sz w:val="32"/>
          <w:szCs w:val="32"/>
        </w:rPr>
      </w:pPr>
      <w:r w:rsidRPr="71D3895E">
        <w:rPr>
          <w:b/>
          <w:bCs/>
          <w:i/>
          <w:iCs/>
          <w:sz w:val="32"/>
          <w:szCs w:val="32"/>
        </w:rPr>
        <w:t>Skills</w:t>
      </w:r>
    </w:p>
    <w:p w14:paraId="18331FD8" w14:textId="6FD394B1" w:rsidR="74B7F946" w:rsidRDefault="74B7F946" w:rsidP="71D3895E">
      <w:pPr>
        <w:pStyle w:val="ListParagraph"/>
        <w:numPr>
          <w:ilvl w:val="0"/>
          <w:numId w:val="1"/>
        </w:numPr>
        <w:spacing w:line="276" w:lineRule="auto"/>
      </w:pPr>
      <w:r w:rsidRPr="71D3895E">
        <w:t>Attention to detail</w:t>
      </w:r>
    </w:p>
    <w:p w14:paraId="481E4CA0" w14:textId="33A90346" w:rsidR="74B7F946" w:rsidRDefault="74B7F946" w:rsidP="71D3895E">
      <w:pPr>
        <w:pStyle w:val="ListParagraph"/>
        <w:numPr>
          <w:ilvl w:val="0"/>
          <w:numId w:val="1"/>
        </w:numPr>
        <w:spacing w:line="276" w:lineRule="auto"/>
      </w:pPr>
      <w:r w:rsidRPr="71D3895E">
        <w:t xml:space="preserve">Time management </w:t>
      </w:r>
    </w:p>
    <w:p w14:paraId="71269595" w14:textId="46F5EFBC" w:rsidR="74B7F946" w:rsidRDefault="74B7F946" w:rsidP="71D3895E">
      <w:pPr>
        <w:pStyle w:val="ListParagraph"/>
        <w:numPr>
          <w:ilvl w:val="0"/>
          <w:numId w:val="1"/>
        </w:numPr>
        <w:spacing w:line="276" w:lineRule="auto"/>
      </w:pPr>
      <w:r w:rsidRPr="71D3895E">
        <w:t>Maintenance planning</w:t>
      </w:r>
    </w:p>
    <w:p w14:paraId="047E13CB" w14:textId="18170796" w:rsidR="74B7F946" w:rsidRDefault="74B7F946" w:rsidP="71D3895E">
      <w:pPr>
        <w:pStyle w:val="ListParagraph"/>
        <w:numPr>
          <w:ilvl w:val="0"/>
          <w:numId w:val="1"/>
        </w:numPr>
        <w:spacing w:line="276" w:lineRule="auto"/>
      </w:pPr>
      <w:r w:rsidRPr="71D3895E">
        <w:t>Good use of own initiative</w:t>
      </w:r>
    </w:p>
    <w:p w14:paraId="0B0FB12B" w14:textId="10C30F14" w:rsidR="74B7F946" w:rsidRDefault="74B7F946" w:rsidP="71D3895E">
      <w:pPr>
        <w:pStyle w:val="ListParagraph"/>
        <w:numPr>
          <w:ilvl w:val="0"/>
          <w:numId w:val="1"/>
        </w:numPr>
        <w:spacing w:line="276" w:lineRule="auto"/>
      </w:pPr>
      <w:r w:rsidRPr="71D3895E">
        <w:lastRenderedPageBreak/>
        <w:t>Excellent communication skills</w:t>
      </w:r>
    </w:p>
    <w:p w14:paraId="56053432" w14:textId="3348104E" w:rsidR="74B7F946" w:rsidRDefault="74B7F946" w:rsidP="71D3895E">
      <w:pPr>
        <w:pStyle w:val="ListParagraph"/>
        <w:numPr>
          <w:ilvl w:val="0"/>
          <w:numId w:val="1"/>
        </w:numPr>
        <w:spacing w:line="276" w:lineRule="auto"/>
      </w:pPr>
      <w:r w:rsidRPr="71D3895E">
        <w:t xml:space="preserve">Deadline management </w:t>
      </w:r>
    </w:p>
    <w:p w14:paraId="3FC4F19D" w14:textId="0AC69FCC" w:rsidR="74B7F946" w:rsidRDefault="74B7F946" w:rsidP="71D3895E">
      <w:pPr>
        <w:pStyle w:val="ListParagraph"/>
        <w:numPr>
          <w:ilvl w:val="0"/>
          <w:numId w:val="1"/>
        </w:numPr>
        <w:spacing w:line="276" w:lineRule="auto"/>
      </w:pPr>
      <w:r w:rsidRPr="71D3895E">
        <w:t>Grounds Management</w:t>
      </w:r>
    </w:p>
    <w:p w14:paraId="4F87B6CF" w14:textId="7A0341FC" w:rsidR="74B7F946" w:rsidRDefault="74B7F946" w:rsidP="71D3895E">
      <w:pPr>
        <w:spacing w:line="276" w:lineRule="auto"/>
        <w:rPr>
          <w:b/>
          <w:bCs/>
          <w:i/>
          <w:iCs/>
          <w:sz w:val="32"/>
          <w:szCs w:val="32"/>
        </w:rPr>
      </w:pPr>
      <w:r w:rsidRPr="71D3895E">
        <w:rPr>
          <w:b/>
          <w:bCs/>
          <w:i/>
          <w:iCs/>
          <w:sz w:val="32"/>
          <w:szCs w:val="32"/>
        </w:rPr>
        <w:t>Education</w:t>
      </w:r>
    </w:p>
    <w:p w14:paraId="576D3BE3" w14:textId="4FCEF1B4" w:rsidR="74B7F946" w:rsidRDefault="74B7F946" w:rsidP="71D3895E">
      <w:pPr>
        <w:spacing w:line="276" w:lineRule="auto"/>
      </w:pPr>
      <w:r w:rsidRPr="71D3895E">
        <w:t>GCSE’s</w:t>
      </w:r>
    </w:p>
    <w:p w14:paraId="3B87D5A6" w14:textId="352BCF7E" w:rsidR="74B7F946" w:rsidRDefault="74B7F946" w:rsidP="71D3895E">
      <w:pPr>
        <w:spacing w:line="276" w:lineRule="auto"/>
      </w:pPr>
      <w:r w:rsidRPr="71D3895E">
        <w:t xml:space="preserve">Dyson </w:t>
      </w:r>
      <w:proofErr w:type="spellStart"/>
      <w:r w:rsidRPr="71D3895E">
        <w:t>Perrins</w:t>
      </w:r>
      <w:proofErr w:type="spellEnd"/>
      <w:r w:rsidRPr="71D3895E">
        <w:t xml:space="preserve"> </w:t>
      </w:r>
      <w:proofErr w:type="spellStart"/>
      <w:r w:rsidRPr="71D3895E">
        <w:t>CofE</w:t>
      </w:r>
      <w:proofErr w:type="spellEnd"/>
      <w:r w:rsidRPr="71D3895E">
        <w:t xml:space="preserve"> Academy | Malvern, Worcestershire</w:t>
      </w:r>
    </w:p>
    <w:p w14:paraId="2D622F48" w14:textId="2FB56808" w:rsidR="74B7F946" w:rsidRDefault="74B7F946" w:rsidP="71D3895E">
      <w:pPr>
        <w:spacing w:line="276" w:lineRule="auto"/>
      </w:pPr>
      <w:r w:rsidRPr="71D3895E">
        <w:t>GCSE Maths (functional skills)</w:t>
      </w:r>
    </w:p>
    <w:p w14:paraId="6FE96717" w14:textId="111B6206" w:rsidR="74B7F946" w:rsidRDefault="74B7F946" w:rsidP="71D3895E">
      <w:pPr>
        <w:spacing w:line="276" w:lineRule="auto"/>
      </w:pPr>
      <w:r w:rsidRPr="71D3895E">
        <w:t>Heart of Worcester College | Worcester, Worcestershire</w:t>
      </w:r>
    </w:p>
    <w:p w14:paraId="49D69F9F" w14:textId="4E18A835" w:rsidR="74B7F946" w:rsidRDefault="74B7F946" w:rsidP="71D3895E">
      <w:pPr>
        <w:spacing w:line="276" w:lineRule="auto"/>
      </w:pPr>
      <w:r w:rsidRPr="71D3895E">
        <w:t>Art Pass</w:t>
      </w:r>
    </w:p>
    <w:p w14:paraId="3D55EA01" w14:textId="3554F785" w:rsidR="74B7F946" w:rsidRDefault="74B7F946" w:rsidP="71D3895E">
      <w:pPr>
        <w:spacing w:line="276" w:lineRule="auto"/>
      </w:pPr>
      <w:r w:rsidRPr="71D3895E">
        <w:t>Heart of Worcester college | Worcester, Worcestershire</w:t>
      </w:r>
    </w:p>
    <w:p w14:paraId="352823AA" w14:textId="020D9290" w:rsidR="71D3895E" w:rsidRDefault="71D3895E" w:rsidP="71D3895E">
      <w:pPr>
        <w:spacing w:line="276" w:lineRule="auto"/>
      </w:pPr>
    </w:p>
    <w:p w14:paraId="598D890C" w14:textId="090A5391" w:rsidR="71D3895E" w:rsidRDefault="71D3895E" w:rsidP="71D3895E"/>
    <w:sectPr w:rsidR="71D3895E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EDC5F" w14:textId="77777777" w:rsidR="008C0CFD" w:rsidRDefault="008C0CFD">
      <w:pPr>
        <w:spacing w:after="0" w:line="240" w:lineRule="auto"/>
      </w:pPr>
      <w:r>
        <w:separator/>
      </w:r>
    </w:p>
  </w:endnote>
  <w:endnote w:type="continuationSeparator" w:id="0">
    <w:p w14:paraId="494669BC" w14:textId="77777777" w:rsidR="008C0CFD" w:rsidRDefault="008C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D3895E" w14:paraId="3D258C0C" w14:textId="77777777" w:rsidTr="71D3895E">
      <w:trPr>
        <w:trHeight w:val="300"/>
      </w:trPr>
      <w:tc>
        <w:tcPr>
          <w:tcW w:w="3005" w:type="dxa"/>
        </w:tcPr>
        <w:p w14:paraId="66E6113D" w14:textId="0E678DAC" w:rsidR="71D3895E" w:rsidRDefault="71D3895E" w:rsidP="71D3895E">
          <w:pPr>
            <w:pStyle w:val="Header"/>
            <w:ind w:left="-115"/>
          </w:pPr>
        </w:p>
      </w:tc>
      <w:tc>
        <w:tcPr>
          <w:tcW w:w="3005" w:type="dxa"/>
        </w:tcPr>
        <w:p w14:paraId="01A3F830" w14:textId="49E238A0" w:rsidR="71D3895E" w:rsidRDefault="71D3895E" w:rsidP="71D3895E">
          <w:pPr>
            <w:pStyle w:val="Header"/>
            <w:jc w:val="center"/>
          </w:pPr>
        </w:p>
      </w:tc>
      <w:tc>
        <w:tcPr>
          <w:tcW w:w="3005" w:type="dxa"/>
        </w:tcPr>
        <w:p w14:paraId="0E17423A" w14:textId="50232F0A" w:rsidR="71D3895E" w:rsidRDefault="71D3895E" w:rsidP="71D3895E">
          <w:pPr>
            <w:pStyle w:val="Header"/>
            <w:ind w:right="-115"/>
            <w:jc w:val="right"/>
          </w:pPr>
        </w:p>
      </w:tc>
    </w:tr>
  </w:tbl>
  <w:p w14:paraId="1D0288D6" w14:textId="2D5ED62F" w:rsidR="71D3895E" w:rsidRDefault="71D3895E" w:rsidP="71D38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90D9" w14:textId="77777777" w:rsidR="008C0CFD" w:rsidRDefault="008C0CFD">
      <w:pPr>
        <w:spacing w:after="0" w:line="240" w:lineRule="auto"/>
      </w:pPr>
      <w:r>
        <w:separator/>
      </w:r>
    </w:p>
  </w:footnote>
  <w:footnote w:type="continuationSeparator" w:id="0">
    <w:p w14:paraId="4790BC74" w14:textId="77777777" w:rsidR="008C0CFD" w:rsidRDefault="008C0CF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st48gfE6y4l8H" int2:id="Jy8nwWsM">
      <int2:state int2:value="Rejected" int2:type="spell"/>
    </int2:textHash>
    <int2:textHash int2:hashCode="n2MCjyYkNLSRMn" int2:id="b74HOf2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3406"/>
    <w:multiLevelType w:val="hybridMultilevel"/>
    <w:tmpl w:val="FFFFFFFF"/>
    <w:lvl w:ilvl="0" w:tplc="854631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CCC3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A2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CF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C9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34D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8F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85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866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4C548"/>
    <w:multiLevelType w:val="hybridMultilevel"/>
    <w:tmpl w:val="FFFFFFFF"/>
    <w:lvl w:ilvl="0" w:tplc="E932CD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0AA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8B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42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09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F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E6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1ED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C8D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8797F"/>
    <w:multiLevelType w:val="hybridMultilevel"/>
    <w:tmpl w:val="FFFFFFFF"/>
    <w:lvl w:ilvl="0" w:tplc="459E45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24819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5AE8A3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39E30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060FA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55CB7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160F4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20E79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6C2C6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067114"/>
    <w:multiLevelType w:val="hybridMultilevel"/>
    <w:tmpl w:val="FFFFFFFF"/>
    <w:lvl w:ilvl="0" w:tplc="1CF8AC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8525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F25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4B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4E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A2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8E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06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F28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4671A"/>
    <w:multiLevelType w:val="hybridMultilevel"/>
    <w:tmpl w:val="FFFFFFFF"/>
    <w:lvl w:ilvl="0" w:tplc="660AEC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DAF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84F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85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CC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203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4B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09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88E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3D544"/>
    <w:multiLevelType w:val="hybridMultilevel"/>
    <w:tmpl w:val="FFFFFFFF"/>
    <w:lvl w:ilvl="0" w:tplc="2340B4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B08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8C0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CF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23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8F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49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C6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E2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303650">
    <w:abstractNumId w:val="2"/>
  </w:num>
  <w:num w:numId="2" w16cid:durableId="1952977600">
    <w:abstractNumId w:val="1"/>
  </w:num>
  <w:num w:numId="3" w16cid:durableId="151020238">
    <w:abstractNumId w:val="0"/>
  </w:num>
  <w:num w:numId="4" w16cid:durableId="2112239771">
    <w:abstractNumId w:val="3"/>
  </w:num>
  <w:num w:numId="5" w16cid:durableId="1883858068">
    <w:abstractNumId w:val="4"/>
  </w:num>
  <w:num w:numId="6" w16cid:durableId="2028557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2F1583"/>
    <w:rsid w:val="0000774F"/>
    <w:rsid w:val="000A0588"/>
    <w:rsid w:val="002D6677"/>
    <w:rsid w:val="00325E61"/>
    <w:rsid w:val="003BFA1A"/>
    <w:rsid w:val="00532B82"/>
    <w:rsid w:val="005F0D68"/>
    <w:rsid w:val="006E12DB"/>
    <w:rsid w:val="007C6AF7"/>
    <w:rsid w:val="008C0CFD"/>
    <w:rsid w:val="008C7178"/>
    <w:rsid w:val="00AC0EE0"/>
    <w:rsid w:val="00C036DF"/>
    <w:rsid w:val="00DE2DA4"/>
    <w:rsid w:val="00E01AB6"/>
    <w:rsid w:val="0110358C"/>
    <w:rsid w:val="018FAD0D"/>
    <w:rsid w:val="01CF45BA"/>
    <w:rsid w:val="034E3A41"/>
    <w:rsid w:val="036F6D84"/>
    <w:rsid w:val="0387B184"/>
    <w:rsid w:val="077B2ED7"/>
    <w:rsid w:val="07878A6A"/>
    <w:rsid w:val="08FD9388"/>
    <w:rsid w:val="0BBB5496"/>
    <w:rsid w:val="0CDB01F3"/>
    <w:rsid w:val="0D05F52B"/>
    <w:rsid w:val="0DB1F844"/>
    <w:rsid w:val="0E38A705"/>
    <w:rsid w:val="11550AC7"/>
    <w:rsid w:val="1309D66B"/>
    <w:rsid w:val="145ABE98"/>
    <w:rsid w:val="155E4644"/>
    <w:rsid w:val="15A7A49A"/>
    <w:rsid w:val="167108B9"/>
    <w:rsid w:val="169CBE4E"/>
    <w:rsid w:val="187D7E04"/>
    <w:rsid w:val="18EB56C7"/>
    <w:rsid w:val="1956C36F"/>
    <w:rsid w:val="1D516F72"/>
    <w:rsid w:val="1DCECB5E"/>
    <w:rsid w:val="1DECF8A6"/>
    <w:rsid w:val="1E9A8922"/>
    <w:rsid w:val="1F977D46"/>
    <w:rsid w:val="21CFC05D"/>
    <w:rsid w:val="22543320"/>
    <w:rsid w:val="227463FF"/>
    <w:rsid w:val="231A9FEB"/>
    <w:rsid w:val="2631C7A1"/>
    <w:rsid w:val="28643782"/>
    <w:rsid w:val="2911EDBE"/>
    <w:rsid w:val="29776F3A"/>
    <w:rsid w:val="29C56223"/>
    <w:rsid w:val="2A07AE0B"/>
    <w:rsid w:val="2B930946"/>
    <w:rsid w:val="2C612B64"/>
    <w:rsid w:val="2D8CA881"/>
    <w:rsid w:val="2FFBB01A"/>
    <w:rsid w:val="2FFFC82E"/>
    <w:rsid w:val="30170C60"/>
    <w:rsid w:val="30B5444E"/>
    <w:rsid w:val="34ECDC4E"/>
    <w:rsid w:val="356DB806"/>
    <w:rsid w:val="36503A0B"/>
    <w:rsid w:val="36849430"/>
    <w:rsid w:val="37D63520"/>
    <w:rsid w:val="3D996957"/>
    <w:rsid w:val="3E53ABE4"/>
    <w:rsid w:val="3FA58373"/>
    <w:rsid w:val="40251A60"/>
    <w:rsid w:val="407C3C50"/>
    <w:rsid w:val="41DD45B5"/>
    <w:rsid w:val="41E3206E"/>
    <w:rsid w:val="43109AF7"/>
    <w:rsid w:val="4348FB0B"/>
    <w:rsid w:val="455CEA6C"/>
    <w:rsid w:val="45C58F4D"/>
    <w:rsid w:val="460E2BBF"/>
    <w:rsid w:val="47033EE2"/>
    <w:rsid w:val="471AD176"/>
    <w:rsid w:val="478F7F27"/>
    <w:rsid w:val="4807B033"/>
    <w:rsid w:val="4825AF0E"/>
    <w:rsid w:val="48FAD319"/>
    <w:rsid w:val="4983F7AC"/>
    <w:rsid w:val="499075A9"/>
    <w:rsid w:val="49AC6111"/>
    <w:rsid w:val="49E46CC5"/>
    <w:rsid w:val="4A9A5C63"/>
    <w:rsid w:val="4AA6728E"/>
    <w:rsid w:val="4AD842BE"/>
    <w:rsid w:val="4AF96F09"/>
    <w:rsid w:val="4B3F2263"/>
    <w:rsid w:val="4CC97A79"/>
    <w:rsid w:val="4E00B892"/>
    <w:rsid w:val="4E75CCEC"/>
    <w:rsid w:val="4F8C4DD4"/>
    <w:rsid w:val="510EE4A6"/>
    <w:rsid w:val="51E21BDC"/>
    <w:rsid w:val="5602D917"/>
    <w:rsid w:val="56A521CC"/>
    <w:rsid w:val="57D48672"/>
    <w:rsid w:val="5AC94FA4"/>
    <w:rsid w:val="5B162016"/>
    <w:rsid w:val="5B69C270"/>
    <w:rsid w:val="5B89FB01"/>
    <w:rsid w:val="5C2F1583"/>
    <w:rsid w:val="5CDB9604"/>
    <w:rsid w:val="5D1F9B0F"/>
    <w:rsid w:val="5E3D3BF7"/>
    <w:rsid w:val="5E46819D"/>
    <w:rsid w:val="5EB4DAF3"/>
    <w:rsid w:val="5FD6F6D2"/>
    <w:rsid w:val="604E7735"/>
    <w:rsid w:val="6054FE7D"/>
    <w:rsid w:val="607D7769"/>
    <w:rsid w:val="61B50172"/>
    <w:rsid w:val="64F062C7"/>
    <w:rsid w:val="64FE146B"/>
    <w:rsid w:val="67514767"/>
    <w:rsid w:val="67D72EEE"/>
    <w:rsid w:val="67F23EBF"/>
    <w:rsid w:val="69CD2696"/>
    <w:rsid w:val="69D6E44A"/>
    <w:rsid w:val="6A41BF05"/>
    <w:rsid w:val="6AC3BFF4"/>
    <w:rsid w:val="6B563B12"/>
    <w:rsid w:val="6E02DBB0"/>
    <w:rsid w:val="706B1B21"/>
    <w:rsid w:val="71086207"/>
    <w:rsid w:val="71D3895E"/>
    <w:rsid w:val="742BB595"/>
    <w:rsid w:val="74B7F946"/>
    <w:rsid w:val="7571BA18"/>
    <w:rsid w:val="762A0ADD"/>
    <w:rsid w:val="76D6599E"/>
    <w:rsid w:val="788576BE"/>
    <w:rsid w:val="78D610C3"/>
    <w:rsid w:val="7B28E6A9"/>
    <w:rsid w:val="7C97289E"/>
    <w:rsid w:val="7D8C9FA7"/>
    <w:rsid w:val="7E4BC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1583"/>
  <w15:chartTrackingRefBased/>
  <w15:docId w15:val="{CA0B7A16-A330-F04E-83D5-02238CC1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71D3895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1D3895E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71D3895E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1D3895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|E:ddovey5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layland</dc:creator>
  <cp:keywords/>
  <dc:description/>
  <cp:lastModifiedBy>Alisha layland</cp:lastModifiedBy>
  <cp:revision>2</cp:revision>
  <dcterms:created xsi:type="dcterms:W3CDTF">2025-06-21T13:48:00Z</dcterms:created>
  <dcterms:modified xsi:type="dcterms:W3CDTF">2025-06-21T13:48:00Z</dcterms:modified>
</cp:coreProperties>
</file>