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68" w:rsidRPr="00B121D0" w:rsidRDefault="00BB429F" w:rsidP="00B41968">
      <w:pPr>
        <w:spacing w:after="200" w:line="276" w:lineRule="auto"/>
        <w:rPr>
          <w:rFonts w:ascii="Calibri" w:eastAsia="Times New Roman" w:hAnsi="Calibri" w:cs="Times New Roman"/>
          <w:b/>
          <w:i/>
          <w:sz w:val="32"/>
          <w:szCs w:val="32"/>
          <w:lang w:eastAsia="en-GB"/>
        </w:rPr>
      </w:pPr>
      <w:r w:rsidRPr="00BB429F"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>
            <wp:extent cx="942707" cy="1123950"/>
            <wp:effectExtent l="0" t="0" r="0" b="0"/>
            <wp:docPr id="2" name="Picture 2" descr="C:\Users\User\Desktop\poza 2018 inainte de scos dintii~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za 2018 inainte de scos dintii~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38" cy="118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968"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 wp14:anchorId="54320B7B" wp14:editId="1EEF607A">
            <wp:extent cx="1447800" cy="1190625"/>
            <wp:effectExtent l="0" t="0" r="0" b="9525"/>
            <wp:docPr id="1" name="Picture 1" descr="C:\Users\User\Desktop\poze buletin 2017\IMG_81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poze buletin 2017\IMG_81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1968">
        <w:rPr>
          <w:rFonts w:ascii="Calibri" w:eastAsia="Times New Roman" w:hAnsi="Calibri" w:cs="Times New Roman"/>
          <w:lang w:eastAsia="en-GB"/>
        </w:rPr>
        <w:t xml:space="preserve">                                      </w:t>
      </w:r>
      <w:r w:rsidR="00B41968" w:rsidRPr="00B121D0">
        <w:rPr>
          <w:rFonts w:ascii="Calibri" w:eastAsia="Times New Roman" w:hAnsi="Calibri" w:cs="Times New Roman"/>
          <w:b/>
          <w:i/>
          <w:sz w:val="44"/>
          <w:szCs w:val="44"/>
          <w:lang w:eastAsia="en-GB"/>
        </w:rPr>
        <w:t>Curriculum Vitae</w:t>
      </w:r>
      <w:r w:rsidR="00B41968" w:rsidRPr="00B121D0">
        <w:rPr>
          <w:rFonts w:ascii="LucidaSansUnicode" w:eastAsia="Times New Roman" w:hAnsi="LucidaSansUnicode" w:cs="LucidaSansUnicode"/>
          <w:b/>
          <w:i/>
          <w:color w:val="FFFFFF"/>
          <w:lang w:eastAsia="en-GB"/>
        </w:rPr>
        <w:t>9 Age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b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First name:</w:t>
      </w:r>
      <w:r>
        <w:rPr>
          <w:rFonts w:ascii="LucidaSansUnicode" w:eastAsia="Times New Roman" w:hAnsi="LucidaSansUnicode" w:cs="LucidaSansUnicode"/>
          <w:b/>
          <w:color w:val="000000"/>
          <w:sz w:val="18"/>
          <w:szCs w:val="18"/>
          <w:lang w:eastAsia="en-GB"/>
        </w:rPr>
        <w:t xml:space="preserve">  CRISTIAN </w:t>
      </w:r>
      <w:proofErr w:type="gramStart"/>
      <w:r w:rsidRPr="00B121D0">
        <w:rPr>
          <w:rFonts w:ascii="LucidaSansUnicode" w:eastAsia="Times New Roman" w:hAnsi="LucidaSansUnicode" w:cs="LucidaSansUnicode"/>
          <w:i/>
          <w:color w:val="000000"/>
          <w:sz w:val="18"/>
          <w:szCs w:val="18"/>
          <w:lang w:eastAsia="en-GB"/>
        </w:rPr>
        <w:t>( middle</w:t>
      </w:r>
      <w:proofErr w:type="gramEnd"/>
      <w:r w:rsidRPr="00B121D0">
        <w:rPr>
          <w:rFonts w:ascii="LucidaSansUnicode" w:eastAsia="Times New Roman" w:hAnsi="LucidaSansUnicode" w:cs="LucidaSansUnicode"/>
          <w:i/>
          <w:color w:val="000000"/>
          <w:sz w:val="18"/>
          <w:szCs w:val="18"/>
          <w:lang w:eastAsia="en-GB"/>
        </w:rPr>
        <w:t xml:space="preserve"> name </w:t>
      </w:r>
      <w:proofErr w:type="spellStart"/>
      <w:r w:rsidRPr="00B121D0">
        <w:rPr>
          <w:rFonts w:ascii="LucidaSansUnicode" w:eastAsia="Times New Roman" w:hAnsi="LucidaSansUnicode" w:cs="LucidaSansUnicode"/>
          <w:i/>
          <w:color w:val="000000"/>
          <w:sz w:val="18"/>
          <w:szCs w:val="18"/>
          <w:lang w:eastAsia="en-GB"/>
        </w:rPr>
        <w:t>Catalin</w:t>
      </w:r>
      <w:proofErr w:type="spellEnd"/>
      <w:r w:rsidRPr="00B121D0">
        <w:rPr>
          <w:rFonts w:ascii="LucidaSansUnicode" w:eastAsia="Times New Roman" w:hAnsi="LucidaSansUnicode" w:cs="LucidaSansUnicode"/>
          <w:i/>
          <w:color w:val="000000"/>
          <w:sz w:val="18"/>
          <w:szCs w:val="18"/>
          <w:lang w:eastAsia="en-GB"/>
        </w:rPr>
        <w:t xml:space="preserve"> )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b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Surname: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</w:t>
      </w:r>
      <w:r>
        <w:rPr>
          <w:rFonts w:ascii="LucidaSansUnicode" w:eastAsia="Times New Roman" w:hAnsi="LucidaSansUnicode" w:cs="LucidaSansUnicode"/>
          <w:b/>
          <w:color w:val="000000"/>
          <w:sz w:val="18"/>
          <w:szCs w:val="18"/>
          <w:lang w:eastAsia="en-GB"/>
        </w:rPr>
        <w:t>ANGHELUTA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48 age (15 September </w:t>
      </w: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1972 )</w:t>
      </w:r>
      <w:proofErr w:type="gramEnd"/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Address:  11 Selby Co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urt, Kettering, Northants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, NN15 5RZ</w:t>
      </w: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                       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Home </w:t>
      </w:r>
      <w:proofErr w:type="gramStart"/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Phone :</w:t>
      </w:r>
      <w:proofErr w:type="gramEnd"/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07402996004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                      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Mobile Phone: 07449307032 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E-</w:t>
      </w: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mail :</w:t>
      </w:r>
      <w:proofErr w:type="gramEnd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cristian_ang72@yahoo.co.uk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  <w:r w:rsidRPr="0047415C">
        <w:rPr>
          <w:rFonts w:ascii="LucidaSansUnicode" w:eastAsia="Times New Roman" w:hAnsi="LucidaSansUnicode" w:cs="LucidaSansUnicode"/>
          <w:sz w:val="18"/>
          <w:szCs w:val="18"/>
          <w:lang w:eastAsia="en-GB"/>
        </w:rPr>
        <w:t xml:space="preserve">              </w:t>
      </w:r>
      <w:hyperlink r:id="rId6" w:history="1">
        <w:r w:rsidRPr="0047415C">
          <w:rPr>
            <w:rStyle w:val="Hyperlink"/>
            <w:rFonts w:ascii="LucidaSansUnicode" w:eastAsia="Times New Roman" w:hAnsi="LucidaSansUnicode" w:cs="LucidaSansUnicode"/>
            <w:color w:val="auto"/>
            <w:sz w:val="18"/>
            <w:szCs w:val="18"/>
            <w:u w:val="none"/>
            <w:lang w:eastAsia="en-GB"/>
          </w:rPr>
          <w:t>silvia_sanremo1978@yahoo.com</w:t>
        </w:r>
      </w:hyperlink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>Permanent resident in United Kingdom since 2007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>Driving Licence valid: 15.12.1994 - 14.09.2042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>Driver Card valid</w:t>
      </w: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>: 14.12.2021</w:t>
      </w: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 xml:space="preserve"> -</w:t>
      </w: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 xml:space="preserve"> 13.12.2026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sz w:val="18"/>
          <w:szCs w:val="18"/>
          <w:lang w:eastAsia="en-GB"/>
        </w:rPr>
        <w:t>Driver Qualification Card: 16.03.2020 - 30.10.2025</w:t>
      </w:r>
    </w:p>
    <w:p w:rsidR="00B41968" w:rsidRPr="0047415C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CARRER </w:t>
      </w:r>
      <w:proofErr w:type="gramStart"/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PROFILE :</w:t>
      </w:r>
      <w:proofErr w:type="gramEnd"/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handy-man skills,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hard worker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with experience in driving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lorry over 9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years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around United Kingdom 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as driver class 1 HGV, LGV, D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ouble 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D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ecker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, L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ong Trailer M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, M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ulti 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D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ecker</w:t>
      </w:r>
      <w:r w:rsidR="008025E9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MD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Argos</w:t>
      </w: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OBJECTIVES:  looking for a job as soon as possible position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job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full time permanent as driver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HGV 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class1.</w:t>
      </w: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EDUCATION :</w:t>
      </w:r>
      <w:proofErr w:type="gramEnd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Mechanic Navy School</w:t>
      </w: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. </w:t>
      </w: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jc w:val="both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jc w:val="both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jc w:val="both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883CD7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EXPERIENCE:</w:t>
      </w: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jc w:val="both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Pr="00B121D0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07 August 2009- December 2011   </w:t>
      </w:r>
    </w:p>
    <w:p w:rsidR="00B41968" w:rsidRPr="00B121D0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I worked around as driver on the Car Transporter in United Kingdom, Scotland, Wales for companies 23 Automotive Company, Midas, </w:t>
      </w:r>
      <w:proofErr w:type="spellStart"/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Gefco</w:t>
      </w:r>
      <w:proofErr w:type="spellEnd"/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, Paragon and recovery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lorry and </w:t>
      </w:r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cars;</w:t>
      </w:r>
    </w:p>
    <w:p w:rsidR="00B41968" w:rsidRPr="00B121D0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Pr="00B121D0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2012-2021 class 1 driver at</w:t>
      </w:r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Morrison’s Burton Latimer and Eddie Stobart </w:t>
      </w:r>
      <w:proofErr w:type="gramStart"/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( present</w:t>
      </w:r>
      <w:proofErr w:type="gramEnd"/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) 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I worked for companies as driver class 1 HGV to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Morrison</w:t>
      </w:r>
      <w:r w:rsidRPr="00B121D0"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’s in Burton Latimer Park Kettering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, Argos, </w:t>
      </w: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DHL</w:t>
      </w:r>
      <w:proofErr w:type="gramEnd"/>
    </w:p>
    <w:p w:rsidR="00B41968" w:rsidRPr="00B121D0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2021-2023 work as class 1 driver for Argos, Co-op, Weetabix, </w:t>
      </w: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Primark</w:t>
      </w:r>
      <w:proofErr w:type="gramEnd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</w:t>
      </w:r>
    </w:p>
    <w:p w:rsidR="00B41968" w:rsidRPr="00883CD7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Hobbies: </w:t>
      </w: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DJ ,</w:t>
      </w:r>
      <w:proofErr w:type="gramEnd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school LSA 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SHILLS: Professional Full UK Licence category C, C+E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CPC Card valid 2025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Digital Tachograph Card UK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Training for driving attached unit Long Trailer rear steeri</w:t>
      </w: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ng, Double Decker, Multi Decker, refrigerator trailer box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No points or penalty on driving licence, no accident.</w:t>
      </w:r>
    </w:p>
    <w:p w:rsidR="00D34802" w:rsidRDefault="00D34802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REFERINCE: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Mr. Geoff Smith – General manager Midas Deliveries Company, 23 Automotive 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            Address: Rockingham Speedway, Corby, NN17 5AF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            Tel. (01536) 412186    Mobile: 07590275433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Mr. Andy Mackay- Duty manager Morrison’s Latimer Park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            Address: 1 </w:t>
      </w:r>
      <w:proofErr w:type="spell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Altendiez</w:t>
      </w:r>
      <w:proofErr w:type="spellEnd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Way, Burton Latimer, Kettering, NN15 5YT</w:t>
      </w:r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                            E-mail: </w:t>
      </w:r>
      <w:hyperlink r:id="rId7" w:history="1">
        <w:r w:rsidRPr="00883CD7">
          <w:rPr>
            <w:rStyle w:val="Hyperlink"/>
            <w:rFonts w:ascii="LucidaSansUnicode" w:eastAsia="Times New Roman" w:hAnsi="LucidaSansUnicode" w:cs="LucidaSansUnicode"/>
            <w:color w:val="auto"/>
            <w:sz w:val="18"/>
            <w:szCs w:val="18"/>
            <w:u w:val="none"/>
            <w:lang w:eastAsia="en-GB"/>
          </w:rPr>
          <w:t>andymac1509@gmail.com</w:t>
        </w:r>
      </w:hyperlink>
    </w:p>
    <w:p w:rsidR="00B41968" w:rsidRDefault="00B41968" w:rsidP="00B41968">
      <w:pPr>
        <w:autoSpaceDE w:val="0"/>
        <w:autoSpaceDN w:val="0"/>
        <w:adjustRightInd w:val="0"/>
        <w:spacing w:after="0" w:line="240" w:lineRule="auto"/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</w:pPr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lastRenderedPageBreak/>
        <w:t xml:space="preserve">                              Tel. </w:t>
      </w:r>
      <w:proofErr w:type="gramStart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>01536421150 ;</w:t>
      </w:r>
      <w:proofErr w:type="gramEnd"/>
      <w:r>
        <w:rPr>
          <w:rFonts w:ascii="LucidaSansUnicode" w:eastAsia="Times New Roman" w:hAnsi="LucidaSansUnicode" w:cs="LucidaSansUnicode"/>
          <w:color w:val="000000"/>
          <w:sz w:val="18"/>
          <w:szCs w:val="18"/>
          <w:lang w:eastAsia="en-GB"/>
        </w:rPr>
        <w:t xml:space="preserve">  07773968490 ;  07891812830 ( contact name Mrs Carrie, Carey) </w:t>
      </w:r>
    </w:p>
    <w:p w:rsidR="00B41968" w:rsidRDefault="00B41968" w:rsidP="00B41968"/>
    <w:p w:rsidR="002B3B0D" w:rsidRDefault="00D34802"/>
    <w:sectPr w:rsidR="002B3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Sans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5D"/>
    <w:rsid w:val="003020C6"/>
    <w:rsid w:val="00707BF3"/>
    <w:rsid w:val="008025E9"/>
    <w:rsid w:val="00B41968"/>
    <w:rsid w:val="00BB429F"/>
    <w:rsid w:val="00D34802"/>
    <w:rsid w:val="00E6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233D0D-DF6E-4B54-AB9F-5A28AA95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9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19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dymac150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lvia_sanremo1978@yahoo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Sanremo</dc:creator>
  <cp:keywords/>
  <dc:description/>
  <cp:lastModifiedBy>Silvia Sanremo</cp:lastModifiedBy>
  <cp:revision>3</cp:revision>
  <dcterms:created xsi:type="dcterms:W3CDTF">2023-02-02T19:07:00Z</dcterms:created>
  <dcterms:modified xsi:type="dcterms:W3CDTF">2023-02-02T22:16:00Z</dcterms:modified>
</cp:coreProperties>
</file>