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972BF" w14:textId="2D8E0C9D" w:rsidR="00CE2D13" w:rsidRPr="00840507" w:rsidRDefault="007345FE" w:rsidP="00D076A1">
      <w:pPr>
        <w:pStyle w:val="ContactInformation"/>
        <w:jc w:val="center"/>
        <w:rPr>
          <w:sz w:val="48"/>
          <w:szCs w:val="48"/>
          <w:u w:val="single"/>
        </w:rPr>
      </w:pPr>
      <w:r w:rsidRPr="00840507">
        <w:rPr>
          <w:sz w:val="48"/>
          <w:szCs w:val="48"/>
          <w:u w:val="single"/>
        </w:rPr>
        <w:t>Craig Hugh Urquhart</w:t>
      </w:r>
    </w:p>
    <w:p w14:paraId="1FDC30FD" w14:textId="739C30DD" w:rsidR="007345FE" w:rsidRDefault="007345FE" w:rsidP="007345FE">
      <w:pPr>
        <w:pStyle w:val="ContactInformation"/>
        <w:jc w:val="center"/>
      </w:pPr>
      <w:r>
        <w:t>175 Earl Street, Glasgow, G14 0DA | 07715298270 | Craigurquhart99@gmail.com</w:t>
      </w:r>
    </w:p>
    <w:p w14:paraId="79F452B1" w14:textId="77777777" w:rsidR="007345FE" w:rsidRDefault="007345FE" w:rsidP="007345FE">
      <w:pPr>
        <w:pStyle w:val="ContactInformation"/>
      </w:pPr>
    </w:p>
    <w:p w14:paraId="26568FAF" w14:textId="3FC77488" w:rsidR="007345FE" w:rsidRPr="007345FE" w:rsidRDefault="007345FE" w:rsidP="007345FE">
      <w:pPr>
        <w:pStyle w:val="ContactInformation"/>
        <w:jc w:val="center"/>
        <w:rPr>
          <w:sz w:val="32"/>
          <w:szCs w:val="32"/>
          <w:u w:val="single"/>
        </w:rPr>
      </w:pPr>
      <w:r w:rsidRPr="007345FE">
        <w:rPr>
          <w:sz w:val="32"/>
          <w:szCs w:val="32"/>
          <w:u w:val="single"/>
        </w:rPr>
        <w:t>Personal Profile</w:t>
      </w:r>
    </w:p>
    <w:p w14:paraId="3BD38884" w14:textId="2B60AE09" w:rsidR="00CE2D13" w:rsidRPr="003E2358" w:rsidRDefault="007345FE" w:rsidP="00D076A1">
      <w:pPr>
        <w:pStyle w:val="ContactInformation"/>
        <w:jc w:val="center"/>
      </w:pPr>
      <w:r w:rsidRPr="003E2358">
        <w:t xml:space="preserve">A highly motivated </w:t>
      </w:r>
      <w:r w:rsidR="00D076A1" w:rsidRPr="003E2358">
        <w:t>individual</w:t>
      </w:r>
      <w:r w:rsidRPr="003E2358">
        <w:t xml:space="preserve"> </w:t>
      </w:r>
      <w:r w:rsidR="007964BE" w:rsidRPr="003E2358">
        <w:t xml:space="preserve">that’s </w:t>
      </w:r>
      <w:r w:rsidR="00867DBD">
        <w:t xml:space="preserve">breaking into the </w:t>
      </w:r>
      <w:r w:rsidRPr="003E2358">
        <w:t xml:space="preserve">HGV industry. </w:t>
      </w:r>
      <w:r w:rsidR="00867DBD">
        <w:t xml:space="preserve">Continuously looking to learn and improve on existing skills. </w:t>
      </w:r>
      <w:r w:rsidR="00396CE8" w:rsidRPr="003E2358">
        <w:t>I’m e</w:t>
      </w:r>
      <w:r w:rsidR="00D076A1" w:rsidRPr="003E2358">
        <w:t>nthusiastic</w:t>
      </w:r>
      <w:r w:rsidR="00FD5BE1" w:rsidRPr="003E2358">
        <w:t xml:space="preserve"> and confident</w:t>
      </w:r>
      <w:r w:rsidR="007964BE" w:rsidRPr="003E2358">
        <w:t>, work</w:t>
      </w:r>
      <w:r w:rsidR="00FD5BE1" w:rsidRPr="003E2358">
        <w:t xml:space="preserve"> well independently and t</w:t>
      </w:r>
      <w:r w:rsidR="00396CE8" w:rsidRPr="003E2358">
        <w:t>h</w:t>
      </w:r>
      <w:r w:rsidR="00FD5BE1" w:rsidRPr="003E2358">
        <w:t xml:space="preserve">rive as part of a team. A good communicator who is hard working, conscientious and eager to learn new skills. I pride myself </w:t>
      </w:r>
      <w:r w:rsidR="00396CE8" w:rsidRPr="003E2358">
        <w:t>on</w:t>
      </w:r>
      <w:r w:rsidR="00FD5BE1" w:rsidRPr="003E2358">
        <w:t xml:space="preserve"> being friendly, polite, and always willing to help. I am a driven individual that is keen to invest time and effort into </w:t>
      </w:r>
      <w:r w:rsidR="007964BE" w:rsidRPr="003E2358">
        <w:t>an</w:t>
      </w:r>
      <w:r w:rsidR="00FD5BE1" w:rsidRPr="003E2358">
        <w:t xml:space="preserve"> </w:t>
      </w:r>
      <w:r w:rsidR="007964BE" w:rsidRPr="003E2358">
        <w:t>industry</w:t>
      </w:r>
      <w:r w:rsidR="00FD5BE1" w:rsidRPr="003E2358">
        <w:t xml:space="preserve"> that will challenge me daily</w:t>
      </w:r>
      <w:r w:rsidR="00D076A1" w:rsidRPr="003E2358">
        <w:t>.</w:t>
      </w:r>
    </w:p>
    <w:p w14:paraId="1170FCC5" w14:textId="369DCD83" w:rsidR="00211DBB" w:rsidRPr="003E2358" w:rsidRDefault="00211DBB" w:rsidP="00D076A1">
      <w:pPr>
        <w:pStyle w:val="ContactInformation"/>
        <w:jc w:val="center"/>
      </w:pPr>
    </w:p>
    <w:p w14:paraId="5EE1DA0D" w14:textId="45B810F5" w:rsidR="00211DBB" w:rsidRDefault="00211DBB" w:rsidP="00D076A1">
      <w:pPr>
        <w:pStyle w:val="ContactInformation"/>
        <w:jc w:val="center"/>
        <w:rPr>
          <w:sz w:val="32"/>
          <w:szCs w:val="32"/>
          <w:u w:val="single"/>
        </w:rPr>
      </w:pPr>
      <w:r w:rsidRPr="003E2358">
        <w:rPr>
          <w:sz w:val="32"/>
          <w:szCs w:val="32"/>
          <w:u w:val="single"/>
        </w:rPr>
        <w:t>Work History</w:t>
      </w:r>
    </w:p>
    <w:p w14:paraId="6A1F41EA" w14:textId="42D1ACE7" w:rsidR="004D796E" w:rsidRPr="003E2358" w:rsidRDefault="004D796E" w:rsidP="004D796E">
      <w:pPr>
        <w:pStyle w:val="ContactInformation"/>
        <w:jc w:val="center"/>
        <w:rPr>
          <w:b/>
          <w:bCs/>
        </w:rPr>
      </w:pPr>
      <w:r>
        <w:rPr>
          <w:b/>
          <w:bCs/>
        </w:rPr>
        <w:t>Class 2 HGV Driver</w:t>
      </w:r>
      <w:r w:rsidRPr="003E2358">
        <w:rPr>
          <w:b/>
          <w:bCs/>
        </w:rPr>
        <w:t xml:space="preserve">| </w:t>
      </w:r>
      <w:r>
        <w:rPr>
          <w:b/>
          <w:bCs/>
        </w:rPr>
        <w:t>Stuart Nicol Transport</w:t>
      </w:r>
      <w:r w:rsidRPr="003E2358">
        <w:rPr>
          <w:b/>
          <w:bCs/>
        </w:rPr>
        <w:t xml:space="preserve"> | </w:t>
      </w:r>
      <w:r>
        <w:rPr>
          <w:b/>
          <w:bCs/>
        </w:rPr>
        <w:t>December 2022</w:t>
      </w:r>
      <w:r w:rsidRPr="003E2358">
        <w:rPr>
          <w:b/>
          <w:bCs/>
        </w:rPr>
        <w:t xml:space="preserve"> – Present </w:t>
      </w:r>
    </w:p>
    <w:p w14:paraId="4C308E71" w14:textId="1BC7D972" w:rsidR="004D796E" w:rsidRDefault="004D796E" w:rsidP="004D796E">
      <w:pPr>
        <w:pStyle w:val="ContactInformation"/>
        <w:jc w:val="center"/>
      </w:pPr>
      <w:r>
        <w:t xml:space="preserve">As a class 2 HGV driver for Stuart Nicol Transport, my roles are to carry out numerous multi-drop deliveries to customers as part of the pallet ways network, complying with EU driving hours and working time directive. Ensuring deliveries are conducted safely, efficiently and in a timely manner. </w:t>
      </w:r>
      <w:r w:rsidR="00867DBD">
        <w:t>A front facing role, self-loading and offloading at various customer sites including Cash and Carries, builder’s merchants and house deliveries.</w:t>
      </w:r>
    </w:p>
    <w:p w14:paraId="416F6916" w14:textId="77777777" w:rsidR="004D796E" w:rsidRPr="003E2358" w:rsidRDefault="004D796E" w:rsidP="00867DBD">
      <w:pPr>
        <w:pStyle w:val="ContactInformation"/>
        <w:rPr>
          <w:sz w:val="32"/>
          <w:szCs w:val="32"/>
          <w:u w:val="single"/>
        </w:rPr>
      </w:pPr>
    </w:p>
    <w:p w14:paraId="65068449" w14:textId="71C03FC1" w:rsidR="00211DBB" w:rsidRPr="003E2358" w:rsidRDefault="00211DBB" w:rsidP="00211DBB">
      <w:pPr>
        <w:pStyle w:val="ContactInformation"/>
        <w:jc w:val="center"/>
        <w:rPr>
          <w:b/>
          <w:bCs/>
        </w:rPr>
      </w:pPr>
      <w:r w:rsidRPr="003E2358">
        <w:rPr>
          <w:b/>
          <w:bCs/>
        </w:rPr>
        <w:t xml:space="preserve">Weapons Technician | Royal Navy | June 2017 – </w:t>
      </w:r>
      <w:r w:rsidR="004D796E">
        <w:rPr>
          <w:b/>
          <w:bCs/>
        </w:rPr>
        <w:t>December 2022</w:t>
      </w:r>
    </w:p>
    <w:p w14:paraId="0BF451B8" w14:textId="5E43D7E9" w:rsidR="00917595" w:rsidRPr="003E2358" w:rsidRDefault="00917595" w:rsidP="00211DBB">
      <w:pPr>
        <w:pStyle w:val="ContactInformation"/>
        <w:jc w:val="center"/>
      </w:pPr>
      <w:r w:rsidRPr="003E2358">
        <w:t xml:space="preserve">Working onboard an Astute class submarine based </w:t>
      </w:r>
      <w:r w:rsidR="00396CE8" w:rsidRPr="003E2358">
        <w:t>a</w:t>
      </w:r>
      <w:r w:rsidRPr="003E2358">
        <w:t xml:space="preserve">t HMNB Clyde, responsible for maintenance and upkeep of weapon handling and discharge equipment. </w:t>
      </w:r>
      <w:r w:rsidR="00396CE8" w:rsidRPr="003E2358">
        <w:t xml:space="preserve">Key aspects </w:t>
      </w:r>
      <w:r w:rsidRPr="003E2358">
        <w:t>of the job include</w:t>
      </w:r>
      <w:r w:rsidR="004D796E">
        <w:t xml:space="preserve">d </w:t>
      </w:r>
      <w:r w:rsidR="00396CE8" w:rsidRPr="003E2358">
        <w:t>maintaining</w:t>
      </w:r>
      <w:r w:rsidRPr="003E2358">
        <w:t xml:space="preserve"> strict safe systems of work</w:t>
      </w:r>
      <w:r w:rsidR="00396CE8" w:rsidRPr="003E2358">
        <w:t xml:space="preserve">, </w:t>
      </w:r>
      <w:r w:rsidR="000D7E0C" w:rsidRPr="003E2358">
        <w:t>monitoring contractors</w:t>
      </w:r>
      <w:r w:rsidR="00396CE8" w:rsidRPr="003E2358">
        <w:t>,</w:t>
      </w:r>
      <w:r w:rsidR="000D7E0C" w:rsidRPr="003E2358">
        <w:t xml:space="preserve"> </w:t>
      </w:r>
      <w:r w:rsidR="00396CE8" w:rsidRPr="003E2358">
        <w:t>c</w:t>
      </w:r>
      <w:r w:rsidR="000D7E0C" w:rsidRPr="003E2358">
        <w:t xml:space="preserve">arrying out hourly rounds and inspecting high pressure systems such as Hydraulics and HP air. </w:t>
      </w:r>
      <w:r w:rsidR="00396CE8" w:rsidRPr="003E2358">
        <w:t>F</w:t>
      </w:r>
      <w:r w:rsidR="000D7E0C" w:rsidRPr="003E2358">
        <w:t>lexib</w:t>
      </w:r>
      <w:r w:rsidR="00396CE8" w:rsidRPr="003E2358">
        <w:t>i</w:t>
      </w:r>
      <w:r w:rsidR="000D7E0C" w:rsidRPr="003E2358">
        <w:t>l</w:t>
      </w:r>
      <w:r w:rsidR="00396CE8" w:rsidRPr="003E2358">
        <w:t>ity is important</w:t>
      </w:r>
      <w:r w:rsidR="004B7E50" w:rsidRPr="003E2358">
        <w:t>,</w:t>
      </w:r>
      <w:r w:rsidR="00396CE8" w:rsidRPr="003E2358">
        <w:t xml:space="preserve"> being required to</w:t>
      </w:r>
      <w:r w:rsidR="000D7E0C" w:rsidRPr="003E2358">
        <w:t xml:space="preserve"> work day and night shifts throughout the year.</w:t>
      </w:r>
    </w:p>
    <w:p w14:paraId="389B1F84" w14:textId="3214EFE2" w:rsidR="00424CBF" w:rsidRPr="003E2358" w:rsidRDefault="00424CBF" w:rsidP="00211DBB">
      <w:pPr>
        <w:pStyle w:val="ContactInformation"/>
        <w:jc w:val="center"/>
        <w:rPr>
          <w:b/>
          <w:bCs/>
        </w:rPr>
      </w:pPr>
    </w:p>
    <w:p w14:paraId="68437E47" w14:textId="50F1E474" w:rsidR="00424CBF" w:rsidRPr="003E2358" w:rsidRDefault="00424CBF" w:rsidP="00211DBB">
      <w:pPr>
        <w:pStyle w:val="ContactInformation"/>
        <w:jc w:val="center"/>
        <w:rPr>
          <w:b/>
          <w:bCs/>
        </w:rPr>
      </w:pPr>
      <w:r w:rsidRPr="003E2358">
        <w:rPr>
          <w:b/>
          <w:bCs/>
        </w:rPr>
        <w:t>Gym Assistant | Nairn Sports Club |</w:t>
      </w:r>
      <w:r w:rsidR="00DA0D63" w:rsidRPr="003E2358">
        <w:rPr>
          <w:b/>
          <w:bCs/>
        </w:rPr>
        <w:t xml:space="preserve"> </w:t>
      </w:r>
      <w:r w:rsidRPr="003E2358">
        <w:rPr>
          <w:b/>
          <w:bCs/>
        </w:rPr>
        <w:t>September 2016 – May 2017</w:t>
      </w:r>
    </w:p>
    <w:p w14:paraId="1239052C" w14:textId="77777777" w:rsidR="00522F92" w:rsidRDefault="00424CBF" w:rsidP="00211DBB">
      <w:pPr>
        <w:pStyle w:val="ContactInformation"/>
        <w:jc w:val="center"/>
      </w:pPr>
      <w:r w:rsidRPr="003E2358">
        <w:t xml:space="preserve">Front of house gym assistant ensuring all gym members needs were met. Roles of the job included opening and closing the facility, </w:t>
      </w:r>
      <w:r w:rsidR="00522F92" w:rsidRPr="003E2358">
        <w:t>reception duties, processing membership applications, setting up equipment for fitness classes and general upkeep</w:t>
      </w:r>
      <w:r w:rsidR="00522F92">
        <w:t xml:space="preserve"> of sports grounds and surrounding area.</w:t>
      </w:r>
    </w:p>
    <w:p w14:paraId="720EBD26" w14:textId="3A7B3C83" w:rsidR="00522F92" w:rsidRDefault="00522F92" w:rsidP="00211DBB">
      <w:pPr>
        <w:pStyle w:val="ContactInformation"/>
        <w:jc w:val="center"/>
      </w:pPr>
    </w:p>
    <w:p w14:paraId="24CD4209" w14:textId="247D1DCC" w:rsidR="00522F92" w:rsidRPr="00840507" w:rsidRDefault="00840507" w:rsidP="00211DBB">
      <w:pPr>
        <w:pStyle w:val="ContactInformation"/>
        <w:jc w:val="center"/>
        <w:rPr>
          <w:b/>
          <w:bCs/>
        </w:rPr>
      </w:pPr>
      <w:proofErr w:type="spellStart"/>
      <w:r w:rsidRPr="00840507">
        <w:rPr>
          <w:b/>
          <w:bCs/>
        </w:rPr>
        <w:t>Labo</w:t>
      </w:r>
      <w:r w:rsidR="00396CE8">
        <w:rPr>
          <w:b/>
          <w:bCs/>
        </w:rPr>
        <w:t>u</w:t>
      </w:r>
      <w:r w:rsidRPr="00840507">
        <w:rPr>
          <w:b/>
          <w:bCs/>
        </w:rPr>
        <w:t>rer</w:t>
      </w:r>
      <w:proofErr w:type="spellEnd"/>
      <w:r w:rsidR="00522F92" w:rsidRPr="00840507">
        <w:rPr>
          <w:b/>
          <w:bCs/>
        </w:rPr>
        <w:t xml:space="preserve"> | H+M Builders |</w:t>
      </w:r>
      <w:r w:rsidR="00DA0D63">
        <w:rPr>
          <w:b/>
          <w:bCs/>
        </w:rPr>
        <w:t xml:space="preserve"> </w:t>
      </w:r>
      <w:r w:rsidRPr="00840507">
        <w:rPr>
          <w:b/>
          <w:bCs/>
        </w:rPr>
        <w:t>April 2015 – May 2016</w:t>
      </w:r>
      <w:r w:rsidR="00522F92" w:rsidRPr="00840507">
        <w:rPr>
          <w:b/>
          <w:bCs/>
        </w:rPr>
        <w:t xml:space="preserve"> </w:t>
      </w:r>
    </w:p>
    <w:p w14:paraId="2EB4494A" w14:textId="12390E91" w:rsidR="00211DBB" w:rsidRDefault="00522F92" w:rsidP="00840507">
      <w:pPr>
        <w:pStyle w:val="ContactInformation"/>
        <w:jc w:val="center"/>
      </w:pPr>
      <w:r>
        <w:t xml:space="preserve"> </w:t>
      </w:r>
      <w:r w:rsidR="00840507">
        <w:t xml:space="preserve">Helping a local builder with </w:t>
      </w:r>
      <w:proofErr w:type="spellStart"/>
      <w:r w:rsidR="00840507">
        <w:t>labo</w:t>
      </w:r>
      <w:r w:rsidR="00396CE8">
        <w:t>u</w:t>
      </w:r>
      <w:r w:rsidR="00840507">
        <w:t>ring</w:t>
      </w:r>
      <w:proofErr w:type="spellEnd"/>
      <w:r w:rsidR="00840507">
        <w:t xml:space="preserve"> duties during holiday periods whilst still at school. Roles include general </w:t>
      </w:r>
      <w:proofErr w:type="spellStart"/>
      <w:r w:rsidR="00840507">
        <w:t>labo</w:t>
      </w:r>
      <w:r w:rsidR="00396CE8">
        <w:t>u</w:t>
      </w:r>
      <w:r w:rsidR="00840507">
        <w:t>ring</w:t>
      </w:r>
      <w:proofErr w:type="spellEnd"/>
      <w:r w:rsidR="00840507">
        <w:t>, mixing cement and spreading concrete.</w:t>
      </w:r>
    </w:p>
    <w:p w14:paraId="7D12DE18" w14:textId="57DF4909" w:rsidR="00840507" w:rsidRDefault="00840507" w:rsidP="00840507">
      <w:pPr>
        <w:pStyle w:val="ContactInformation"/>
        <w:jc w:val="center"/>
      </w:pPr>
    </w:p>
    <w:p w14:paraId="2C01C419" w14:textId="13BF26EC" w:rsidR="00840507" w:rsidRDefault="00840507" w:rsidP="00840507">
      <w:pPr>
        <w:pStyle w:val="ContactInformation"/>
        <w:jc w:val="center"/>
        <w:rPr>
          <w:sz w:val="32"/>
          <w:szCs w:val="32"/>
        </w:rPr>
      </w:pPr>
      <w:r w:rsidRPr="00840507">
        <w:rPr>
          <w:sz w:val="32"/>
          <w:szCs w:val="32"/>
          <w:u w:val="single"/>
        </w:rPr>
        <w:t>Qualifications</w:t>
      </w:r>
    </w:p>
    <w:p w14:paraId="75B4336C" w14:textId="2744E68E" w:rsidR="00C939FF" w:rsidRDefault="004B7E50" w:rsidP="00C939FF">
      <w:pPr>
        <w:pStyle w:val="ContactInformation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54FDD1" wp14:editId="71CFE3F5">
                <wp:simplePos x="0" y="0"/>
                <wp:positionH relativeFrom="column">
                  <wp:posOffset>-400811</wp:posOffset>
                </wp:positionH>
                <wp:positionV relativeFrom="paragraph">
                  <wp:posOffset>86524</wp:posOffset>
                </wp:positionV>
                <wp:extent cx="2222500" cy="16129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0" cy="161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A61CB5" w14:textId="0BD775FE" w:rsidR="00C939FF" w:rsidRPr="00C939FF" w:rsidRDefault="00C939FF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C939FF">
                              <w:rPr>
                                <w:b/>
                                <w:bCs/>
                                <w:lang w:val="en-GB"/>
                              </w:rPr>
                              <w:t>Licences:</w:t>
                            </w:r>
                          </w:p>
                          <w:p w14:paraId="1A9820C7" w14:textId="2B94342E" w:rsidR="00C939FF" w:rsidRDefault="00C939FF" w:rsidP="00C939FF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Full</w:t>
                            </w:r>
                            <w:r w:rsidR="00396CE8">
                              <w:rPr>
                                <w:lang w:val="en-GB"/>
                              </w:rPr>
                              <w:t xml:space="preserve"> c</w:t>
                            </w:r>
                            <w:r>
                              <w:rPr>
                                <w:lang w:val="en-GB"/>
                              </w:rPr>
                              <w:t>lean</w:t>
                            </w:r>
                            <w:r w:rsidR="004B7E50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UK driving license. </w:t>
                            </w:r>
                          </w:p>
                          <w:p w14:paraId="477861B1" w14:textId="52758D0D" w:rsidR="00C939FF" w:rsidRDefault="00C939FF" w:rsidP="00C939FF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Cat C HGV </w:t>
                            </w:r>
                            <w:r w:rsidR="00396CE8">
                              <w:rPr>
                                <w:lang w:val="en-GB"/>
                              </w:rPr>
                              <w:t>l</w:t>
                            </w:r>
                            <w:r>
                              <w:rPr>
                                <w:lang w:val="en-GB"/>
                              </w:rPr>
                              <w:t>icense.</w:t>
                            </w:r>
                          </w:p>
                          <w:p w14:paraId="006EEECD" w14:textId="5F4FC2EE" w:rsidR="00C939FF" w:rsidRDefault="00C939FF" w:rsidP="00C939FF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Cat C+E HGV </w:t>
                            </w:r>
                            <w:r w:rsidR="00396CE8">
                              <w:rPr>
                                <w:lang w:val="en-GB"/>
                              </w:rPr>
                              <w:t>l</w:t>
                            </w:r>
                            <w:r>
                              <w:rPr>
                                <w:lang w:val="en-GB"/>
                              </w:rPr>
                              <w:t>icense.</w:t>
                            </w:r>
                          </w:p>
                          <w:p w14:paraId="2945C987" w14:textId="13F76D98" w:rsidR="00C939FF" w:rsidRDefault="00C939FF" w:rsidP="00C939FF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Digital Tachograph Card.</w:t>
                            </w:r>
                          </w:p>
                          <w:p w14:paraId="16341665" w14:textId="075E65B5" w:rsidR="00C939FF" w:rsidRPr="00C939FF" w:rsidRDefault="00C939FF" w:rsidP="00C939FF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CPC/DQC Card.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54FD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1.55pt;margin-top:6.8pt;width:175pt;height:1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4k9lFgIAAC0EAAAOAAAAZHJzL2Uyb0RvYy54bWysU8tu2zAQvBfoPxC815Jc200Ey4GbwEUB&#13;&#10;IwngFDnTFGkJoLgsSVtyv75LSn4g7SmID/Qud7WPmeH8rmsUOQjratAFzUYpJUJzKGu9K+ivl9WX&#13;&#10;G0qcZ7pkCrQo6FE4erf4/GnemlyMoQJVCkuwiHZ5awpaeW/yJHG8Eg1zIzBCY1CCbZhH1+6S0rIW&#13;&#10;qzcqGafpLGnBlsYCF87h7UMfpItYX0rB/ZOUTniiCoqz+XjaeG7DmSzmLN9ZZqqaD2Owd0zRsFpj&#13;&#10;03OpB+YZ2dv6n1JNzS04kH7EoUlAypqLuANuk6VvttlUzIi4C4LjzBkm93Fl+eNhY54t8d136JDA&#13;&#10;AEhrXO7wMuzTSduEf5yUYBwhPJ5hE50nHC/H+JumGOIYy2bZ+BYdrJNcPjfW+R8CGhKMglrkJcLF&#13;&#10;Dmvn+9RTSuimYVUrFblRmrQFnX2dpvGDcwSLK409LsMGy3fbbthgC+URF7PQc+4MX9XYfM2cf2YW&#13;&#10;ScaBUbj+CQ+pAJvAYFFSgf3zv/uQj9hjlJIWRVNQ93vPrKBE/dTIym02mQSVRWcy/TZGx15HttcR&#13;&#10;vW/uAXWZ4RMxPJoh36uTKS00r6jvZeiKIaY59i6oP5n3vpcyvg8ulsuYhLoyzK/1xvBQOsAZoH3p&#13;&#10;Xpk1A/4eqXuEk7xY/oaGPrcnYrn3IOvIUQC4R3XAHTUZWR7eTxD9tR+zLq988RcAAP//AwBQSwME&#13;&#10;FAAGAAgAAAAhAHEK0iLkAAAADwEAAA8AAABkcnMvZG93bnJldi54bWxMT8tOwzAQvCPxD9YicWud&#13;&#10;psKENE5VBVVICA4tvXDbxG4S4UeI3Tbw9SwnuKx2NbPzKNaTNeysx9B7J2ExT4Bp13jVu1bC4W07&#13;&#10;y4CFiE6h8U5L+NIB1uX1VYG58he30+d9bBmJuJCjhC7GIec8NJ22GOZ+0I6wox8tRjrHlqsRLyRu&#13;&#10;DU+TRHCLvSOHDgdddbr52J+shOdq+4q7OrXZt6meXo6b4fPwfifl7c30uKKxWQGLeop/H/DbgfJD&#13;&#10;ScFqf3IqMCNhJpYLohKwFMCIkGbiAVhNi7gXwMuC/+9R/gAAAP//AwBQSwECLQAUAAYACAAAACEA&#13;&#10;toM4kv4AAADhAQAAEwAAAAAAAAAAAAAAAAAAAAAAW0NvbnRlbnRfVHlwZXNdLnhtbFBLAQItABQA&#13;&#10;BgAIAAAAIQA4/SH/1gAAAJQBAAALAAAAAAAAAAAAAAAAAC8BAABfcmVscy8ucmVsc1BLAQItABQA&#13;&#10;BgAIAAAAIQDW4k9lFgIAAC0EAAAOAAAAAAAAAAAAAAAAAC4CAABkcnMvZTJvRG9jLnhtbFBLAQIt&#13;&#10;ABQABgAIAAAAIQBxCtIi5AAAAA8BAAAPAAAAAAAAAAAAAAAAAHAEAABkcnMvZG93bnJldi54bWxQ&#13;&#10;SwUGAAAAAAQABADzAAAAgQUAAAAA&#13;&#10;" filled="f" stroked="f" strokeweight=".5pt">
                <v:textbox>
                  <w:txbxContent>
                    <w:p w14:paraId="65A61CB5" w14:textId="0BD775FE" w:rsidR="00C939FF" w:rsidRPr="00C939FF" w:rsidRDefault="00C939FF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C939FF">
                        <w:rPr>
                          <w:b/>
                          <w:bCs/>
                          <w:lang w:val="en-GB"/>
                        </w:rPr>
                        <w:t>Licences:</w:t>
                      </w:r>
                    </w:p>
                    <w:p w14:paraId="1A9820C7" w14:textId="2B94342E" w:rsidR="00C939FF" w:rsidRDefault="00C939FF" w:rsidP="00C939FF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Full</w:t>
                      </w:r>
                      <w:r w:rsidR="00396CE8">
                        <w:rPr>
                          <w:lang w:val="en-GB"/>
                        </w:rPr>
                        <w:t xml:space="preserve"> c</w:t>
                      </w:r>
                      <w:r>
                        <w:rPr>
                          <w:lang w:val="en-GB"/>
                        </w:rPr>
                        <w:t>lean</w:t>
                      </w:r>
                      <w:r w:rsidR="004B7E50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UK driving license. </w:t>
                      </w:r>
                    </w:p>
                    <w:p w14:paraId="477861B1" w14:textId="52758D0D" w:rsidR="00C939FF" w:rsidRDefault="00C939FF" w:rsidP="00C939FF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Cat C HGV </w:t>
                      </w:r>
                      <w:r w:rsidR="00396CE8">
                        <w:rPr>
                          <w:lang w:val="en-GB"/>
                        </w:rPr>
                        <w:t>l</w:t>
                      </w:r>
                      <w:r>
                        <w:rPr>
                          <w:lang w:val="en-GB"/>
                        </w:rPr>
                        <w:t>icense.</w:t>
                      </w:r>
                    </w:p>
                    <w:p w14:paraId="006EEECD" w14:textId="5F4FC2EE" w:rsidR="00C939FF" w:rsidRDefault="00C939FF" w:rsidP="00C939FF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Cat C+E HGV </w:t>
                      </w:r>
                      <w:r w:rsidR="00396CE8">
                        <w:rPr>
                          <w:lang w:val="en-GB"/>
                        </w:rPr>
                        <w:t>l</w:t>
                      </w:r>
                      <w:r>
                        <w:rPr>
                          <w:lang w:val="en-GB"/>
                        </w:rPr>
                        <w:t>icense.</w:t>
                      </w:r>
                    </w:p>
                    <w:p w14:paraId="2945C987" w14:textId="13F76D98" w:rsidR="00C939FF" w:rsidRDefault="00C939FF" w:rsidP="00C939FF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Digital Tachograph Card.</w:t>
                      </w:r>
                    </w:p>
                    <w:p w14:paraId="16341665" w14:textId="075E65B5" w:rsidR="00C939FF" w:rsidRPr="00C939FF" w:rsidRDefault="00C939FF" w:rsidP="00C939FF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CPC/DQC Card.</w:t>
                      </w:r>
                    </w:p>
                  </w:txbxContent>
                </v:textbox>
              </v:shape>
            </w:pict>
          </mc:Fallback>
        </mc:AlternateContent>
      </w:r>
      <w:r w:rsidR="008D7399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4E26A1" wp14:editId="50B08DE6">
                <wp:simplePos x="0" y="0"/>
                <wp:positionH relativeFrom="column">
                  <wp:posOffset>4328795</wp:posOffset>
                </wp:positionH>
                <wp:positionV relativeFrom="paragraph">
                  <wp:posOffset>86995</wp:posOffset>
                </wp:positionV>
                <wp:extent cx="2222500" cy="16129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0" cy="161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60FA39" w14:textId="60F40DE2" w:rsidR="00C939FF" w:rsidRDefault="00E212EB" w:rsidP="00C939FF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E212EB">
                              <w:rPr>
                                <w:b/>
                                <w:bCs/>
                                <w:lang w:val="en-GB"/>
                              </w:rPr>
                              <w:t>Nairn Academy:</w:t>
                            </w:r>
                          </w:p>
                          <w:p w14:paraId="0DC56EFF" w14:textId="73C8554D" w:rsidR="00E212EB" w:rsidRPr="00E212EB" w:rsidRDefault="00E212EB" w:rsidP="00E212E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Level 4 Sports </w:t>
                            </w:r>
                            <w:r w:rsidR="00396CE8">
                              <w:rPr>
                                <w:lang w:val="en-GB"/>
                              </w:rPr>
                              <w:t>L</w:t>
                            </w:r>
                            <w:r>
                              <w:rPr>
                                <w:lang w:val="en-GB"/>
                              </w:rPr>
                              <w:t>eadership.</w:t>
                            </w:r>
                          </w:p>
                          <w:p w14:paraId="00B02648" w14:textId="50EFF5D2" w:rsidR="00E212EB" w:rsidRPr="00E212EB" w:rsidRDefault="00E212EB" w:rsidP="00E212E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National 5 – English (A), Design (A), Business </w:t>
                            </w:r>
                            <w:r w:rsidR="00396CE8">
                              <w:rPr>
                                <w:lang w:val="en-GB"/>
                              </w:rPr>
                              <w:t>M</w:t>
                            </w:r>
                            <w:r>
                              <w:rPr>
                                <w:lang w:val="en-GB"/>
                              </w:rPr>
                              <w:t>anagement (B), PE (B).</w:t>
                            </w:r>
                          </w:p>
                          <w:p w14:paraId="0A346E75" w14:textId="29E9B4E7" w:rsidR="00E212EB" w:rsidRPr="00E212EB" w:rsidRDefault="00E212EB" w:rsidP="00E212E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National 4 – Maths (Pass)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E26A1" id="Text Box 9" o:spid="_x0000_s1027" type="#_x0000_t202" style="position:absolute;left:0;text-align:left;margin-left:340.85pt;margin-top:6.85pt;width:175pt;height:1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uXF1LgIAAFwEAAAOAAAAZHJzL2Uyb0RvYy54bWysVE2P2jAQvVfqf7B8L0ko0C4irCgrqkpo&#13;&#10;dyW22rNxbGLJ8bi2IaG/vmOHr257qsrBzHjGzzNvnjO77xpNDsJ5BaakxSCnRBgOlTK7kn5/WX34&#13;&#10;TIkPzFRMgxElPQpP7+fv381aOxVDqEFXwhEEMX7a2pLWIdhplnlei4b5AVhhMCjBNSyg63ZZ5ViL&#13;&#10;6I3Ohnk+yVpwlXXAhfe4+9AH6TzhSyl4eJLSi0B0SbG2kFaX1m1cs/mMTXeO2VrxUxnsH6pomDJ4&#13;&#10;6QXqgQVG9k79AdUo7sCDDAMOTQZSKi5SD9hNkb/pZlMzK1IvSI63F5r8/4Plj4eNfXYkdF+gwwFG&#13;&#10;Qlrrpx43Yz+ddE38x0oJxpHC44U20QXCcXOIv3GOIY6xYlIM79BBnOx63DofvgpoSDRK6nAuiS52&#13;&#10;WPvQp55T4m0etKpWSuvkRC2IpXbkwHCKOqQiEfy3LG1IW9LJx3GegA3E4z2yNljLtalohW7bEVXd&#13;&#10;NLyF6og8OOgl4i1fKax1zXx4Zg41gf2hzsMTLlID3gUni5Ia3M+/7cd8HBVGKWlRYyX1P/bMCUr0&#13;&#10;N4NDvCtGoyjK5IzGn4bouNvI9jZi9s0SkIACX5TlyYz5QZ9N6aB5xeewiLdiiBmOd5c0nM1l6JWP&#13;&#10;z4mLxSIloQwtC2uzsTxCR8LjJF66V+bsaVwBJ/0IZzWy6Zup9bnxpIHFPoBUaaSR557VE/0o4SSK&#13;&#10;03OLb+TWT1nXj8L8FwAAAP//AwBQSwMEFAAGAAgAAAAhALbRTZ3kAAAAEAEAAA8AAABkcnMvZG93&#13;&#10;bnJldi54bWxMT8tug0AMvFfqP6xcqZeqWRLUEBGWqOpTyq2hD/W2YV1AZb2I3QD9+5pTe7Flz3g8&#13;&#10;k+0m24oBe984UrBcRCCQSmcaqhS8Fo/XGxA+aDK6dYQKftDDLj8/y3Rq3EgvOBxCJViEfKoV1CF0&#13;&#10;qZS+rNFqv3AdEmNfrrc68NhX0vR6ZHHbylUUraXVDfGHWnd4V2P5fThZBZ9X1cfeT09vY3wTdw/P&#13;&#10;Q5G8m0Kpy4vpfsvldgsi4BT+LmDOwP4hZ2NHdyLjRatgvVkmTGUg5j4TonjeHBWs1kkCMs/k/yD5&#13;&#10;LwAAAP//AwBQSwECLQAUAAYACAAAACEAtoM4kv4AAADhAQAAEwAAAAAAAAAAAAAAAAAAAAAAW0Nv&#13;&#10;bnRlbnRfVHlwZXNdLnhtbFBLAQItABQABgAIAAAAIQA4/SH/1gAAAJQBAAALAAAAAAAAAAAAAAAA&#13;&#10;AC8BAABfcmVscy8ucmVsc1BLAQItABQABgAIAAAAIQDLuXF1LgIAAFwEAAAOAAAAAAAAAAAAAAAA&#13;&#10;AC4CAABkcnMvZTJvRG9jLnhtbFBLAQItABQABgAIAAAAIQC20U2d5AAAABABAAAPAAAAAAAAAAAA&#13;&#10;AAAAAIgEAABkcnMvZG93bnJldi54bWxQSwUGAAAAAAQABADzAAAAmQUAAAAA&#13;&#10;" fillcolor="white [3201]" stroked="f" strokeweight=".5pt">
                <v:textbox>
                  <w:txbxContent>
                    <w:p w14:paraId="4160FA39" w14:textId="60F40DE2" w:rsidR="00C939FF" w:rsidRDefault="00E212EB" w:rsidP="00C939FF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E212EB">
                        <w:rPr>
                          <w:b/>
                          <w:bCs/>
                          <w:lang w:val="en-GB"/>
                        </w:rPr>
                        <w:t>Nairn Academy:</w:t>
                      </w:r>
                    </w:p>
                    <w:p w14:paraId="0DC56EFF" w14:textId="73C8554D" w:rsidR="00E212EB" w:rsidRPr="00E212EB" w:rsidRDefault="00E212EB" w:rsidP="00E212E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Level 4 Sports </w:t>
                      </w:r>
                      <w:r w:rsidR="00396CE8">
                        <w:rPr>
                          <w:lang w:val="en-GB"/>
                        </w:rPr>
                        <w:t>L</w:t>
                      </w:r>
                      <w:r>
                        <w:rPr>
                          <w:lang w:val="en-GB"/>
                        </w:rPr>
                        <w:t>eadership.</w:t>
                      </w:r>
                    </w:p>
                    <w:p w14:paraId="00B02648" w14:textId="50EFF5D2" w:rsidR="00E212EB" w:rsidRPr="00E212EB" w:rsidRDefault="00E212EB" w:rsidP="00E212E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National 5 – English (A), Design (A), Business </w:t>
                      </w:r>
                      <w:r w:rsidR="00396CE8">
                        <w:rPr>
                          <w:lang w:val="en-GB"/>
                        </w:rPr>
                        <w:t>M</w:t>
                      </w:r>
                      <w:r>
                        <w:rPr>
                          <w:lang w:val="en-GB"/>
                        </w:rPr>
                        <w:t>anagement (B), PE (B).</w:t>
                      </w:r>
                    </w:p>
                    <w:p w14:paraId="0A346E75" w14:textId="29E9B4E7" w:rsidR="00E212EB" w:rsidRPr="00E212EB" w:rsidRDefault="00E212EB" w:rsidP="00E212E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National 4 – Maths (Pass)</w:t>
                      </w:r>
                    </w:p>
                  </w:txbxContent>
                </v:textbox>
              </v:shape>
            </w:pict>
          </mc:Fallback>
        </mc:AlternateContent>
      </w:r>
      <w:r w:rsidR="008D7399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A42AF2" wp14:editId="28346EA2">
                <wp:simplePos x="0" y="0"/>
                <wp:positionH relativeFrom="column">
                  <wp:posOffset>1968500</wp:posOffset>
                </wp:positionH>
                <wp:positionV relativeFrom="paragraph">
                  <wp:posOffset>83820</wp:posOffset>
                </wp:positionV>
                <wp:extent cx="2222500" cy="16129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0" cy="161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90E2CF" w14:textId="38ED9D62" w:rsidR="00C939FF" w:rsidRDefault="00C939FF" w:rsidP="00C939FF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C939FF">
                              <w:rPr>
                                <w:b/>
                                <w:bCs/>
                                <w:lang w:val="en-GB"/>
                              </w:rPr>
                              <w:t>Royal Navy:</w:t>
                            </w:r>
                          </w:p>
                          <w:p w14:paraId="0EBB803D" w14:textId="4C0F5621" w:rsidR="00C939FF" w:rsidRPr="00C939FF" w:rsidRDefault="00C939FF" w:rsidP="00C939F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Level 3 Military Leadership.</w:t>
                            </w:r>
                          </w:p>
                          <w:p w14:paraId="03680543" w14:textId="0CE3EB3C" w:rsidR="00C939FF" w:rsidRPr="00E212EB" w:rsidRDefault="009E30EB" w:rsidP="00C939F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Functional Skills Level 2 Maths, English and ICT.</w:t>
                            </w:r>
                          </w:p>
                          <w:p w14:paraId="1EC40F13" w14:textId="1501E9D7" w:rsidR="00E212EB" w:rsidRPr="00C939FF" w:rsidRDefault="00E212EB" w:rsidP="00C939F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Naval Accredited firefighting and damage control.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42AF2" id="Text Box 8" o:spid="_x0000_s1028" type="#_x0000_t202" style="position:absolute;left:0;text-align:left;margin-left:155pt;margin-top:6.6pt;width:175pt;height:1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dDRLwIAAFwEAAAOAAAAZHJzL2Uyb0RvYy54bWysVE2P2jAQvVfqf7B8L0ko0C4irCgrqkpo&#13;&#10;dyW22rNxbGLJ8bi2IaG/vmOHr257qsrBzHjGzzNvnjO77xpNDsJ5BaakxSCnRBgOlTK7kn5/WX34&#13;&#10;TIkPzFRMgxElPQpP7+fv381aOxVDqEFXwhEEMX7a2pLWIdhplnlei4b5AVhhMCjBNSyg63ZZ5ViL&#13;&#10;6I3Ohnk+yVpwlXXAhfe4+9AH6TzhSyl4eJLSi0B0SbG2kFaX1m1cs/mMTXeO2VrxUxnsH6pomDJ4&#13;&#10;6QXqgQVG9k79AdUo7sCDDAMOTQZSKi5SD9hNkb/pZlMzK1IvSI63F5r8/4Plj4eNfXYkdF+gwwFG&#13;&#10;Qlrrpx43Yz+ddE38x0oJxpHC44U20QXCcXOIv3GOIY6xYlIM79BBnOx63DofvgpoSDRK6nAuiS52&#13;&#10;WPvQp55T4m0etKpWSuvkRC2IpXbkwHCKOqQiEfy3LG1IW9LJx3GegA3E4z2yNljLtalohW7bEVVh&#13;&#10;7eeGt1AdkQcHvUS85SuFta6ZD8/MoSawP9R5eMJFasC74GRRUoP7+bf9mI+jwiglLWqspP7HnjlB&#13;&#10;if5mcIh3xWgURZmc0fjTEB13G9neRsy+WQISUOCLsjyZMT/osykdNK/4HBbxVgwxw/HukoazuQy9&#13;&#10;8vE5cbFYpCSUoWVhbTaWR+hIeJzES/fKnD2NK+CkH+GsRjZ9M7U+N540sNgHkCqNNPLcs3qiHyWc&#13;&#10;RHF6bvGN3Pop6/pRmP8CAAD//wMAUEsDBBQABgAIAAAAIQBvqrHD5AAAAA8BAAAPAAAAZHJzL2Rv&#13;&#10;d25yZXYueG1sTI9PT8MwDMXvSHyHyEhcEEvXim7qmk6IvxI3VgbiljWmrWicqsna8u3xTnCxZD/7&#13;&#10;+f3y7Ww7MeLgW0cKlosIBFLlTEu1grfy8XoNwgdNRneOUMEPetgW52e5zoyb6BXHXagFm5DPtIIm&#13;&#10;hD6T0lcNWu0Xrkdi7csNVgduh1qaQU9sbjsZR1EqrW6JPzS6x7sGq+/d0Sr4vKo/Xvz8tJ+Sm6R/&#13;&#10;eB7L1bsplbq8mO83XG43IALO4e8CTgycHwoOdnBHMl50CpJlxECBhSQGwQtpehocFMTpKgZZ5PI/&#13;&#10;R/ELAAD//wMAUEsBAi0AFAAGAAgAAAAhALaDOJL+AAAA4QEAABMAAAAAAAAAAAAAAAAAAAAAAFtD&#13;&#10;b250ZW50X1R5cGVzXS54bWxQSwECLQAUAAYACAAAACEAOP0h/9YAAACUAQAACwAAAAAAAAAAAAAA&#13;&#10;AAAvAQAAX3JlbHMvLnJlbHNQSwECLQAUAAYACAAAACEAC2nQ0S8CAABcBAAADgAAAAAAAAAAAAAA&#13;&#10;AAAuAgAAZHJzL2Uyb0RvYy54bWxQSwECLQAUAAYACAAAACEAb6qxw+QAAAAPAQAADwAAAAAAAAAA&#13;&#10;AAAAAACJBAAAZHJzL2Rvd25yZXYueG1sUEsFBgAAAAAEAAQA8wAAAJoFAAAAAA==&#13;&#10;" fillcolor="white [3201]" stroked="f" strokeweight=".5pt">
                <v:textbox>
                  <w:txbxContent>
                    <w:p w14:paraId="2D90E2CF" w14:textId="38ED9D62" w:rsidR="00C939FF" w:rsidRDefault="00C939FF" w:rsidP="00C939FF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C939FF">
                        <w:rPr>
                          <w:b/>
                          <w:bCs/>
                          <w:lang w:val="en-GB"/>
                        </w:rPr>
                        <w:t>Royal Navy:</w:t>
                      </w:r>
                    </w:p>
                    <w:p w14:paraId="0EBB803D" w14:textId="4C0F5621" w:rsidR="00C939FF" w:rsidRPr="00C939FF" w:rsidRDefault="00C939FF" w:rsidP="00C939F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Level 3 Military Leadership.</w:t>
                      </w:r>
                    </w:p>
                    <w:p w14:paraId="03680543" w14:textId="0CE3EB3C" w:rsidR="00C939FF" w:rsidRPr="00E212EB" w:rsidRDefault="009E30EB" w:rsidP="00C939F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Functional Skills Level 2 Maths, English and ICT.</w:t>
                      </w:r>
                    </w:p>
                    <w:p w14:paraId="1EC40F13" w14:textId="1501E9D7" w:rsidR="00E212EB" w:rsidRPr="00C939FF" w:rsidRDefault="00E212EB" w:rsidP="00C939F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Naval Accredited firefighting and damage control.</w:t>
                      </w:r>
                    </w:p>
                  </w:txbxContent>
                </v:textbox>
              </v:shape>
            </w:pict>
          </mc:Fallback>
        </mc:AlternateContent>
      </w:r>
    </w:p>
    <w:p w14:paraId="2A7B7D04" w14:textId="14D7770F" w:rsidR="00C939FF" w:rsidRDefault="00C939FF" w:rsidP="00840507">
      <w:pPr>
        <w:pStyle w:val="ContactInformation"/>
        <w:jc w:val="center"/>
        <w:rPr>
          <w:sz w:val="32"/>
          <w:szCs w:val="32"/>
        </w:rPr>
      </w:pPr>
    </w:p>
    <w:p w14:paraId="105A54D4" w14:textId="546382AA" w:rsidR="00C939FF" w:rsidRDefault="00C939FF" w:rsidP="00867DBD">
      <w:pPr>
        <w:pStyle w:val="ContactInformation"/>
        <w:rPr>
          <w:sz w:val="32"/>
          <w:szCs w:val="32"/>
        </w:rPr>
      </w:pPr>
    </w:p>
    <w:p w14:paraId="5E577938" w14:textId="76EF9B9A" w:rsidR="008D7399" w:rsidRPr="005B798B" w:rsidRDefault="008D7399" w:rsidP="008D7399">
      <w:pPr>
        <w:jc w:val="center"/>
        <w:rPr>
          <w:sz w:val="32"/>
          <w:szCs w:val="32"/>
          <w:u w:val="single"/>
        </w:rPr>
      </w:pPr>
      <w:r w:rsidRPr="005B798B">
        <w:rPr>
          <w:sz w:val="32"/>
          <w:szCs w:val="32"/>
          <w:u w:val="single"/>
        </w:rPr>
        <w:lastRenderedPageBreak/>
        <w:t>References</w:t>
      </w:r>
    </w:p>
    <w:p w14:paraId="2E9BDE89" w14:textId="3448A781" w:rsidR="005B798B" w:rsidRDefault="008D7399" w:rsidP="005B798B">
      <w:pPr>
        <w:jc w:val="center"/>
      </w:pPr>
      <w:r w:rsidRPr="005B798B">
        <w:t xml:space="preserve">Paul Karimlar, Ordinance Artificer, </w:t>
      </w:r>
      <w:r w:rsidR="005B798B" w:rsidRPr="005B798B">
        <w:t>07413756874</w:t>
      </w:r>
    </w:p>
    <w:p w14:paraId="330692D8" w14:textId="7DDD65B8" w:rsidR="008D7399" w:rsidRPr="008D7399" w:rsidRDefault="005B798B">
      <w:pPr>
        <w:jc w:val="center"/>
        <w:rPr>
          <w:sz w:val="32"/>
          <w:szCs w:val="32"/>
        </w:rPr>
      </w:pPr>
      <w:r>
        <w:t>Fraser Sutherland, Divisional Officer, 0785775936</w:t>
      </w:r>
    </w:p>
    <w:sectPr w:rsidR="008D7399" w:rsidRPr="008D7399">
      <w:headerReference w:type="default" r:id="rId8"/>
      <w:footerReference w:type="default" r:id="rId9"/>
      <w:headerReference w:type="first" r:id="rId10"/>
      <w:pgSz w:w="11907" w:h="16839" w:code="9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1C46A" w14:textId="77777777" w:rsidR="00A3637B" w:rsidRDefault="00A3637B">
      <w:pPr>
        <w:spacing w:after="0" w:line="240" w:lineRule="auto"/>
      </w:pPr>
      <w:r>
        <w:separator/>
      </w:r>
    </w:p>
  </w:endnote>
  <w:endnote w:type="continuationSeparator" w:id="0">
    <w:p w14:paraId="47ABFDB6" w14:textId="77777777" w:rsidR="00A3637B" w:rsidRDefault="00A36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B0D1D7" w14:textId="77777777" w:rsidR="00CE2D13" w:rsidRDefault="00972EC1">
        <w:pPr>
          <w:pStyle w:val="Footer"/>
        </w:pPr>
        <w:r>
          <w:rPr>
            <w:lang w:val="en-GB" w:bidi="en-GB"/>
          </w:rPr>
          <w:fldChar w:fldCharType="begin"/>
        </w:r>
        <w:r>
          <w:rPr>
            <w:lang w:val="en-GB" w:bidi="en-GB"/>
          </w:rPr>
          <w:instrText xml:space="preserve"> PAGE   \* MERGEFORMAT </w:instrText>
        </w:r>
        <w:r>
          <w:rPr>
            <w:lang w:val="en-GB" w:bidi="en-GB"/>
          </w:rPr>
          <w:fldChar w:fldCharType="separate"/>
        </w:r>
        <w:r>
          <w:rPr>
            <w:noProof/>
            <w:lang w:val="en-GB" w:bidi="en-GB"/>
          </w:rPr>
          <w:t>0</w:t>
        </w:r>
        <w:r>
          <w:rPr>
            <w:noProof/>
            <w:lang w:val="en-GB" w:bidi="en-GB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60302" w14:textId="77777777" w:rsidR="00A3637B" w:rsidRDefault="00A3637B">
      <w:pPr>
        <w:spacing w:after="0" w:line="240" w:lineRule="auto"/>
      </w:pPr>
      <w:r>
        <w:separator/>
      </w:r>
    </w:p>
  </w:footnote>
  <w:footnote w:type="continuationSeparator" w:id="0">
    <w:p w14:paraId="734855EF" w14:textId="77777777" w:rsidR="00A3637B" w:rsidRDefault="00A36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17DA7" w14:textId="77777777" w:rsidR="00CE2D13" w:rsidRDefault="00972EC1">
    <w:pPr>
      <w:pStyle w:val="Header"/>
    </w:pPr>
    <w:r>
      <w:rPr>
        <w:noProof/>
        <w:lang w:eastAsia="zh-CN" w:bidi="he-I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6866FC9" wp14:editId="1E7B7B1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2ADD86DD" id="Group 4" o:spid="_x0000_s1026" alt="Title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ePRbBQMAAI0KAAAOAAAAZHJzL2Uyb0RvYy54bWzsVltP2zAUfp+0/2D5fSRNC6MRKapgoElo&#13;&#10;IGDi2ThOE8nx8Wy3Kfv1O7aTlJs2jUl7ggdj+9y/nPPVR8fbVpKNMLYBVdDJXkqJUBzKRq0K+v32&#13;&#10;7NMhJdYxVTIJShT0QVh6vPj44ajTucigBlkKQ9CJsnmnC1o7p/MksbwWLbN7oIVCYQWmZQ6PZpWU&#13;&#10;hnXovZVJlqYHSQem1Aa4sBZvT6OQLoL/qhLcXVaVFY7IgmJuLqwmrPd+TRZHLF8ZpuuG92mwN2TR&#13;&#10;skZh0NHVKXOMrE3zwlXbcAMWKrfHoU2gqhouQg1YzSR9Vs25gbUOtazybqVHmBDaZzi92S3/tjk3&#13;&#10;+kZfGUSi0yvEIpx8LdvKtP4/Zkm2AbKHETKxdYTj5RQ/wixFZDnKJmm6fzDNsogqrxH6F4a8/vIn&#13;&#10;02QInTxJqNPYInaHgv03FG5qpkUA1+aIwpUhTVnQjBLFWmzUa2wdplZSkFCOD45aI1A2t4jZ21Ca&#13;&#10;Z2k28xiNhbJcG+vOBbTEbwpqMHroJ7a5sC6qDio+qAXZlGeNlOHgh0WcSEM2DNvcbUPG6PyJllRe&#13;&#10;V4G3ig79DUI8lBJ27kEKryfVtagQEfzEWUgkTOQuCONcKDeJopqVIsbeT/GvL220CIUGh95zhfFH&#13;&#10;372DpwUMvmOWvb43FWGgR+P0d4lF49EiRAblRuO2UWBecyCxqj5y1B9AitB4lO6hfMB+MRDpxGp+&#13;&#10;1uBnu2DWXTGD/IHzgJzoLnGpJHQFhX5HSQ3m52v3Xh8bGqWUdMhHBbU/1swISuRXha0+n8xmnsDC&#13;&#10;Ybb/OcODeSy5fyxR6/YEsBcmyL6ah63Xd3LYVgbaO6TOpY+KIqY4xi4od2Y4nLjIk0i+XCyXQQ1J&#13;&#10;SzN3oW409849qr4tb7d3zOi+dx1ywzcYxovlz1o46npLBcu1g6oJ/b3DtccbR90z0n+Y+enLmZ/6&#13;&#10;FvDB/2Lm5/OD2eFhT36v8mP8hrG5BnIdpvp98Av6Pvjvgx/mPVBAePOE347+feYfVY/PQWv3ilz8&#13;&#10;AgAA//8DAFBLAwQUAAYACAAAACEAoLWfbN8AAAALAQAADwAAAGRycy9kb3ducmV2LnhtbExPTUvD&#13;&#10;QBC9F/wPywje2k2NtSXNpohFKh4Eq6DedrPTJJidDdltGv31jl708uDxZt5HvhldKwbsQ+NJwXyW&#13;&#10;gEAqvW2oUvDyfDddgQhRk9WtJ1TwiQE2xdkk15n1J3rCYR8rwSYUMq2gjrHLpAxljU6Hme+QWDv4&#13;&#10;3unItK+k7fWJzV0rL5PkWjrdECfUusPbGsuP/dFxyO5+sO+4Td+WX+H1wZj00YSdUhfn43bNcLMG&#13;&#10;EXGMfx/ws4H7Q8HFjD+SDaJVwGviL7K2SK6YGj5arNIlyCKX/zcU3wAAAP//AwBQSwECLQAUAAYA&#13;&#10;CAAAACEAtoM4kv4AAADhAQAAEwAAAAAAAAAAAAAAAAAAAAAAW0NvbnRlbnRfVHlwZXNdLnhtbFBL&#13;&#10;AQItABQABgAIAAAAIQA4/SH/1gAAAJQBAAALAAAAAAAAAAAAAAAAAC8BAABfcmVscy8ucmVsc1BL&#13;&#10;AQItABQABgAIAAAAIQAZePRbBQMAAI0KAAAOAAAAAAAAAAAAAAAAAC4CAABkcnMvZTJvRG9jLnht&#13;&#10;bFBLAQItABQABgAIAAAAIQCgtZ9s3wAAAAsBAAAPAAAAAAAAAAAAAAAAAF8FAABkcnMvZG93bnJl&#13;&#10;di54bWxQSwUGAAAAAAQABADzAAAAawYAAAAA&#13;&#10;">
              <v:rect id="Rectangle 2" o:spid="_x0000_s1027" style="position:absolute;width:32004;height:19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gsZZyQAAAN8AAAAPAAAAZHJzL2Rvd25yZXYueG1sRI9Ba8JA&#13;&#10;FITvBf/D8gRvdWMOotFVSqVQESlVKfX2zL5mU7NvQ3Y1sb++KxR6GRiG+YaZLztbiSs1vnSsYDRM&#13;&#10;QBDnTpdcKDjsXx4nIHxA1lg5JgU38rBc9B7mmGnX8jtdd6EQEcI+QwUmhDqT0ueGLPqhq4lj9uUa&#13;&#10;iyHappC6wTbCbSXTJBlLiyXHBYM1PRvKz7uLVeC+f6aHTbs9n/Zmmn8c0+Jz/dYqNeh3q1mUpxmI&#13;&#10;QF34b/whXrWCFO5/4heQi18AAAD//wMAUEsBAi0AFAAGAAgAAAAhANvh9svuAAAAhQEAABMAAAAA&#13;&#10;AAAAAAAAAAAAAAAAAFtDb250ZW50X1R5cGVzXS54bWxQSwECLQAUAAYACAAAACEAWvQsW78AAAAV&#13;&#10;AQAACwAAAAAAAAAAAAAAAAAfAQAAX3JlbHMvLnJlbHNQSwECLQAUAAYACAAAACEAMILGWckAAADf&#13;&#10;AAAADwAAAAAAAAAAAAAAAAAHAgAAZHJzL2Rvd25yZXYueG1sUEsFBgAAAAADAAMAtwAAAP0CAAAA&#13;&#10;AA==&#13;&#10;" fillcolor="#4b3a2e [3215]" stroked="f" strokeweight="1pt"/>
              <v:rect id="Rectangle 3" o:spid="_x0000_s1028" style="position:absolute;top:99648;width:32004;height:9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zmPCyQAAAN8AAAAPAAAAZHJzL2Rvd25yZXYueG1sRI/dagIx&#13;&#10;FITvC32HcAre1WwVRFejlBbBUkT8QfTuuDndbN2cLJvUXX36Rij0ZmAY5htmMmttKS5U+8Kxgpdu&#13;&#10;AoI4c7rgXMFuO38egvABWWPpmBRcycNs+vgwwVS7htd02YRcRAj7FBWYEKpUSp8Zsui7riKO2Zer&#13;&#10;LYZo61zqGpsIt6XsJclAWiw4Lhis6M1Qdt78WAXu+zbafTbL82lrRtn+2MsPH6tGqc5T+z6O8joG&#13;&#10;EagN/40/xEIr6MP9T/wCcvoLAAD//wMAUEsBAi0AFAAGAAgAAAAhANvh9svuAAAAhQEAABMAAAAA&#13;&#10;AAAAAAAAAAAAAAAAAFtDb250ZW50X1R5cGVzXS54bWxQSwECLQAUAAYACAAAACEAWvQsW78AAAAV&#13;&#10;AQAACwAAAAAAAAAAAAAAAAAfAQAAX3JlbHMvLnJlbHNQSwECLQAUAAYACAAAACEAX85jwskAAADf&#13;&#10;AAAADwAAAAAAAAAAAAAAAAAHAgAAZHJzL2Rvd25yZXYueG1sUEsFBgAAAAADAAMAtwAAAP0CAAAA&#13;&#10;AA=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6D90E" w14:textId="77777777" w:rsidR="00CE2D13" w:rsidRDefault="00972EC1">
    <w:pPr>
      <w:pStyle w:val="Header"/>
    </w:pPr>
    <w:r>
      <w:rPr>
        <w:noProof/>
        <w:lang w:eastAsia="zh-CN" w:bidi="he-I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22CF733" wp14:editId="1213FF9A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5" name="Group 5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087F9CCF" id="Group 5" o:spid="_x0000_s1026" alt="Title: Background graphics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9glbBAMAAI0KAAAOAAAAZHJzL2Uyb0RvYy54bWzsVt1P2zAQf5+0/8Hy+0gaSqERKapgoElo&#13;&#10;IGDi2Th2EsmxPdtt2v31O9tJypc2qdPe6IPrj7vf3f18d/Hp2aYVaM2MbZQs8OQgxYhJqspGVgX+&#13;&#10;8XD55QQj64gsiVCSFXjLLD5bfP502umcZapWomQGAYi0eacLXDun8ySxtGYtsQdKMwmHXJmWOFia&#13;&#10;KikN6QC9FUmWprOkU6bURlFmLexexEO8CPicM+puOLfMIVFg8M2F0YTxyY/J4pTklSG6bmjvBtnD&#13;&#10;i5Y0EoyOUBfEEbQyzRuotqFGWcXdAVVtojhvKAsxQDST9FU0V0atdIilyrtKjzQBta942huWfl9f&#13;&#10;GX2vbw0w0ekKuAgrH8uGm9b/g5doEyjbjpSxjUMUNg/hEqYpMEvhbJKmR7PDLIus0hqof6NI669/&#13;&#10;U00G08kLhzoNKWJ3LNh/Y+G+JpoFcm0OLNwa1JQFnmEkSQuJegepQ2QlGJr5cLxxkBqJsrkFzvZj&#13;&#10;aZ6l2dSDjoGSXBvrrphqkZ8U2ID1kE9kfW1dFB1EvFGrRFNeNkKEhS8Wdi4MWhNIc7cJFwDgL6SE&#13;&#10;9LJSea0I6HeA4iGUMHNbwbyckHeMAyNwxVlwJFTkzgihlEk3iUc1KVm0fZTCrw9t1AiBBkCPzMH+&#13;&#10;iN0DvAxgwI5e9vJelYWCHpXTPzkWlUeNYFlJNyq3jVTmPQABUfWWo/xAUqTGs/Skyi3ki1GxnVhN&#13;&#10;Lxu4tmti3S0x0D+gHqAnuhsYuFBdgVU/w6hW5td7+14eEhpOMeqgHxXY/lwRwzAS3ySk+nwynfoG&#13;&#10;FhbTo+MMFub5ydPzE7lqzxXkwgS6r6Zh6uWdGKbcqPYRWufSW4UjIinYLjB1Zlicu9gnoflStlwG&#13;&#10;MWhamrhrea+pB/es+rR82DwSo/vcddAbvquhvEj+KoWjrNeUarlyijchv3e89nxDqcey++81f/y2&#13;&#10;5o/3qPn5fDY9Oemb37v9Md5hTK6huQ5V/VH4Bf4o/I/CD9/40ALCmyd8O/r3mX9UPV8Hqd0rcvEb&#13;&#10;AAD//wMAUEsDBBQABgAIAAAAIQCgtZ9s3wAAAAsBAAAPAAAAZHJzL2Rvd25yZXYueG1sTE9NS8NA&#13;&#10;EL0X/A/LCN7aTY21Jc2miEUqHgSroN52s9MkmJ0N2W0a/fWOXvTy4PFm3ke+GV0rBuxD40nBfJaA&#13;&#10;QCq9bahS8PJ8N12BCFGT1a0nVPCJATbF2STXmfUnesJhHyvBJhQyraCOscukDGWNToeZ75BYO/je&#13;&#10;6ci0r6Tt9YnNXSsvk+RaOt0QJ9S6w9say4/90XHI7n6w77hN35Zf4fXBmPTRhJ1SF+fjds1wswYR&#13;&#10;cYx/H/CzgftDwcWMP5INolXAa+IvsrZIrpgaPlqs0iXIIpf/NxTfAAAA//8DAFBLAQItABQABgAI&#13;&#10;AAAAIQC2gziS/gAAAOEBAAATAAAAAAAAAAAAAAAAAAAAAABbQ29udGVudF9UeXBlc10ueG1sUEsB&#13;&#10;Ai0AFAAGAAgAAAAhADj9If/WAAAAlAEAAAsAAAAAAAAAAAAAAAAALwEAAF9yZWxzLy5yZWxzUEsB&#13;&#10;Ai0AFAAGAAgAAAAhAEP2CVsEAwAAjQoAAA4AAAAAAAAAAAAAAAAALgIAAGRycy9lMm9Eb2MueG1s&#13;&#10;UEsBAi0AFAAGAAgAAAAhAKC1n2zfAAAACwEAAA8AAAAAAAAAAAAAAAAAXgUAAGRycy9kb3ducmV2&#13;&#10;LnhtbFBLBQYAAAAABAAEAPMAAABqBgAAAAA=&#13;&#10;">
              <v:rect id="Rectangle 6" o:spid="_x0000_s1027" style="position:absolute;width:32004;height:19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ucBayAAAAN8AAAAPAAAAZHJzL2Rvd25yZXYueG1sRI9BawIx&#13;&#10;FITvQv9DeAVvmq0H0dUopSIoIlKV0t5eN6+brZuXZRPd1V/fCEIvA8Mw3zDTeWtLcaHaF44VvPQT&#13;&#10;EMSZ0wXnCo6HZW8EwgdkjaVjUnAlD/PZU2eKqXYNv9NlH3IRIexTVGBCqFIpfWbIou+7ijhmP662&#13;&#10;GKKtc6lrbCLclnKQJENpseC4YLCiN0PZaX+2CtzvbXzcNNvT98GMs4+vQf653jVKdZ/bxSTK6wRE&#13;&#10;oDb8Nx6IlVYwhPuf+AXk7A8AAP//AwBQSwECLQAUAAYACAAAACEA2+H2y+4AAACFAQAAEwAAAAAA&#13;&#10;AAAAAAAAAAAAAAAAW0NvbnRlbnRfVHlwZXNdLnhtbFBLAQItABQABgAIAAAAIQBa9CxbvwAAABUB&#13;&#10;AAALAAAAAAAAAAAAAAAAAB8BAABfcmVscy8ucmVsc1BLAQItABQABgAIAAAAIQBPucBayAAAAN8A&#13;&#10;AAAPAAAAAAAAAAAAAAAAAAcCAABkcnMvZG93bnJldi54bWxQSwUGAAAAAAMAAwC3AAAA/AIAAAAA&#13;&#10;" fillcolor="#4b3a2e [3215]" stroked="f" strokeweight="1pt"/>
              <v:rect id="Rectangle 7" o:spid="_x0000_s1028" style="position:absolute;top:99648;width:32004;height:9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9WXBygAAAN8AAAAPAAAAZHJzL2Rvd25yZXYueG1sRI9bawIx&#13;&#10;FITfC/0P4RR8q9n64GU1SmkRLEXEC6Jvx83pZuvmZNmk7uqvb4RCXwaGYb5hJrPWluJCtS8cK3jp&#13;&#10;JiCIM6cLzhXstvPnIQgfkDWWjknBlTzMpo8PE0y1a3hNl03IRYSwT1GBCaFKpfSZIYu+6yrimH25&#13;&#10;2mKIts6lrrGJcFvKXpL0pcWC44LBit4MZefNj1Xgvm+j3WezPJ+2ZpTtj7388LFqlOo8te/jKK9j&#13;&#10;EIHa8N/4Qyy0ggHc/8QvIKe/AAAA//8DAFBLAQItABQABgAIAAAAIQDb4fbL7gAAAIUBAAATAAAA&#13;&#10;AAAAAAAAAAAAAAAAAABbQ29udGVudF9UeXBlc10ueG1sUEsBAi0AFAAGAAgAAAAhAFr0LFu/AAAA&#13;&#10;FQEAAAsAAAAAAAAAAAAAAAAAHwEAAF9yZWxzLy5yZWxzUEsBAi0AFAAGAAgAAAAhACD1ZcHKAAAA&#13;&#10;3wAAAA8AAAAAAAAAAAAAAAAABwIAAGRycy9kb3ducmV2LnhtbFBLBQYAAAAAAwADALcAAAD+AgAA&#13;&#10;AAA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B5723"/>
    <w:multiLevelType w:val="hybridMultilevel"/>
    <w:tmpl w:val="4D1222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2AE4446"/>
    <w:multiLevelType w:val="hybridMultilevel"/>
    <w:tmpl w:val="DDCC65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A23E97"/>
    <w:multiLevelType w:val="hybridMultilevel"/>
    <w:tmpl w:val="E1423C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4028132">
    <w:abstractNumId w:val="9"/>
  </w:num>
  <w:num w:numId="2" w16cid:durableId="427432317">
    <w:abstractNumId w:val="7"/>
  </w:num>
  <w:num w:numId="3" w16cid:durableId="47152499">
    <w:abstractNumId w:val="6"/>
  </w:num>
  <w:num w:numId="4" w16cid:durableId="1638609665">
    <w:abstractNumId w:val="5"/>
  </w:num>
  <w:num w:numId="5" w16cid:durableId="371077821">
    <w:abstractNumId w:val="4"/>
  </w:num>
  <w:num w:numId="6" w16cid:durableId="1465851358">
    <w:abstractNumId w:val="8"/>
  </w:num>
  <w:num w:numId="7" w16cid:durableId="2016421341">
    <w:abstractNumId w:val="3"/>
  </w:num>
  <w:num w:numId="8" w16cid:durableId="1075590720">
    <w:abstractNumId w:val="2"/>
  </w:num>
  <w:num w:numId="9" w16cid:durableId="1921795911">
    <w:abstractNumId w:val="1"/>
  </w:num>
  <w:num w:numId="10" w16cid:durableId="946699844">
    <w:abstractNumId w:val="0"/>
  </w:num>
  <w:num w:numId="11" w16cid:durableId="794100385">
    <w:abstractNumId w:val="11"/>
  </w:num>
  <w:num w:numId="12" w16cid:durableId="1921209479">
    <w:abstractNumId w:val="10"/>
  </w:num>
  <w:num w:numId="13" w16cid:durableId="8346838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45FE"/>
    <w:rsid w:val="000D7E0C"/>
    <w:rsid w:val="00211DBB"/>
    <w:rsid w:val="002E1FB4"/>
    <w:rsid w:val="00396CE8"/>
    <w:rsid w:val="003B358E"/>
    <w:rsid w:val="003E2358"/>
    <w:rsid w:val="00424CBF"/>
    <w:rsid w:val="00431F34"/>
    <w:rsid w:val="004A6ED8"/>
    <w:rsid w:val="004B7E50"/>
    <w:rsid w:val="004D796E"/>
    <w:rsid w:val="00522F92"/>
    <w:rsid w:val="00557FC2"/>
    <w:rsid w:val="005B798B"/>
    <w:rsid w:val="007345FE"/>
    <w:rsid w:val="007964BE"/>
    <w:rsid w:val="00840507"/>
    <w:rsid w:val="00867DBD"/>
    <w:rsid w:val="008D7399"/>
    <w:rsid w:val="008F0ECF"/>
    <w:rsid w:val="00917595"/>
    <w:rsid w:val="00972EC1"/>
    <w:rsid w:val="009E30EB"/>
    <w:rsid w:val="00A3637B"/>
    <w:rsid w:val="00C939FF"/>
    <w:rsid w:val="00CE2D13"/>
    <w:rsid w:val="00CF5978"/>
    <w:rsid w:val="00D076A1"/>
    <w:rsid w:val="00DA0D63"/>
    <w:rsid w:val="00DA26E1"/>
    <w:rsid w:val="00E212EB"/>
    <w:rsid w:val="00E81D2A"/>
    <w:rsid w:val="00EA722D"/>
    <w:rsid w:val="00F948D8"/>
    <w:rsid w:val="00FD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12AFA"/>
  <w15:docId w15:val="{F0E103AC-04F9-1D49-B1A9-CD8A3422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en-US" w:eastAsia="ja-JP" w:bidi="ar-SA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spacing w:val="21"/>
      <w:sz w:val="26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Information">
    <w:name w:val="Contact Information"/>
    <w:basedOn w:val="Normal"/>
    <w:uiPriority w:val="2"/>
    <w:qFormat/>
    <w:pPr>
      <w:spacing w:after="920"/>
      <w:contextualSpacing/>
    </w:p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paragraph" w:customStyle="1" w:styleId="Name">
    <w:name w:val="Name"/>
    <w:basedOn w:val="Normal"/>
    <w:link w:val="Na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ameChar">
    <w:name w:val="Name Char"/>
    <w:basedOn w:val="DefaultParagraphFont"/>
    <w:link w:val="Name"/>
    <w:uiPriority w:val="1"/>
    <w:rPr>
      <w:b/>
      <w:caps/>
      <w:spacing w:val="21"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styleId="Hyperlink">
    <w:name w:val="Hyperlink"/>
    <w:basedOn w:val="DefaultParagraphFont"/>
    <w:uiPriority w:val="99"/>
    <w:unhideWhenUsed/>
    <w:rsid w:val="007345FE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5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45FE"/>
    <w:rPr>
      <w:color w:val="A65E8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eather/Library/Containers/com.microsoft.Word/Data/Library/Application%20Support/Microsoft/Office/16.0/DTS/en-GB%7b2816AA2C-5438-274F-8CA1-7DFF6C368570%7d/%7b3F87007A-8936-E84F-B8AA-7D43BFD69A80%7dtf10002079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0F7DFB-AB20-1A4A-BB2D-12D70E159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{3F87007A-8936-E84F-B8AA-7D43BFD69A80}tf10002079.dotx</Template>
  <TotalTime>11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Heather Cousar (student)</cp:lastModifiedBy>
  <cp:revision>1</cp:revision>
  <dcterms:created xsi:type="dcterms:W3CDTF">2022-08-10T08:33:00Z</dcterms:created>
  <dcterms:modified xsi:type="dcterms:W3CDTF">2023-01-03T19:30:00Z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TF10002038</vt:lpwstr>
  </property>
</Properties>
</file>