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53BA" w14:textId="3EBEDDD7" w:rsidR="006A459D" w:rsidRDefault="006A459D" w:rsidP="006A459D">
      <w:r>
        <w:t xml:space="preserve">Name: Claire Copsey Address: </w:t>
      </w:r>
      <w:r w:rsidR="00B71490">
        <w:t xml:space="preserve">11 Barclay Drive, </w:t>
      </w:r>
      <w:proofErr w:type="spellStart"/>
      <w:r w:rsidR="00B71490">
        <w:t>Burnham</w:t>
      </w:r>
      <w:proofErr w:type="spellEnd"/>
      <w:r w:rsidR="00B71490">
        <w:t xml:space="preserve"> on Crouch, Essex, CM08SQ</w:t>
      </w:r>
    </w:p>
    <w:p w14:paraId="37EF0054" w14:textId="77777777" w:rsidR="006A459D" w:rsidRDefault="006A459D" w:rsidP="006A459D">
      <w:r>
        <w:t>Date of Birth: 17.11.1981</w:t>
      </w:r>
    </w:p>
    <w:p w14:paraId="66EC76B9" w14:textId="5D9E35ED" w:rsidR="006A459D" w:rsidRDefault="006A459D" w:rsidP="006A459D">
      <w:r>
        <w:t>Tel No: 07</w:t>
      </w:r>
      <w:r w:rsidR="009958D8">
        <w:t>939440510</w:t>
      </w:r>
    </w:p>
    <w:p w14:paraId="189379BE" w14:textId="77777777" w:rsidR="006A459D" w:rsidRDefault="006A459D" w:rsidP="006A459D">
      <w:r>
        <w:t>Profile</w:t>
      </w:r>
    </w:p>
    <w:p w14:paraId="6CB21C07" w14:textId="77777777" w:rsidR="006A459D" w:rsidRDefault="006A459D" w:rsidP="006A459D">
      <w:r>
        <w:t xml:space="preserve">Highly motivated, adaptable and conscientious. Confident to work unsupervised or as part of a team. Proven ability to use initiative and political correctness under adverse conditions. Mature with a </w:t>
      </w:r>
      <w:r w:rsidR="00CF4AD3">
        <w:t xml:space="preserve">try </w:t>
      </w:r>
      <w:r>
        <w:t>cheerful disposition and the ability to relate to people at all levels.</w:t>
      </w:r>
    </w:p>
    <w:p w14:paraId="07EA269E" w14:textId="77777777" w:rsidR="006A459D" w:rsidRDefault="006A459D" w:rsidP="006A459D">
      <w:r>
        <w:t>Key Skills</w:t>
      </w:r>
    </w:p>
    <w:p w14:paraId="3CD8286E" w14:textId="77777777" w:rsidR="006A459D" w:rsidRDefault="006A459D" w:rsidP="006A459D">
      <w:r>
        <w:t>• Excellent Communicator</w:t>
      </w:r>
    </w:p>
    <w:p w14:paraId="4B93E42B" w14:textId="77777777" w:rsidR="006A459D" w:rsidRDefault="006A459D" w:rsidP="006A459D">
      <w:r>
        <w:t>• Highly Organised</w:t>
      </w:r>
    </w:p>
    <w:p w14:paraId="03A52828" w14:textId="77777777" w:rsidR="006A459D" w:rsidRDefault="006A459D" w:rsidP="006A459D">
      <w:r>
        <w:t>• Reliable and Trustworthy</w:t>
      </w:r>
    </w:p>
    <w:p w14:paraId="72023489" w14:textId="77777777" w:rsidR="006A459D" w:rsidRDefault="006A459D" w:rsidP="006A459D">
      <w:r>
        <w:t>• Outstanding Interpersonal Skills • Competent IT User</w:t>
      </w:r>
    </w:p>
    <w:p w14:paraId="59A659D7" w14:textId="77777777" w:rsidR="006A459D" w:rsidRDefault="006A459D" w:rsidP="006A459D"/>
    <w:p w14:paraId="5DD16080" w14:textId="69F8D7B8" w:rsidR="006A459D" w:rsidRDefault="006A459D" w:rsidP="006A459D">
      <w:r>
        <w:t>Employment Histor</w:t>
      </w:r>
      <w:r w:rsidR="00E140FF">
        <w:t>y</w:t>
      </w:r>
    </w:p>
    <w:p w14:paraId="4A5CC640" w14:textId="77777777" w:rsidR="00A74B7F" w:rsidRDefault="00A74B7F" w:rsidP="006A459D"/>
    <w:p w14:paraId="7D1FD15B" w14:textId="281CD65C" w:rsidR="00B43A57" w:rsidRDefault="00EF3FE4" w:rsidP="006A459D">
      <w:r>
        <w:t xml:space="preserve">December 24, Class 2 flatbed with brick grab Hiab, Foley &amp; Miles, Tilbury </w:t>
      </w:r>
    </w:p>
    <w:p w14:paraId="6D37F744" w14:textId="675BA6DD" w:rsidR="0066294B" w:rsidRDefault="00A74B7F" w:rsidP="006A459D">
      <w:r>
        <w:t>August 24</w:t>
      </w:r>
      <w:r w:rsidR="00B43A57">
        <w:t xml:space="preserve"> – December 24</w:t>
      </w:r>
      <w:r>
        <w:t xml:space="preserve">, Class 1 flatbed driver,  Webster &amp; Miller, </w:t>
      </w:r>
      <w:proofErr w:type="spellStart"/>
      <w:r>
        <w:t>Purfleet</w:t>
      </w:r>
      <w:proofErr w:type="spellEnd"/>
      <w:r>
        <w:t xml:space="preserve"> </w:t>
      </w:r>
    </w:p>
    <w:p w14:paraId="686D41FA" w14:textId="77BC89B4" w:rsidR="00AB466A" w:rsidRDefault="00AB466A" w:rsidP="006A459D">
      <w:r>
        <w:t>October 23</w:t>
      </w:r>
      <w:r w:rsidR="00B43A57">
        <w:t>-August 24</w:t>
      </w:r>
      <w:r>
        <w:t xml:space="preserve">, </w:t>
      </w:r>
      <w:r w:rsidR="00801F64">
        <w:t>HGV 2 Flatbed Driver, K E Kent’s Logistics, Basildon</w:t>
      </w:r>
    </w:p>
    <w:p w14:paraId="525DD82B" w14:textId="08C7B5D3" w:rsidR="00E140FF" w:rsidRDefault="00E140FF" w:rsidP="006A459D">
      <w:r>
        <w:t xml:space="preserve">June </w:t>
      </w:r>
      <w:r w:rsidR="00246E96">
        <w:t>23</w:t>
      </w:r>
      <w:r w:rsidR="00602EC3">
        <w:t>-</w:t>
      </w:r>
      <w:r w:rsidR="00AB466A">
        <w:t xml:space="preserve">September 23, Centre </w:t>
      </w:r>
      <w:r w:rsidR="00246E96">
        <w:t xml:space="preserve">Manager, Halfords </w:t>
      </w:r>
      <w:proofErr w:type="spellStart"/>
      <w:r w:rsidR="00246E96">
        <w:t>Autocentre</w:t>
      </w:r>
      <w:proofErr w:type="spellEnd"/>
      <w:r w:rsidR="00246E96">
        <w:t xml:space="preserve">, </w:t>
      </w:r>
      <w:r w:rsidR="003A7973">
        <w:t xml:space="preserve">Southend on Sea. </w:t>
      </w:r>
    </w:p>
    <w:p w14:paraId="07D0B45B" w14:textId="7AADFC05" w:rsidR="006D2A2F" w:rsidRDefault="00D653F0" w:rsidP="006A459D">
      <w:r>
        <w:t>December 2</w:t>
      </w:r>
      <w:r w:rsidR="00246E96">
        <w:t>2-June 23</w:t>
      </w:r>
      <w:r>
        <w:t>, Assistant Manager, Halfords Aut</w:t>
      </w:r>
      <w:r w:rsidR="002774C4">
        <w:t>ocentre</w:t>
      </w:r>
    </w:p>
    <w:p w14:paraId="22C7FA55" w14:textId="1016049C" w:rsidR="0018607A" w:rsidRDefault="00995202" w:rsidP="006A459D">
      <w:r>
        <w:t xml:space="preserve">The </w:t>
      </w:r>
      <w:r w:rsidR="0018607A">
        <w:t>March 09-Aug 22 Maternity Care Assistant, Broomfield Hospital</w:t>
      </w:r>
    </w:p>
    <w:p w14:paraId="446FEEB5" w14:textId="1EEE9D45" w:rsidR="006A459D" w:rsidRDefault="006A459D" w:rsidP="006A459D">
      <w:r>
        <w:t>January 18-Aug 18</w:t>
      </w:r>
      <w:r w:rsidR="00AC1052">
        <w:t xml:space="preserve"> </w:t>
      </w:r>
      <w:r>
        <w:t>GP Receptionist, Danbury Medical Centre</w:t>
      </w:r>
    </w:p>
    <w:p w14:paraId="59845CE3" w14:textId="77777777" w:rsidR="006A459D" w:rsidRDefault="006A459D" w:rsidP="006A459D">
      <w:r>
        <w:t xml:space="preserve">Jan 08-Jul 08 </w:t>
      </w:r>
      <w:proofErr w:type="spellStart"/>
      <w:r>
        <w:t>Maylandsea</w:t>
      </w:r>
      <w:proofErr w:type="spellEnd"/>
      <w:r>
        <w:t xml:space="preserve"> Community Primary School (temporary position) Learning Support Assistant</w:t>
      </w:r>
    </w:p>
    <w:p w14:paraId="45EC5E89" w14:textId="77777777" w:rsidR="006A459D" w:rsidRDefault="006A459D" w:rsidP="006A459D">
      <w:r>
        <w:t xml:space="preserve">Sep 07- Jul 08 St </w:t>
      </w:r>
      <w:proofErr w:type="spellStart"/>
      <w:r>
        <w:t>Barnibas</w:t>
      </w:r>
      <w:proofErr w:type="spellEnd"/>
      <w:r>
        <w:t xml:space="preserve"> Pre- School</w:t>
      </w:r>
    </w:p>
    <w:p w14:paraId="17F38118" w14:textId="77777777" w:rsidR="006A459D" w:rsidRDefault="006A459D" w:rsidP="006A459D">
      <w:r>
        <w:t>Pre-School Assistant</w:t>
      </w:r>
    </w:p>
    <w:p w14:paraId="73AC2898" w14:textId="77777777" w:rsidR="006A459D" w:rsidRDefault="006A459D" w:rsidP="006A459D">
      <w:r>
        <w:t>Aug 03- Feb 07 Texaco Petrol Station/ Spar convenience store Cashier/Sales Assistant</w:t>
      </w:r>
    </w:p>
    <w:p w14:paraId="2E9E35DF" w14:textId="77777777" w:rsidR="006A459D" w:rsidRDefault="006A459D" w:rsidP="006A459D">
      <w:r>
        <w:t>Training and Education</w:t>
      </w:r>
    </w:p>
    <w:p w14:paraId="06858029" w14:textId="77777777" w:rsidR="006A459D" w:rsidRDefault="006A459D" w:rsidP="006A459D">
      <w:r>
        <w:t>2000 NNEB Diploma in Nursery</w:t>
      </w:r>
    </w:p>
    <w:p w14:paraId="4A9257B2" w14:textId="77777777" w:rsidR="006A459D" w:rsidRDefault="006A459D" w:rsidP="006A459D"/>
    <w:p w14:paraId="6B3B2758" w14:textId="77777777" w:rsidR="006A459D" w:rsidRDefault="006A459D" w:rsidP="006A459D">
      <w:r>
        <w:t>Nursing (covering many subjects, list of modules available on request)</w:t>
      </w:r>
    </w:p>
    <w:p w14:paraId="57615972" w14:textId="77777777" w:rsidR="006A459D" w:rsidRDefault="006A459D" w:rsidP="006A459D">
      <w:r>
        <w:t>1998 GNVQ, Health and Social Care (Intermediate Level)</w:t>
      </w:r>
    </w:p>
    <w:p w14:paraId="4B151AEF" w14:textId="2603D4FE" w:rsidR="006A459D" w:rsidRPr="000B2484" w:rsidRDefault="006A459D" w:rsidP="006A459D">
      <w:r>
        <w:t>1998 GCSEʼS of various grades 2017 Birth Bliss Doula Training System one trained.</w:t>
      </w:r>
    </w:p>
    <w:p w14:paraId="5F62334A" w14:textId="77777777" w:rsidR="000B2484" w:rsidRDefault="000B2484" w:rsidP="006A459D"/>
    <w:p w14:paraId="78B28D76" w14:textId="7C0ED083" w:rsidR="008751D0" w:rsidRDefault="009F4838" w:rsidP="006A459D">
      <w:r>
        <w:t xml:space="preserve">HGV Class </w:t>
      </w:r>
      <w:r w:rsidR="00995202">
        <w:t>1</w:t>
      </w:r>
      <w:r w:rsidR="00C34AE8">
        <w:t xml:space="preserve"> &amp; CPC trained.</w:t>
      </w:r>
    </w:p>
    <w:p w14:paraId="45ECA809" w14:textId="77777777" w:rsidR="00ED545A" w:rsidRDefault="00ED545A" w:rsidP="006A459D"/>
    <w:p w14:paraId="6254D557" w14:textId="235A79D3" w:rsidR="006F3BA1" w:rsidRDefault="006F3BA1" w:rsidP="006A459D">
      <w:r>
        <w:t>Personal</w:t>
      </w:r>
    </w:p>
    <w:p w14:paraId="03B72ECD" w14:textId="366384A9" w:rsidR="006A459D" w:rsidRDefault="006A459D">
      <w:r>
        <w:t xml:space="preserve">Presentable </w:t>
      </w:r>
      <w:r w:rsidR="00801F64">
        <w:t>4</w:t>
      </w:r>
      <w:r w:rsidR="00432E06">
        <w:t>3</w:t>
      </w:r>
      <w:r w:rsidR="008717F6">
        <w:t xml:space="preserve"> </w:t>
      </w:r>
      <w:r>
        <w:t xml:space="preserve"> year old, non- smoker</w:t>
      </w:r>
      <w:r w:rsidR="00F375B2">
        <w:t xml:space="preserve">. In </w:t>
      </w:r>
      <w:r>
        <w:t xml:space="preserve"> my spare time I enjoy looking after my pets, walking my dogs, traveling, meeting new people and socialising with friends.</w:t>
      </w:r>
    </w:p>
    <w:sectPr w:rsidR="006A4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9D"/>
    <w:rsid w:val="00016C00"/>
    <w:rsid w:val="000B2484"/>
    <w:rsid w:val="0018607A"/>
    <w:rsid w:val="00246E96"/>
    <w:rsid w:val="002774C4"/>
    <w:rsid w:val="003749EB"/>
    <w:rsid w:val="003A7973"/>
    <w:rsid w:val="003B1685"/>
    <w:rsid w:val="0042668B"/>
    <w:rsid w:val="00432E06"/>
    <w:rsid w:val="00483834"/>
    <w:rsid w:val="00602EC3"/>
    <w:rsid w:val="0066294B"/>
    <w:rsid w:val="006A459D"/>
    <w:rsid w:val="006D2A2F"/>
    <w:rsid w:val="006F3BA1"/>
    <w:rsid w:val="006F68AF"/>
    <w:rsid w:val="007C4A74"/>
    <w:rsid w:val="00801F64"/>
    <w:rsid w:val="008717F6"/>
    <w:rsid w:val="008751D0"/>
    <w:rsid w:val="008955EC"/>
    <w:rsid w:val="00995202"/>
    <w:rsid w:val="009958D8"/>
    <w:rsid w:val="009B26B3"/>
    <w:rsid w:val="009F4838"/>
    <w:rsid w:val="00A74B7F"/>
    <w:rsid w:val="00AB466A"/>
    <w:rsid w:val="00AC1052"/>
    <w:rsid w:val="00B226F6"/>
    <w:rsid w:val="00B43A57"/>
    <w:rsid w:val="00B71490"/>
    <w:rsid w:val="00BF213C"/>
    <w:rsid w:val="00C34AE8"/>
    <w:rsid w:val="00C673C1"/>
    <w:rsid w:val="00CF4AD3"/>
    <w:rsid w:val="00D653F0"/>
    <w:rsid w:val="00D9705F"/>
    <w:rsid w:val="00E140FF"/>
    <w:rsid w:val="00E9389B"/>
    <w:rsid w:val="00ED545A"/>
    <w:rsid w:val="00EF3FE4"/>
    <w:rsid w:val="00F3040C"/>
    <w:rsid w:val="00F375B2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76BFE"/>
  <w15:chartTrackingRefBased/>
  <w15:docId w15:val="{589F251C-A2A8-F04D-85E3-AD8E266B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copsey</dc:creator>
  <cp:keywords/>
  <dc:description/>
  <cp:lastModifiedBy>claire copsey</cp:lastModifiedBy>
  <cp:revision>32</cp:revision>
  <dcterms:created xsi:type="dcterms:W3CDTF">2022-08-29T12:36:00Z</dcterms:created>
  <dcterms:modified xsi:type="dcterms:W3CDTF">2025-02-23T11:30:00Z</dcterms:modified>
</cp:coreProperties>
</file>