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3983" w:rsidRDefault="00756998">
      <w:pPr>
        <w:numPr>
          <w:ilvl w:val="0"/>
          <w:numId w:val="4"/>
        </w:num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Mr Christopher James Williams</w:t>
      </w:r>
    </w:p>
    <w:p w14:paraId="00000002" w14:textId="633F9C86" w:rsidR="00E13983" w:rsidRDefault="00756998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 </w:t>
      </w:r>
      <w:r w:rsidR="008C439D">
        <w:rPr>
          <w:rFonts w:ascii="Arial Narrow" w:eastAsia="Arial Narrow" w:hAnsi="Arial Narrow" w:cs="Arial Narrow"/>
        </w:rPr>
        <w:t>Graig y nos</w:t>
      </w:r>
    </w:p>
    <w:p w14:paraId="00000003" w14:textId="44BFCE7A" w:rsidR="00E13983" w:rsidRDefault="008C439D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Tredegar </w:t>
      </w:r>
    </w:p>
    <w:p w14:paraId="00000004" w14:textId="11A05377" w:rsidR="00E13983" w:rsidRDefault="008C439D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NP224PT </w:t>
      </w:r>
    </w:p>
    <w:p w14:paraId="00000005" w14:textId="77777777" w:rsidR="00E13983" w:rsidRDefault="00756998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Nationality: British</w:t>
      </w:r>
    </w:p>
    <w:p w14:paraId="00000006" w14:textId="33CC349F" w:rsidR="00E13983" w:rsidRDefault="00756998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Mobile: </w:t>
      </w:r>
      <w:r w:rsidR="00AD2B7C">
        <w:rPr>
          <w:rFonts w:ascii="Arial Narrow" w:eastAsia="Arial Narrow" w:hAnsi="Arial Narrow" w:cs="Arial Narrow"/>
        </w:rPr>
        <w:t>07</w:t>
      </w:r>
      <w:r w:rsidR="00AD4666">
        <w:rPr>
          <w:rFonts w:ascii="Arial Narrow" w:eastAsia="Arial Narrow" w:hAnsi="Arial Narrow" w:cs="Arial Narrow"/>
        </w:rPr>
        <w:t>359387325</w:t>
      </w:r>
    </w:p>
    <w:p w14:paraId="00000007" w14:textId="77777777" w:rsidR="00E13983" w:rsidRDefault="00E13983">
      <w:pPr>
        <w:jc w:val="center"/>
        <w:rPr>
          <w:rFonts w:ascii="Arial Narrow" w:eastAsia="Arial Narrow" w:hAnsi="Arial Narrow" w:cs="Arial Narrow"/>
        </w:rPr>
      </w:pPr>
    </w:p>
    <w:p w14:paraId="00000008" w14:textId="2A5571A3" w:rsidR="00E13983" w:rsidRDefault="00756998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Email:  </w:t>
      </w:r>
      <w:hyperlink r:id="rId7" w:history="1">
        <w:r w:rsidR="0017195E" w:rsidRPr="00A331E4">
          <w:rPr>
            <w:rStyle w:val="Hyperlink"/>
            <w:rFonts w:ascii="Arial Narrow" w:eastAsia="Arial Narrow" w:hAnsi="Arial Narrow" w:cs="Arial Narrow"/>
          </w:rPr>
          <w:t>henson270889@gmail.com</w:t>
        </w:r>
      </w:hyperlink>
    </w:p>
    <w:p w14:paraId="00000009" w14:textId="0FFD9B04" w:rsidR="00E13983" w:rsidRDefault="00E13983" w:rsidP="0017195E">
      <w:pPr>
        <w:rPr>
          <w:rFonts w:ascii="Arial Narrow" w:eastAsia="Arial Narrow" w:hAnsi="Arial Narrow" w:cs="Arial Narrow"/>
        </w:rPr>
      </w:pPr>
    </w:p>
    <w:p w14:paraId="0000000A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0B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0C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Objective</w:t>
      </w:r>
      <w:r>
        <w:rPr>
          <w:rFonts w:ascii="Arial Narrow" w:eastAsia="Arial Narrow" w:hAnsi="Arial Narrow" w:cs="Arial Narrow"/>
        </w:rPr>
        <w:t xml:space="preserve">   </w:t>
      </w:r>
    </w:p>
    <w:p w14:paraId="0000000D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0E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 am a hardworking, conscientious individual who works well both as part of a team and on my own, </w:t>
      </w:r>
    </w:p>
    <w:p w14:paraId="0000000F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unsupervised. I am reliable and punctual with a strong desire to succeed in everything I do. </w:t>
      </w:r>
    </w:p>
    <w:p w14:paraId="00000010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11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 always strive to maintain the highest standards and take pride in achieving quality and success. </w:t>
      </w:r>
    </w:p>
    <w:p w14:paraId="00000012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13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 am keen to develop and this is demonstrated by my willingness to take on extra training and volunteering positions. </w:t>
      </w:r>
    </w:p>
    <w:p w14:paraId="00000014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15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British Army </w:t>
      </w:r>
    </w:p>
    <w:p w14:paraId="00000016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Infantry Welsh Guards</w:t>
      </w:r>
    </w:p>
    <w:p w14:paraId="00000017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2007-2014</w:t>
      </w:r>
    </w:p>
    <w:p w14:paraId="00000018" w14:textId="77777777" w:rsidR="00E13983" w:rsidRDefault="0075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Ceremonial duties</w:t>
      </w:r>
    </w:p>
    <w:p w14:paraId="00000019" w14:textId="77777777" w:rsidR="00E13983" w:rsidRDefault="0075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Guardian duties at Buckingham Palace</w:t>
      </w:r>
    </w:p>
    <w:p w14:paraId="0000001A" w14:textId="77777777" w:rsidR="00E13983" w:rsidRDefault="0075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Patrolling</w:t>
      </w:r>
    </w:p>
    <w:p w14:paraId="0000001B" w14:textId="77777777" w:rsidR="00E13983" w:rsidRDefault="0075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Deployment to Afghanistan, Kenya and Germany</w:t>
      </w:r>
    </w:p>
    <w:p w14:paraId="0000001C" w14:textId="77777777" w:rsidR="00E13983" w:rsidRDefault="00756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Personal training</w:t>
      </w:r>
      <w:r>
        <w:rPr>
          <w:rFonts w:ascii="Arial Narrow" w:eastAsia="Arial Narrow" w:hAnsi="Arial Narrow" w:cs="Arial Narrow"/>
          <w:b/>
          <w:color w:val="000000"/>
        </w:rPr>
        <w:t xml:space="preserve"> </w:t>
      </w:r>
    </w:p>
    <w:p w14:paraId="0000001D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1E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Turkey catching</w:t>
      </w:r>
    </w:p>
    <w:p w14:paraId="0000001F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2014 – 2016</w:t>
      </w:r>
    </w:p>
    <w:p w14:paraId="00000020" w14:textId="77777777" w:rsidR="00E13983" w:rsidRDefault="0075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Working as part of a team catching Turkeys</w:t>
      </w:r>
    </w:p>
    <w:p w14:paraId="00000021" w14:textId="77777777" w:rsidR="00E13983" w:rsidRDefault="0075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Loading Turkeys into crates</w:t>
      </w:r>
    </w:p>
    <w:p w14:paraId="00000022" w14:textId="77777777" w:rsidR="00E13983" w:rsidRDefault="0075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Working away when required </w:t>
      </w:r>
    </w:p>
    <w:p w14:paraId="00000023" w14:textId="77777777" w:rsidR="00E13983" w:rsidRDefault="007569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Driving forklift</w:t>
      </w:r>
    </w:p>
    <w:p w14:paraId="00000024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25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Various Factory Operative roles</w:t>
      </w:r>
    </w:p>
    <w:p w14:paraId="00000026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2016-present </w:t>
      </w:r>
    </w:p>
    <w:p w14:paraId="00000027" w14:textId="77777777" w:rsidR="00E13983" w:rsidRDefault="0075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Worked as Machine minder </w:t>
      </w:r>
    </w:p>
    <w:p w14:paraId="00000028" w14:textId="77777777" w:rsidR="00E13983" w:rsidRDefault="0075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Worked within food production </w:t>
      </w:r>
    </w:p>
    <w:p w14:paraId="00000029" w14:textId="173D4C84" w:rsidR="00E13983" w:rsidRPr="000C2BF7" w:rsidRDefault="0075699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rial Narrow" w:eastAsia="Arial Narrow" w:hAnsi="Arial Narrow" w:cs="Arial Narrow"/>
          <w:color w:val="000000"/>
        </w:rPr>
        <w:t>Worked in mechanical factory</w:t>
      </w:r>
    </w:p>
    <w:p w14:paraId="25AD17A8" w14:textId="7C71483E" w:rsidR="000C2BF7" w:rsidRDefault="000C2BF7" w:rsidP="000C2BF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 Narrow" w:eastAsia="Arial Narrow" w:hAnsi="Arial Narrow" w:cs="Arial Narrow"/>
          <w:color w:val="000000"/>
        </w:rPr>
      </w:pPr>
    </w:p>
    <w:p w14:paraId="0000002A" w14:textId="05FCC8CD" w:rsidR="00E13983" w:rsidRDefault="00D45734" w:rsidP="00F02B55">
      <w:pPr>
        <w:pStyle w:val="Heading1"/>
        <w:ind w:left="720"/>
      </w:pPr>
      <w:r>
        <w:t>Asda security 2019</w:t>
      </w:r>
      <w:r w:rsidR="00F02B55">
        <w:t>-2022</w:t>
      </w:r>
    </w:p>
    <w:p w14:paraId="4DB01093" w14:textId="58B844EE" w:rsidR="00F02B55" w:rsidRDefault="00F02B55" w:rsidP="00F02B55">
      <w:pPr>
        <w:pStyle w:val="ListParagraph"/>
        <w:numPr>
          <w:ilvl w:val="0"/>
          <w:numId w:val="12"/>
        </w:numPr>
      </w:pPr>
      <w:r>
        <w:t>Opening and closing store</w:t>
      </w:r>
    </w:p>
    <w:p w14:paraId="30393E4C" w14:textId="663F6661" w:rsidR="00F02B55" w:rsidRDefault="00F02B55" w:rsidP="00F02B55">
      <w:pPr>
        <w:pStyle w:val="ListParagraph"/>
        <w:numPr>
          <w:ilvl w:val="0"/>
          <w:numId w:val="12"/>
        </w:numPr>
      </w:pPr>
      <w:r>
        <w:t>Protecting colleagues and customers</w:t>
      </w:r>
    </w:p>
    <w:p w14:paraId="29477A5F" w14:textId="4ACDC08D" w:rsidR="00F02B55" w:rsidRPr="00F02B55" w:rsidRDefault="004642AC" w:rsidP="00F02B55">
      <w:pPr>
        <w:pStyle w:val="ListParagraph"/>
        <w:numPr>
          <w:ilvl w:val="0"/>
          <w:numId w:val="12"/>
        </w:numPr>
      </w:pPr>
      <w:r>
        <w:t>Protecting store property by monitoring store property</w:t>
      </w:r>
    </w:p>
    <w:p w14:paraId="14771DA6" w14:textId="77777777" w:rsidR="00D45734" w:rsidRPr="00D45734" w:rsidRDefault="00D45734" w:rsidP="00D45734"/>
    <w:p w14:paraId="6FE1C6D9" w14:textId="45718FF2" w:rsidR="00882146" w:rsidRDefault="00272190" w:rsidP="00DC595C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DC595C">
        <w:rPr>
          <w:b/>
          <w:color w:val="000000"/>
        </w:rPr>
        <w:t xml:space="preserve">Hgv </w:t>
      </w:r>
      <w:r w:rsidR="00DC595C" w:rsidRPr="00DC595C">
        <w:rPr>
          <w:b/>
          <w:color w:val="000000"/>
        </w:rPr>
        <w:t xml:space="preserve">Driver at Monmouthshire </w:t>
      </w:r>
      <w:r w:rsidR="00DC595C">
        <w:rPr>
          <w:b/>
          <w:color w:val="000000"/>
        </w:rPr>
        <w:t>council</w:t>
      </w:r>
      <w:r w:rsidR="00590A34">
        <w:rPr>
          <w:b/>
          <w:color w:val="000000"/>
        </w:rPr>
        <w:t xml:space="preserve"> Jan 2023-present</w:t>
      </w:r>
    </w:p>
    <w:p w14:paraId="0DE64459" w14:textId="4E52DA39" w:rsidR="00DC595C" w:rsidRDefault="00DC595C" w:rsidP="00DC595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u w:val="single"/>
        </w:rPr>
      </w:pPr>
    </w:p>
    <w:p w14:paraId="5B8A8D8E" w14:textId="7E3ED930" w:rsidR="00DC595C" w:rsidRDefault="00590A34" w:rsidP="00DC595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Driving lorry to</w:t>
      </w:r>
      <w:r w:rsidR="00C42F3B">
        <w:rPr>
          <w:b/>
          <w:color w:val="000000"/>
          <w:u w:val="single"/>
        </w:rPr>
        <w:t xml:space="preserve"> surrounding areas for refuse </w:t>
      </w:r>
      <w:r w:rsidR="004833E3">
        <w:rPr>
          <w:b/>
          <w:color w:val="000000"/>
          <w:u w:val="single"/>
        </w:rPr>
        <w:t>collection</w:t>
      </w:r>
    </w:p>
    <w:p w14:paraId="4C1EF8C7" w14:textId="527F8D83" w:rsidR="004833E3" w:rsidRDefault="00ED6791" w:rsidP="00DC595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Making sure my lorry is ready for the day ahead and cleaned at end of the day</w:t>
      </w:r>
    </w:p>
    <w:p w14:paraId="798C9331" w14:textId="77777777" w:rsidR="00C42F3B" w:rsidRPr="004833E3" w:rsidRDefault="00C42F3B" w:rsidP="004833E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</w:p>
    <w:p w14:paraId="0000002B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2C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2D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2E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2F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30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31" w14:textId="77777777" w:rsidR="00E13983" w:rsidRDefault="00756998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Education    </w:t>
      </w:r>
    </w:p>
    <w:p w14:paraId="00000032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Ebbw Vale College</w:t>
      </w:r>
    </w:p>
    <w:p w14:paraId="00000033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2005-2007</w:t>
      </w:r>
    </w:p>
    <w:p w14:paraId="00000034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35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Diploma in Public Services</w:t>
      </w:r>
    </w:p>
    <w:p w14:paraId="00000036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37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Tredegar Comprehensive school </w:t>
      </w:r>
    </w:p>
    <w:p w14:paraId="00000038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September 2000 - 2005</w:t>
      </w:r>
    </w:p>
    <w:p w14:paraId="00000039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3A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GCSE’s 2005</w:t>
      </w:r>
    </w:p>
    <w:p w14:paraId="0000003B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R.E - C</w:t>
      </w:r>
    </w:p>
    <w:p w14:paraId="0000003C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History - C</w:t>
      </w:r>
    </w:p>
    <w:p w14:paraId="0000003D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English Language - C</w:t>
      </w:r>
    </w:p>
    <w:p w14:paraId="0000003E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English literature - C</w:t>
      </w:r>
    </w:p>
    <w:p w14:paraId="0000003F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Math - C</w:t>
      </w:r>
    </w:p>
    <w:p w14:paraId="00000040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Welsh – C</w:t>
      </w:r>
    </w:p>
    <w:p w14:paraId="00000041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Geography - C</w:t>
      </w:r>
    </w:p>
    <w:p w14:paraId="00000042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43" w14:textId="77777777" w:rsidR="00E13983" w:rsidRDefault="00756998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Additional qualifications</w:t>
      </w:r>
    </w:p>
    <w:p w14:paraId="00000044" w14:textId="77777777" w:rsidR="00E13983" w:rsidRDefault="00E13983">
      <w:pPr>
        <w:rPr>
          <w:rFonts w:ascii="Arial Narrow" w:eastAsia="Arial Narrow" w:hAnsi="Arial Narrow" w:cs="Arial Narrow"/>
          <w:b/>
          <w:u w:val="single"/>
        </w:rPr>
      </w:pPr>
    </w:p>
    <w:p w14:paraId="00000045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SIA Licence</w:t>
      </w:r>
    </w:p>
    <w:p w14:paraId="00000046" w14:textId="5401850D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Forklift licence</w:t>
      </w:r>
    </w:p>
    <w:p w14:paraId="00000047" w14:textId="37768F32" w:rsidR="00E13983" w:rsidRDefault="00341A0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Full driving license </w:t>
      </w:r>
    </w:p>
    <w:p w14:paraId="5A6050FF" w14:textId="342C2704" w:rsidR="00341A08" w:rsidRDefault="00341A0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Class 2 licence (cpc)</w:t>
      </w:r>
      <w:r w:rsidR="000C2BF7">
        <w:rPr>
          <w:rFonts w:ascii="Arial Narrow" w:eastAsia="Arial Narrow" w:hAnsi="Arial Narrow" w:cs="Arial Narrow"/>
        </w:rPr>
        <w:t>qualified</w:t>
      </w:r>
    </w:p>
    <w:p w14:paraId="1CE1A32A" w14:textId="77777777" w:rsidR="000C2BF7" w:rsidRDefault="000C2BF7">
      <w:pPr>
        <w:rPr>
          <w:rFonts w:ascii="Arial Narrow" w:eastAsia="Arial Narrow" w:hAnsi="Arial Narrow" w:cs="Arial Narrow"/>
        </w:rPr>
      </w:pPr>
    </w:p>
    <w:p w14:paraId="00000048" w14:textId="77777777" w:rsidR="00E13983" w:rsidRDefault="00756998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Courses attended</w:t>
      </w:r>
    </w:p>
    <w:p w14:paraId="00000049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4A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Moving and handling passport</w:t>
      </w:r>
    </w:p>
    <w:p w14:paraId="0000004B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GDPR</w:t>
      </w:r>
    </w:p>
    <w:p w14:paraId="0000004C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First aid training </w:t>
      </w:r>
    </w:p>
    <w:p w14:paraId="0000004D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Infection Control </w:t>
      </w:r>
    </w:p>
    <w:p w14:paraId="0000004E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Health and safety</w:t>
      </w:r>
    </w:p>
    <w:p w14:paraId="0000004F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COSHH</w:t>
      </w:r>
    </w:p>
    <w:p w14:paraId="00000050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RIDDOR</w:t>
      </w:r>
    </w:p>
    <w:p w14:paraId="00000051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Risk assessments</w:t>
      </w:r>
    </w:p>
    <w:p w14:paraId="00000052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53" w14:textId="77777777" w:rsidR="00E13983" w:rsidRDefault="00756998">
      <w:pPr>
        <w:rPr>
          <w:rFonts w:ascii="Arial Narrow" w:eastAsia="Arial Narrow" w:hAnsi="Arial Narrow" w:cs="Arial Narrow"/>
          <w:b/>
          <w:u w:val="single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u w:val="single"/>
        </w:rPr>
        <w:t>Additional Information</w:t>
      </w:r>
    </w:p>
    <w:p w14:paraId="00000054" w14:textId="77777777" w:rsidR="00E13983" w:rsidRDefault="00E13983">
      <w:pPr>
        <w:rPr>
          <w:rFonts w:ascii="Arial Narrow" w:eastAsia="Arial Narrow" w:hAnsi="Arial Narrow" w:cs="Arial Narrow"/>
        </w:rPr>
      </w:pPr>
    </w:p>
    <w:p w14:paraId="00000055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Languages</w:t>
      </w:r>
    </w:p>
    <w:p w14:paraId="00000056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English - mother tongue</w:t>
      </w:r>
    </w:p>
    <w:p w14:paraId="00000057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Welsh - basic phrases and sentences</w:t>
      </w:r>
    </w:p>
    <w:p w14:paraId="00000058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59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Computer knowledge</w:t>
      </w:r>
    </w:p>
    <w:p w14:paraId="0000005A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Experienced user of Microsoft office products</w:t>
      </w:r>
    </w:p>
    <w:p w14:paraId="0000005B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Keen user of the internet</w:t>
      </w:r>
    </w:p>
    <w:p w14:paraId="0000005C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5D" w14:textId="77777777" w:rsidR="00E13983" w:rsidRDefault="00756998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Hobbies and interests</w:t>
      </w:r>
    </w:p>
    <w:p w14:paraId="0000005E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 enjoy socialising, football, going to the gym, walking, music and travelling.</w:t>
      </w:r>
    </w:p>
    <w:p w14:paraId="0000005F" w14:textId="77777777" w:rsidR="00E13983" w:rsidRDefault="00E13983">
      <w:pPr>
        <w:rPr>
          <w:rFonts w:ascii="Arial Narrow" w:eastAsia="Arial Narrow" w:hAnsi="Arial Narrow" w:cs="Arial Narrow"/>
          <w:b/>
        </w:rPr>
      </w:pPr>
    </w:p>
    <w:p w14:paraId="00000060" w14:textId="77777777" w:rsidR="00E13983" w:rsidRDefault="007569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References</w:t>
      </w:r>
      <w:r>
        <w:rPr>
          <w:rFonts w:ascii="Arial Narrow" w:eastAsia="Arial Narrow" w:hAnsi="Arial Narrow" w:cs="Arial Narrow"/>
        </w:rPr>
        <w:t>: References are available on request.</w:t>
      </w:r>
    </w:p>
    <w:sectPr w:rsidR="00E13983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E88C" w14:textId="77777777" w:rsidR="00E925E3" w:rsidRDefault="00E925E3">
      <w:r>
        <w:separator/>
      </w:r>
    </w:p>
  </w:endnote>
  <w:endnote w:type="continuationSeparator" w:id="0">
    <w:p w14:paraId="3AC162B1" w14:textId="77777777" w:rsidR="00E925E3" w:rsidRDefault="00E9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6B2D6" w14:textId="77777777" w:rsidR="00E925E3" w:rsidRDefault="00E925E3">
      <w:r>
        <w:separator/>
      </w:r>
    </w:p>
  </w:footnote>
  <w:footnote w:type="continuationSeparator" w:id="0">
    <w:p w14:paraId="0D243411" w14:textId="77777777" w:rsidR="00E925E3" w:rsidRDefault="00E9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1" w14:textId="77777777" w:rsidR="00E13983" w:rsidRDefault="007569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D6791">
      <w:rPr>
        <w:color w:val="000000"/>
      </w:rPr>
      <w:fldChar w:fldCharType="separate"/>
    </w:r>
    <w:r>
      <w:rPr>
        <w:color w:val="000000"/>
      </w:rPr>
      <w:fldChar w:fldCharType="end"/>
    </w:r>
  </w:p>
  <w:p w14:paraId="00000062" w14:textId="77777777" w:rsidR="00E13983" w:rsidRDefault="00E139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B11"/>
    <w:multiLevelType w:val="hybridMultilevel"/>
    <w:tmpl w:val="2E1AF81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C42516"/>
    <w:multiLevelType w:val="hybridMultilevel"/>
    <w:tmpl w:val="F43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77B0"/>
    <w:multiLevelType w:val="hybridMultilevel"/>
    <w:tmpl w:val="FC90B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3A3A"/>
    <w:multiLevelType w:val="hybridMultilevel"/>
    <w:tmpl w:val="E966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F236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D2621"/>
    <w:multiLevelType w:val="hybridMultilevel"/>
    <w:tmpl w:val="E4CE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5405"/>
    <w:multiLevelType w:val="hybridMultilevel"/>
    <w:tmpl w:val="FACAC6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7B3F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C368A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7F0149"/>
    <w:multiLevelType w:val="hybridMultilevel"/>
    <w:tmpl w:val="D894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5E763F"/>
    <w:multiLevelType w:val="hybridMultilevel"/>
    <w:tmpl w:val="675E19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567C2A"/>
    <w:multiLevelType w:val="hybridMultilevel"/>
    <w:tmpl w:val="439AE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CD6F8F"/>
    <w:multiLevelType w:val="hybridMultilevel"/>
    <w:tmpl w:val="3EB05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A36396"/>
    <w:multiLevelType w:val="hybridMultilevel"/>
    <w:tmpl w:val="95BA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01912"/>
    <w:multiLevelType w:val="hybridMultilevel"/>
    <w:tmpl w:val="D86C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A37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117452">
    <w:abstractNumId w:val="8"/>
  </w:num>
  <w:num w:numId="2" w16cid:durableId="16539664">
    <w:abstractNumId w:val="7"/>
  </w:num>
  <w:num w:numId="3" w16cid:durableId="219292901">
    <w:abstractNumId w:val="15"/>
  </w:num>
  <w:num w:numId="4" w16cid:durableId="1677877603">
    <w:abstractNumId w:val="4"/>
  </w:num>
  <w:num w:numId="5" w16cid:durableId="514727922">
    <w:abstractNumId w:val="11"/>
  </w:num>
  <w:num w:numId="6" w16cid:durableId="269120244">
    <w:abstractNumId w:val="12"/>
  </w:num>
  <w:num w:numId="7" w16cid:durableId="2010255294">
    <w:abstractNumId w:val="3"/>
  </w:num>
  <w:num w:numId="8" w16cid:durableId="986662704">
    <w:abstractNumId w:val="5"/>
  </w:num>
  <w:num w:numId="9" w16cid:durableId="815727340">
    <w:abstractNumId w:val="9"/>
  </w:num>
  <w:num w:numId="10" w16cid:durableId="1662195354">
    <w:abstractNumId w:val="10"/>
  </w:num>
  <w:num w:numId="11" w16cid:durableId="1835296464">
    <w:abstractNumId w:val="2"/>
  </w:num>
  <w:num w:numId="12" w16cid:durableId="216820839">
    <w:abstractNumId w:val="14"/>
  </w:num>
  <w:num w:numId="13" w16cid:durableId="1688143310">
    <w:abstractNumId w:val="13"/>
  </w:num>
  <w:num w:numId="14" w16cid:durableId="2034723734">
    <w:abstractNumId w:val="6"/>
  </w:num>
  <w:num w:numId="15" w16cid:durableId="2107190981">
    <w:abstractNumId w:val="0"/>
  </w:num>
  <w:num w:numId="16" w16cid:durableId="158349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3"/>
    <w:rsid w:val="000C2BF7"/>
    <w:rsid w:val="0017195E"/>
    <w:rsid w:val="001D5FCF"/>
    <w:rsid w:val="00272190"/>
    <w:rsid w:val="00341A08"/>
    <w:rsid w:val="004642AC"/>
    <w:rsid w:val="004833E3"/>
    <w:rsid w:val="00590A34"/>
    <w:rsid w:val="006D3EAB"/>
    <w:rsid w:val="00756998"/>
    <w:rsid w:val="00882146"/>
    <w:rsid w:val="008C439D"/>
    <w:rsid w:val="00A476B3"/>
    <w:rsid w:val="00AD2B7C"/>
    <w:rsid w:val="00AD4666"/>
    <w:rsid w:val="00B32A49"/>
    <w:rsid w:val="00BF31DE"/>
    <w:rsid w:val="00C42F3B"/>
    <w:rsid w:val="00D45734"/>
    <w:rsid w:val="00DC595C"/>
    <w:rsid w:val="00E13983"/>
    <w:rsid w:val="00E86193"/>
    <w:rsid w:val="00E925E3"/>
    <w:rsid w:val="00EC42BB"/>
    <w:rsid w:val="00ED6791"/>
    <w:rsid w:val="00F02B55"/>
    <w:rsid w:val="00F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C2C9B"/>
  <w15:docId w15:val="{ABB2B749-E9BB-5A46-8455-00A10CF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 w:val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widowControl w:val="0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19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9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2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henson270889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447359387325</cp:lastModifiedBy>
  <cp:revision>2</cp:revision>
  <dcterms:created xsi:type="dcterms:W3CDTF">2023-01-24T15:45:00Z</dcterms:created>
  <dcterms:modified xsi:type="dcterms:W3CDTF">2023-01-24T15:45:00Z</dcterms:modified>
</cp:coreProperties>
</file>