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0E88" w14:textId="77777777" w:rsidR="00DA247F" w:rsidRDefault="00CA1DE1">
      <w:pPr>
        <w:jc w:val="center"/>
        <w:rPr>
          <w:b/>
          <w:bCs/>
          <w:i/>
          <w:iCs/>
          <w:sz w:val="48"/>
          <w:szCs w:val="48"/>
          <w:u w:val="single"/>
        </w:rPr>
      </w:pPr>
      <w:r>
        <w:rPr>
          <w:b/>
          <w:bCs/>
          <w:i/>
          <w:iCs/>
          <w:sz w:val="48"/>
          <w:szCs w:val="48"/>
          <w:u w:val="single"/>
        </w:rPr>
        <w:t>Curriculum Vitae</w:t>
      </w:r>
    </w:p>
    <w:p w14:paraId="571571EA" w14:textId="77777777" w:rsidR="00DA247F" w:rsidRDefault="00CA1DE1">
      <w:pPr>
        <w:rPr>
          <w:i/>
          <w:iCs/>
          <w:sz w:val="28"/>
          <w:szCs w:val="28"/>
        </w:rPr>
      </w:pPr>
      <w:r>
        <w:rPr>
          <w:i/>
          <w:iCs/>
          <w:sz w:val="28"/>
          <w:szCs w:val="28"/>
        </w:rPr>
        <w:t>Me: Charlie Graham Vaughan</w:t>
      </w:r>
    </w:p>
    <w:p w14:paraId="6CBFF73F" w14:textId="77777777" w:rsidR="00DA247F" w:rsidRDefault="00CA1DE1">
      <w:pPr>
        <w:rPr>
          <w:i/>
          <w:iCs/>
          <w:sz w:val="28"/>
          <w:szCs w:val="28"/>
        </w:rPr>
      </w:pPr>
      <w:r>
        <w:rPr>
          <w:i/>
          <w:iCs/>
          <w:sz w:val="28"/>
          <w:szCs w:val="28"/>
        </w:rPr>
        <w:t>D.O.B 25/08/2001</w:t>
      </w:r>
    </w:p>
    <w:p w14:paraId="1B7D128B" w14:textId="77777777" w:rsidR="00DA247F" w:rsidRDefault="00CA1DE1">
      <w:pPr>
        <w:rPr>
          <w:i/>
          <w:iCs/>
          <w:sz w:val="28"/>
          <w:szCs w:val="28"/>
        </w:rPr>
      </w:pPr>
      <w:r>
        <w:rPr>
          <w:i/>
          <w:iCs/>
          <w:sz w:val="28"/>
          <w:szCs w:val="28"/>
        </w:rPr>
        <w:t>Address: 177 Hicks farm rise</w:t>
      </w:r>
    </w:p>
    <w:p w14:paraId="283D0C21" w14:textId="77777777" w:rsidR="00DA247F" w:rsidRDefault="00CA1DE1">
      <w:pPr>
        <w:rPr>
          <w:i/>
          <w:iCs/>
          <w:sz w:val="28"/>
          <w:szCs w:val="28"/>
        </w:rPr>
      </w:pPr>
      <w:r>
        <w:rPr>
          <w:i/>
          <w:iCs/>
          <w:sz w:val="28"/>
          <w:szCs w:val="28"/>
        </w:rPr>
        <w:t xml:space="preserve">               High Wycombe </w:t>
      </w:r>
    </w:p>
    <w:p w14:paraId="49071937" w14:textId="77777777" w:rsidR="00DA247F" w:rsidRDefault="00CA1DE1">
      <w:pPr>
        <w:rPr>
          <w:i/>
          <w:iCs/>
          <w:sz w:val="28"/>
          <w:szCs w:val="28"/>
        </w:rPr>
      </w:pPr>
      <w:r>
        <w:rPr>
          <w:i/>
          <w:iCs/>
          <w:sz w:val="28"/>
          <w:szCs w:val="28"/>
        </w:rPr>
        <w:t xml:space="preserve">              Buckinghamshire</w:t>
      </w:r>
    </w:p>
    <w:p w14:paraId="305F3AE8" w14:textId="77777777" w:rsidR="00DA247F" w:rsidRDefault="00CA1DE1">
      <w:pPr>
        <w:rPr>
          <w:i/>
          <w:iCs/>
          <w:sz w:val="28"/>
          <w:szCs w:val="28"/>
        </w:rPr>
      </w:pPr>
      <w:r>
        <w:rPr>
          <w:i/>
          <w:iCs/>
          <w:sz w:val="28"/>
          <w:szCs w:val="28"/>
        </w:rPr>
        <w:t xml:space="preserve">             HP13 7SQ</w:t>
      </w:r>
    </w:p>
    <w:p w14:paraId="5063ADA6" w14:textId="77777777" w:rsidR="00DA247F" w:rsidRDefault="00CA1DE1">
      <w:pPr>
        <w:rPr>
          <w:i/>
          <w:iCs/>
          <w:sz w:val="28"/>
          <w:szCs w:val="28"/>
        </w:rPr>
      </w:pPr>
      <w:r>
        <w:rPr>
          <w:i/>
          <w:iCs/>
          <w:sz w:val="28"/>
          <w:szCs w:val="28"/>
        </w:rPr>
        <w:t>Contact Details: mobile +44 7376 116395</w:t>
      </w:r>
    </w:p>
    <w:p w14:paraId="1B098B34" w14:textId="77777777" w:rsidR="00DA247F" w:rsidRDefault="00CA1DE1">
      <w:pPr>
        <w:rPr>
          <w:i/>
          <w:iCs/>
          <w:sz w:val="28"/>
          <w:szCs w:val="28"/>
        </w:rPr>
      </w:pPr>
      <w:r>
        <w:rPr>
          <w:i/>
          <w:iCs/>
          <w:sz w:val="28"/>
          <w:szCs w:val="28"/>
        </w:rPr>
        <w:t xml:space="preserve">             </w:t>
      </w:r>
    </w:p>
    <w:p w14:paraId="582E11D2" w14:textId="77777777" w:rsidR="00DA247F" w:rsidRDefault="00CA1DE1">
      <w:r>
        <w:rPr>
          <w:i/>
          <w:iCs/>
          <w:sz w:val="28"/>
          <w:szCs w:val="28"/>
        </w:rPr>
        <w:t xml:space="preserve">Email: </w:t>
      </w:r>
      <w:hyperlink r:id="rId6" w:history="1">
        <w:r>
          <w:rPr>
            <w:rStyle w:val="Hyperlink"/>
            <w:i/>
            <w:iCs/>
            <w:sz w:val="28"/>
            <w:szCs w:val="28"/>
          </w:rPr>
          <w:t>charlievaughan19@icloud.com</w:t>
        </w:r>
      </w:hyperlink>
    </w:p>
    <w:p w14:paraId="7A6E8D83" w14:textId="77777777" w:rsidR="00DA247F" w:rsidRDefault="00CA1DE1">
      <w:r>
        <w:rPr>
          <w:i/>
          <w:iCs/>
          <w:sz w:val="28"/>
          <w:szCs w:val="28"/>
        </w:rPr>
        <w:t xml:space="preserve">     </w:t>
      </w:r>
      <w:r>
        <w:rPr>
          <w:b/>
          <w:bCs/>
          <w:i/>
          <w:iCs/>
          <w:sz w:val="28"/>
          <w:szCs w:val="28"/>
          <w:u w:val="single"/>
        </w:rPr>
        <w:t>Personal Statement</w:t>
      </w:r>
    </w:p>
    <w:p w14:paraId="7E37CDD3" w14:textId="77777777" w:rsidR="00DA247F" w:rsidRDefault="00CA1DE1">
      <w:pPr>
        <w:rPr>
          <w:i/>
          <w:iCs/>
          <w:sz w:val="28"/>
          <w:szCs w:val="28"/>
        </w:rPr>
      </w:pPr>
      <w:r>
        <w:rPr>
          <w:i/>
          <w:iCs/>
          <w:sz w:val="28"/>
          <w:szCs w:val="28"/>
        </w:rPr>
        <w:t xml:space="preserve">My name is Charlie vaughan, I am 24 years old, I am someone that will do my very best for the company I work for, I will put in the hours to learn, gain experience but also help the company move forward in the right direction. I am hard working, very knowledgeable in what career path I have taken, I like working as a team and providing information/ ways to improve how we work to produce a better work efficiency. </w:t>
      </w:r>
    </w:p>
    <w:p w14:paraId="3DE025CB" w14:textId="77777777" w:rsidR="00DA247F" w:rsidRDefault="00DA247F">
      <w:pPr>
        <w:rPr>
          <w:i/>
          <w:iCs/>
          <w:sz w:val="28"/>
          <w:szCs w:val="28"/>
        </w:rPr>
      </w:pPr>
    </w:p>
    <w:p w14:paraId="5B16A640" w14:textId="77777777" w:rsidR="00DA247F" w:rsidRDefault="00CA1DE1">
      <w:r>
        <w:rPr>
          <w:b/>
          <w:bCs/>
          <w:i/>
          <w:iCs/>
          <w:sz w:val="28"/>
          <w:szCs w:val="28"/>
          <w:u w:val="single"/>
        </w:rPr>
        <w:t>Education</w:t>
      </w:r>
    </w:p>
    <w:p w14:paraId="0EF4C65C" w14:textId="77777777" w:rsidR="00DA247F" w:rsidRDefault="00CA1DE1">
      <w:r>
        <w:rPr>
          <w:b/>
          <w:bCs/>
          <w:i/>
          <w:iCs/>
          <w:sz w:val="28"/>
          <w:szCs w:val="28"/>
          <w:u w:val="single"/>
        </w:rPr>
        <w:t>Subjects              Final Grades</w:t>
      </w:r>
    </w:p>
    <w:p w14:paraId="5F6A7A7B" w14:textId="77777777" w:rsidR="00DA247F" w:rsidRDefault="00CA1DE1">
      <w:pPr>
        <w:rPr>
          <w:i/>
          <w:iCs/>
          <w:sz w:val="28"/>
          <w:szCs w:val="28"/>
        </w:rPr>
      </w:pPr>
      <w:r>
        <w:rPr>
          <w:i/>
          <w:iCs/>
          <w:sz w:val="28"/>
          <w:szCs w:val="28"/>
        </w:rPr>
        <w:t>ASDAN                 BTEC A</w:t>
      </w:r>
    </w:p>
    <w:p w14:paraId="12E9B054" w14:textId="77777777" w:rsidR="00DA247F" w:rsidRDefault="00CA1DE1">
      <w:pPr>
        <w:rPr>
          <w:i/>
          <w:iCs/>
          <w:sz w:val="28"/>
          <w:szCs w:val="28"/>
        </w:rPr>
      </w:pPr>
      <w:r>
        <w:rPr>
          <w:i/>
          <w:iCs/>
          <w:sz w:val="28"/>
          <w:szCs w:val="28"/>
        </w:rPr>
        <w:t>Science Core                E</w:t>
      </w:r>
    </w:p>
    <w:p w14:paraId="2A1E52B8" w14:textId="77777777" w:rsidR="00DA247F" w:rsidRDefault="00CA1DE1">
      <w:pPr>
        <w:rPr>
          <w:i/>
          <w:iCs/>
          <w:sz w:val="28"/>
          <w:szCs w:val="28"/>
        </w:rPr>
      </w:pPr>
      <w:r>
        <w:rPr>
          <w:i/>
          <w:iCs/>
          <w:sz w:val="28"/>
          <w:szCs w:val="28"/>
        </w:rPr>
        <w:t>Religious Studies       C</w:t>
      </w:r>
    </w:p>
    <w:p w14:paraId="68582C44" w14:textId="77777777" w:rsidR="00DA247F" w:rsidRDefault="00CA1DE1">
      <w:pPr>
        <w:rPr>
          <w:i/>
          <w:iCs/>
          <w:sz w:val="28"/>
          <w:szCs w:val="28"/>
        </w:rPr>
      </w:pPr>
      <w:r>
        <w:rPr>
          <w:i/>
          <w:iCs/>
          <w:sz w:val="28"/>
          <w:szCs w:val="28"/>
        </w:rPr>
        <w:t>English         Level 2 Functional Skills</w:t>
      </w:r>
    </w:p>
    <w:p w14:paraId="19A71B3A" w14:textId="77777777" w:rsidR="00DA247F" w:rsidRDefault="00CA1DE1">
      <w:pPr>
        <w:rPr>
          <w:i/>
          <w:iCs/>
          <w:sz w:val="28"/>
          <w:szCs w:val="28"/>
        </w:rPr>
      </w:pPr>
      <w:r>
        <w:rPr>
          <w:i/>
          <w:iCs/>
          <w:sz w:val="28"/>
          <w:szCs w:val="28"/>
        </w:rPr>
        <w:t>Mathematics          3+</w:t>
      </w:r>
    </w:p>
    <w:p w14:paraId="3ACC307A" w14:textId="77777777" w:rsidR="00DA247F" w:rsidRDefault="00CA1DE1">
      <w:pPr>
        <w:rPr>
          <w:i/>
          <w:iCs/>
          <w:sz w:val="28"/>
          <w:szCs w:val="28"/>
        </w:rPr>
      </w:pPr>
      <w:r>
        <w:rPr>
          <w:i/>
          <w:iCs/>
          <w:sz w:val="28"/>
          <w:szCs w:val="28"/>
        </w:rPr>
        <w:t>Physical Ed (core)  5+</w:t>
      </w:r>
    </w:p>
    <w:p w14:paraId="466C78D5" w14:textId="77777777" w:rsidR="00DA247F" w:rsidRDefault="00CA1DE1">
      <w:pPr>
        <w:rPr>
          <w:i/>
          <w:iCs/>
          <w:sz w:val="28"/>
          <w:szCs w:val="28"/>
        </w:rPr>
      </w:pPr>
      <w:r>
        <w:rPr>
          <w:i/>
          <w:iCs/>
          <w:sz w:val="28"/>
          <w:szCs w:val="28"/>
        </w:rPr>
        <w:t>Physical Ed (GCSE) D</w:t>
      </w:r>
    </w:p>
    <w:p w14:paraId="4A646C47" w14:textId="77777777" w:rsidR="00DA247F" w:rsidRDefault="00CA1DE1">
      <w:pPr>
        <w:rPr>
          <w:i/>
          <w:iCs/>
          <w:sz w:val="28"/>
          <w:szCs w:val="28"/>
        </w:rPr>
      </w:pPr>
      <w:r>
        <w:rPr>
          <w:i/>
          <w:iCs/>
          <w:sz w:val="28"/>
          <w:szCs w:val="28"/>
        </w:rPr>
        <w:lastRenderedPageBreak/>
        <w:t>Media Studies Practical B</w:t>
      </w:r>
    </w:p>
    <w:p w14:paraId="099AC506" w14:textId="77777777" w:rsidR="00DA247F" w:rsidRDefault="00CA1DE1">
      <w:pPr>
        <w:rPr>
          <w:i/>
          <w:iCs/>
          <w:sz w:val="28"/>
          <w:szCs w:val="28"/>
        </w:rPr>
      </w:pPr>
      <w:r>
        <w:rPr>
          <w:i/>
          <w:iCs/>
          <w:sz w:val="28"/>
          <w:szCs w:val="28"/>
        </w:rPr>
        <w:t>Media Studies Theory   D</w:t>
      </w:r>
    </w:p>
    <w:p w14:paraId="118539DE" w14:textId="77777777" w:rsidR="00DA247F" w:rsidRDefault="00CA1DE1">
      <w:pPr>
        <w:rPr>
          <w:i/>
          <w:iCs/>
          <w:sz w:val="28"/>
          <w:szCs w:val="28"/>
        </w:rPr>
      </w:pPr>
      <w:r>
        <w:rPr>
          <w:i/>
          <w:iCs/>
          <w:sz w:val="28"/>
          <w:szCs w:val="28"/>
        </w:rPr>
        <w:t>Citizenship              D</w:t>
      </w:r>
    </w:p>
    <w:p w14:paraId="2CC081D6" w14:textId="2BF9A013" w:rsidR="00DA247F" w:rsidRPr="0068014D" w:rsidRDefault="00DA247F">
      <w:pPr>
        <w:rPr>
          <w:b/>
          <w:bCs/>
          <w:i/>
          <w:iCs/>
          <w:sz w:val="28"/>
          <w:szCs w:val="28"/>
          <w:u w:val="single"/>
        </w:rPr>
      </w:pPr>
    </w:p>
    <w:p w14:paraId="7041C069" w14:textId="77777777" w:rsidR="00DA247F" w:rsidRDefault="00CA1DE1">
      <w:r>
        <w:rPr>
          <w:b/>
          <w:bCs/>
          <w:i/>
          <w:iCs/>
          <w:sz w:val="28"/>
          <w:szCs w:val="28"/>
          <w:u w:val="single"/>
        </w:rPr>
        <w:t>Previous Job History</w:t>
      </w:r>
    </w:p>
    <w:p w14:paraId="257F7BE6" w14:textId="77777777" w:rsidR="00DA247F" w:rsidRDefault="00CA1DE1">
      <w:pPr>
        <w:rPr>
          <w:i/>
          <w:iCs/>
          <w:sz w:val="28"/>
          <w:szCs w:val="28"/>
        </w:rPr>
      </w:pPr>
      <w:r>
        <w:rPr>
          <w:i/>
          <w:iCs/>
          <w:sz w:val="28"/>
          <w:szCs w:val="28"/>
        </w:rPr>
        <w:t>In 2014 I started working doing a paper round,  I went from working Monday-Friday in then week doing 1 round to working everyday of the week doing 3 rounds. It got to a point where I would cover everyone in the summer holidays when they were on holiday. I did this job for 1 year.</w:t>
      </w:r>
    </w:p>
    <w:p w14:paraId="26C0F4DB" w14:textId="77777777" w:rsidR="00DA247F" w:rsidRDefault="00CA1DE1">
      <w:pPr>
        <w:rPr>
          <w:i/>
          <w:iCs/>
          <w:sz w:val="28"/>
          <w:szCs w:val="28"/>
        </w:rPr>
      </w:pPr>
      <w:r>
        <w:rPr>
          <w:i/>
          <w:iCs/>
          <w:sz w:val="28"/>
          <w:szCs w:val="28"/>
        </w:rPr>
        <w:t>I then started my new job at Wycombe wanderers in 2015 working in a kiosk cooking food for thousands of fans. I enjoyed it as I got to interact and have a laugh with the fans about the match as I did not support Wycombe, so I got on better with the fans compared to other people. In the season starting in 2016 I was put in charge of my own kiosk where I managed a group of 6 people dealing with around 1500-2000 fans every home game, I was then given the opportunity to help with special events. I worked here for 3 years and have had 3 years experience of kitchen porting.</w:t>
      </w:r>
    </w:p>
    <w:p w14:paraId="537E4847" w14:textId="77777777" w:rsidR="00DA247F" w:rsidRDefault="00CA1DE1">
      <w:pPr>
        <w:rPr>
          <w:i/>
          <w:iCs/>
          <w:sz w:val="28"/>
          <w:szCs w:val="28"/>
        </w:rPr>
      </w:pPr>
      <w:r>
        <w:rPr>
          <w:i/>
          <w:iCs/>
          <w:sz w:val="28"/>
          <w:szCs w:val="28"/>
        </w:rPr>
        <w:t xml:space="preserve">In 2018 I started working in a garage on an apprenticeship to complete my level 3 light motor vehicle qualification on a time base or around 3 years, I went from being an apprentice to head tech within the space of a year, then moving onto a sales rep and branch manager for a couple of months while my boss was </w:t>
      </w:r>
      <w:r>
        <w:rPr>
          <w:i/>
          <w:iCs/>
          <w:sz w:val="28"/>
          <w:szCs w:val="28"/>
        </w:rPr>
        <w:lastRenderedPageBreak/>
        <w:t xml:space="preserve">of dealing with family issues. While I was manager, I learnt to deal with customers properly, market the business to grow bigger and stronger, I then learnt how to </w:t>
      </w:r>
      <w:proofErr w:type="spellStart"/>
      <w:r>
        <w:rPr>
          <w:i/>
          <w:iCs/>
          <w:sz w:val="28"/>
          <w:szCs w:val="28"/>
        </w:rPr>
        <w:t>maximize</w:t>
      </w:r>
      <w:proofErr w:type="spellEnd"/>
      <w:r>
        <w:rPr>
          <w:i/>
          <w:iCs/>
          <w:sz w:val="28"/>
          <w:szCs w:val="28"/>
        </w:rPr>
        <w:t xml:space="preserve"> profits while selling the jobs cheaper than anywhere else while using high quality auto parts.</w:t>
      </w:r>
    </w:p>
    <w:p w14:paraId="2EA7BA04" w14:textId="77777777" w:rsidR="00DA247F" w:rsidRDefault="00CA1DE1">
      <w:pPr>
        <w:rPr>
          <w:i/>
          <w:iCs/>
          <w:sz w:val="28"/>
          <w:szCs w:val="28"/>
        </w:rPr>
      </w:pPr>
      <w:r>
        <w:rPr>
          <w:i/>
          <w:iCs/>
          <w:sz w:val="28"/>
          <w:szCs w:val="28"/>
        </w:rPr>
        <w:t xml:space="preserve">In 2021 I left the motor trade for a break and went into drainage with clear drains, I learnt how to high pressure jet the drain lines, unblock manholes that was clogged up, machine the toilet stacks and line into the manholes. How to clean the gutters properly using my </w:t>
      </w:r>
      <w:proofErr w:type="spellStart"/>
      <w:r>
        <w:rPr>
          <w:i/>
          <w:iCs/>
          <w:sz w:val="28"/>
          <w:szCs w:val="28"/>
        </w:rPr>
        <w:t>iPaf</w:t>
      </w:r>
      <w:proofErr w:type="spellEnd"/>
      <w:r>
        <w:rPr>
          <w:i/>
          <w:iCs/>
          <w:sz w:val="28"/>
          <w:szCs w:val="28"/>
        </w:rPr>
        <w:t xml:space="preserve"> license 3a, 3b and 1b. I also had to use my working at heights and narcs qualifications to maintain the health and safety aspects too. </w:t>
      </w:r>
    </w:p>
    <w:p w14:paraId="7397E658" w14:textId="77777777" w:rsidR="00DA247F" w:rsidRDefault="00CA1DE1">
      <w:pPr>
        <w:rPr>
          <w:i/>
          <w:iCs/>
          <w:sz w:val="28"/>
          <w:szCs w:val="28"/>
        </w:rPr>
      </w:pPr>
      <w:r>
        <w:rPr>
          <w:i/>
          <w:iCs/>
          <w:sz w:val="28"/>
          <w:szCs w:val="28"/>
        </w:rPr>
        <w:t xml:space="preserve">After being with clear drains for 8 months I got to a stage where I didn’t see any progression so I left and went to London basement pumps as an apprentice. While I was with London basement pumps I learnt how to isolate the power from the pumps to the fuse boards, how to service the pumps, replace the pipework to the pumps, rebuild the complete pump station. After 6 months on putting in over 80 hours a week constantly I left due to the company underpaying me, stopping me from progressing anymore. </w:t>
      </w:r>
    </w:p>
    <w:p w14:paraId="256CB555" w14:textId="77777777" w:rsidR="00DA247F" w:rsidRDefault="00CA1DE1">
      <w:pPr>
        <w:rPr>
          <w:i/>
          <w:iCs/>
          <w:sz w:val="28"/>
          <w:szCs w:val="28"/>
        </w:rPr>
      </w:pPr>
      <w:r>
        <w:rPr>
          <w:i/>
          <w:iCs/>
          <w:sz w:val="28"/>
          <w:szCs w:val="28"/>
        </w:rPr>
        <w:t xml:space="preserve">In 2022 I came back to the motor industry and went back to the garage where I carried out my apprenticeship, I went back as a full time technician. My roles I carried out was diagnostics, tyres, wheel alignments, basic service work, engine rebuilds and so on. I stayed there until January 2023 which is when I moved to city gate Volkswagen van centre in Woburn green. I wanted to challenge myself and see if main dealer was for me and after around 6 months of working there I realised I wasn’t enjoying the main dealer life. I then left city gate and went back to clear drains. Since being back at clear drains I have passed my water jetting license. </w:t>
      </w:r>
    </w:p>
    <w:p w14:paraId="361C54D9" w14:textId="76E423EF" w:rsidR="001E24E6" w:rsidRDefault="00CA1DE1">
      <w:pPr>
        <w:rPr>
          <w:i/>
          <w:iCs/>
          <w:sz w:val="28"/>
          <w:szCs w:val="28"/>
        </w:rPr>
      </w:pPr>
      <w:r>
        <w:rPr>
          <w:i/>
          <w:iCs/>
          <w:sz w:val="28"/>
          <w:szCs w:val="28"/>
        </w:rPr>
        <w:t>In 2024</w:t>
      </w:r>
      <w:r w:rsidR="0015562E">
        <w:rPr>
          <w:i/>
          <w:iCs/>
          <w:sz w:val="28"/>
          <w:szCs w:val="28"/>
        </w:rPr>
        <w:t xml:space="preserve"> </w:t>
      </w:r>
      <w:r>
        <w:rPr>
          <w:i/>
          <w:iCs/>
          <w:sz w:val="28"/>
          <w:szCs w:val="28"/>
        </w:rPr>
        <w:t xml:space="preserve"> I moved to metro rod north west London</w:t>
      </w:r>
      <w:r w:rsidR="001E24E6">
        <w:rPr>
          <w:i/>
          <w:iCs/>
          <w:sz w:val="28"/>
          <w:szCs w:val="28"/>
        </w:rPr>
        <w:t xml:space="preserve">. </w:t>
      </w:r>
      <w:r>
        <w:rPr>
          <w:i/>
          <w:iCs/>
          <w:sz w:val="28"/>
          <w:szCs w:val="28"/>
        </w:rPr>
        <w:t xml:space="preserve">With them I passed my drain pump engineer course, water treatment engineer course, Confined space, got my </w:t>
      </w:r>
      <w:proofErr w:type="spellStart"/>
      <w:r>
        <w:rPr>
          <w:i/>
          <w:iCs/>
          <w:sz w:val="28"/>
          <w:szCs w:val="28"/>
        </w:rPr>
        <w:t>cscs</w:t>
      </w:r>
      <w:proofErr w:type="spellEnd"/>
      <w:r>
        <w:rPr>
          <w:i/>
          <w:iCs/>
          <w:sz w:val="28"/>
          <w:szCs w:val="28"/>
        </w:rPr>
        <w:t xml:space="preserve"> card and plasma tower qualification.</w:t>
      </w:r>
    </w:p>
    <w:p w14:paraId="6A4C17DC" w14:textId="77777777" w:rsidR="00F10583" w:rsidRDefault="001E24E6">
      <w:pPr>
        <w:rPr>
          <w:i/>
          <w:iCs/>
          <w:sz w:val="28"/>
          <w:szCs w:val="28"/>
        </w:rPr>
      </w:pPr>
      <w:r>
        <w:rPr>
          <w:i/>
          <w:iCs/>
          <w:sz w:val="28"/>
          <w:szCs w:val="28"/>
        </w:rPr>
        <w:t xml:space="preserve">August </w:t>
      </w:r>
      <w:r w:rsidR="0015562E">
        <w:rPr>
          <w:i/>
          <w:iCs/>
          <w:sz w:val="28"/>
          <w:szCs w:val="28"/>
        </w:rPr>
        <w:t xml:space="preserve">2025 I moved to drain technology who are my currently employer </w:t>
      </w:r>
      <w:r w:rsidR="00F10583">
        <w:rPr>
          <w:i/>
          <w:iCs/>
          <w:sz w:val="28"/>
          <w:szCs w:val="28"/>
        </w:rPr>
        <w:t>and have been with them since.</w:t>
      </w:r>
    </w:p>
    <w:p w14:paraId="6AFE6A31" w14:textId="7B1F5ECE" w:rsidR="00DA247F" w:rsidRDefault="00F10583">
      <w:pPr>
        <w:rPr>
          <w:i/>
          <w:iCs/>
          <w:sz w:val="28"/>
          <w:szCs w:val="28"/>
        </w:rPr>
      </w:pPr>
      <w:r>
        <w:rPr>
          <w:i/>
          <w:iCs/>
          <w:sz w:val="28"/>
          <w:szCs w:val="28"/>
        </w:rPr>
        <w:t xml:space="preserve">I have literally just passed my class 1 C+E and I’m very eager to get out and about driving trucks delivering supplies to our customers to keep </w:t>
      </w:r>
      <w:r w:rsidR="00F17768">
        <w:rPr>
          <w:i/>
          <w:iCs/>
          <w:sz w:val="28"/>
          <w:szCs w:val="28"/>
        </w:rPr>
        <w:t xml:space="preserve">our country moving forward. All certificates for passing theory and practical available and </w:t>
      </w:r>
      <w:proofErr w:type="spellStart"/>
      <w:r w:rsidR="00F17768">
        <w:rPr>
          <w:i/>
          <w:iCs/>
          <w:sz w:val="28"/>
          <w:szCs w:val="28"/>
        </w:rPr>
        <w:t>tacho</w:t>
      </w:r>
      <w:proofErr w:type="spellEnd"/>
      <w:r w:rsidR="00F17768">
        <w:rPr>
          <w:i/>
          <w:iCs/>
          <w:sz w:val="28"/>
          <w:szCs w:val="28"/>
        </w:rPr>
        <w:t xml:space="preserve"> card has been ordered and should be here </w:t>
      </w:r>
      <w:r w:rsidR="004335A0">
        <w:rPr>
          <w:i/>
          <w:iCs/>
          <w:sz w:val="28"/>
          <w:szCs w:val="28"/>
        </w:rPr>
        <w:t xml:space="preserve">within the next week </w:t>
      </w:r>
      <w:r w:rsidR="00CA1DE1">
        <w:rPr>
          <w:i/>
          <w:iCs/>
          <w:sz w:val="28"/>
          <w:szCs w:val="28"/>
        </w:rPr>
        <w:br/>
        <w:t>References available on request.</w:t>
      </w:r>
    </w:p>
    <w:p w14:paraId="3D3CC46D" w14:textId="77777777" w:rsidR="00DA247F" w:rsidRDefault="00DA247F">
      <w:pPr>
        <w:rPr>
          <w:i/>
          <w:iCs/>
          <w:sz w:val="28"/>
          <w:szCs w:val="28"/>
        </w:rPr>
      </w:pPr>
    </w:p>
    <w:p w14:paraId="5F484F5B" w14:textId="77777777" w:rsidR="00DA247F" w:rsidRDefault="00DA247F">
      <w:pPr>
        <w:rPr>
          <w:i/>
          <w:iCs/>
          <w:sz w:val="28"/>
          <w:szCs w:val="28"/>
        </w:rPr>
      </w:pPr>
    </w:p>
    <w:p w14:paraId="74193404" w14:textId="77777777" w:rsidR="00DA247F" w:rsidRDefault="00DA247F">
      <w:pPr>
        <w:rPr>
          <w:i/>
          <w:iCs/>
          <w:sz w:val="28"/>
          <w:szCs w:val="28"/>
        </w:rPr>
      </w:pPr>
    </w:p>
    <w:sectPr w:rsidR="00DA247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7B63" w14:textId="77777777" w:rsidR="00CA1DE1" w:rsidRDefault="00CA1DE1">
      <w:pPr>
        <w:spacing w:after="0" w:line="240" w:lineRule="auto"/>
      </w:pPr>
      <w:r>
        <w:separator/>
      </w:r>
    </w:p>
  </w:endnote>
  <w:endnote w:type="continuationSeparator" w:id="0">
    <w:p w14:paraId="76682954" w14:textId="77777777" w:rsidR="00CA1DE1" w:rsidRDefault="00CA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61E" w14:textId="77777777" w:rsidR="00CA1DE1" w:rsidRDefault="00CA1DE1">
      <w:pPr>
        <w:spacing w:after="0" w:line="240" w:lineRule="auto"/>
      </w:pPr>
      <w:r>
        <w:rPr>
          <w:color w:val="000000"/>
        </w:rPr>
        <w:separator/>
      </w:r>
    </w:p>
  </w:footnote>
  <w:footnote w:type="continuationSeparator" w:id="0">
    <w:p w14:paraId="5D72FBFE" w14:textId="77777777" w:rsidR="00CA1DE1" w:rsidRDefault="00CA1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47F"/>
    <w:rsid w:val="0015562E"/>
    <w:rsid w:val="001E24E6"/>
    <w:rsid w:val="004335A0"/>
    <w:rsid w:val="005020EE"/>
    <w:rsid w:val="00595C9B"/>
    <w:rsid w:val="0068014D"/>
    <w:rsid w:val="00AA2EE7"/>
    <w:rsid w:val="00BC0996"/>
    <w:rsid w:val="00CA1DE1"/>
    <w:rsid w:val="00DA247F"/>
    <w:rsid w:val="00F10583"/>
    <w:rsid w:val="00F17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390F87"/>
  <w15:docId w15:val="{433FB230-6EA2-4169-9947-D442AA62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rlievaughan19@iclou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Vaughan</dc:creator>
  <dc:description/>
  <cp:lastModifiedBy>Charlie Vaughan</cp:lastModifiedBy>
  <cp:revision>2</cp:revision>
  <dcterms:created xsi:type="dcterms:W3CDTF">2026-04-03T07:43:00Z</dcterms:created>
  <dcterms:modified xsi:type="dcterms:W3CDTF">2026-04-03T07:43:00Z</dcterms:modified>
</cp:coreProperties>
</file>