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BF31" w14:textId="6CD7E822" w:rsidR="00030EAF" w:rsidRPr="00030EAF" w:rsidRDefault="00030EAF" w:rsidP="00030EAF">
      <w:pPr>
        <w:rPr>
          <w:sz w:val="22"/>
          <w:szCs w:val="22"/>
        </w:rPr>
      </w:pPr>
      <w:r w:rsidRPr="00030EAF">
        <w:rPr>
          <w:sz w:val="22"/>
          <w:szCs w:val="22"/>
        </w:rPr>
        <w:t>Callum Burns</w:t>
      </w:r>
      <w:r w:rsidRPr="00030EAF">
        <w:rPr>
          <w:sz w:val="22"/>
          <w:szCs w:val="22"/>
        </w:rPr>
        <w:br/>
        <w:t>Mobile: 07964 778396</w:t>
      </w:r>
      <w:r w:rsidRPr="00030EAF">
        <w:rPr>
          <w:sz w:val="22"/>
          <w:szCs w:val="22"/>
        </w:rPr>
        <w:br/>
        <w:t xml:space="preserve">Email: </w:t>
      </w:r>
      <w:hyperlink r:id="rId5" w:history="1">
        <w:r w:rsidRPr="00030EAF">
          <w:rPr>
            <w:rStyle w:val="Hyperlink"/>
            <w:sz w:val="22"/>
            <w:szCs w:val="22"/>
          </w:rPr>
          <w:t>callumburns08@hotmail.com</w:t>
        </w:r>
      </w:hyperlink>
    </w:p>
    <w:p w14:paraId="2312F774" w14:textId="77777777" w:rsidR="00030EAF" w:rsidRDefault="00030EAF" w:rsidP="00030EAF">
      <w:pPr>
        <w:rPr>
          <w:b/>
          <w:bCs/>
          <w:sz w:val="22"/>
          <w:szCs w:val="22"/>
        </w:rPr>
      </w:pPr>
    </w:p>
    <w:p w14:paraId="0967B241" w14:textId="43828020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  <w:u w:val="single"/>
        </w:rPr>
        <w:t>Personal Statement</w:t>
      </w:r>
      <w:r>
        <w:rPr>
          <w:sz w:val="22"/>
          <w:szCs w:val="22"/>
        </w:rPr>
        <w:br/>
      </w:r>
      <w:r w:rsidRPr="00030EAF">
        <w:rPr>
          <w:sz w:val="22"/>
          <w:szCs w:val="22"/>
        </w:rPr>
        <w:t>Reliable and adaptable forklift operator with a strong background in warehouse, logistics, and construction environments. I bring a proactive attitude, a keen willingness to learn, and a solid understanding of health and safety procedures. Known for my strong work ethic, attention to detail, and ability to work well both independently and as part of a team.</w:t>
      </w:r>
      <w:r w:rsidRPr="00030EAF">
        <w:rPr>
          <w:sz w:val="22"/>
          <w:szCs w:val="22"/>
        </w:rPr>
        <w:br/>
      </w:r>
      <w:r w:rsidRPr="00030EAF">
        <w:rPr>
          <w:sz w:val="22"/>
          <w:szCs w:val="22"/>
        </w:rPr>
        <w:br/>
        <w:t>With experience handling a wide range of materials and tools, I take pride in ensuring safe and efficient movement, storage, and preparation of goods. I am committed to continuous improvement and eager to contribute to a dynamic workplace while further developing my skills and career.</w:t>
      </w:r>
    </w:p>
    <w:p w14:paraId="06872AE2" w14:textId="68F3784A" w:rsidR="00030EAF" w:rsidRPr="00030EAF" w:rsidRDefault="00030EAF" w:rsidP="00030EAF">
      <w:pPr>
        <w:rPr>
          <w:sz w:val="22"/>
          <w:szCs w:val="22"/>
          <w:u w:val="single"/>
        </w:rPr>
      </w:pPr>
      <w:r w:rsidRPr="00030EAF">
        <w:rPr>
          <w:b/>
          <w:bCs/>
          <w:sz w:val="22"/>
          <w:szCs w:val="22"/>
          <w:u w:val="single"/>
        </w:rPr>
        <w:t>Work Experience</w:t>
      </w:r>
      <w:r>
        <w:rPr>
          <w:sz w:val="22"/>
          <w:szCs w:val="22"/>
          <w:u w:val="single"/>
        </w:rPr>
        <w:br/>
      </w:r>
      <w:r w:rsidRPr="00030EAF">
        <w:rPr>
          <w:b/>
          <w:bCs/>
          <w:sz w:val="22"/>
          <w:szCs w:val="22"/>
        </w:rPr>
        <w:t>Springvale Ltd (Agency Contract)</w:t>
      </w:r>
    </w:p>
    <w:p w14:paraId="0A84DC0C" w14:textId="77777777" w:rsidR="00030EAF" w:rsidRPr="00030EAF" w:rsidRDefault="00030EAF" w:rsidP="00030EAF">
      <w:pPr>
        <w:rPr>
          <w:sz w:val="22"/>
          <w:szCs w:val="22"/>
        </w:rPr>
      </w:pPr>
      <w:r w:rsidRPr="00030EAF">
        <w:rPr>
          <w:sz w:val="22"/>
          <w:szCs w:val="22"/>
        </w:rPr>
        <w:t>Forklift Driver / Warehouse Operative | Jan 2025 – Apr 2025</w:t>
      </w:r>
    </w:p>
    <w:p w14:paraId="25FA77D3" w14:textId="1C1BBC3E" w:rsidR="00030EAF" w:rsidRPr="00030EAF" w:rsidRDefault="00030EAF" w:rsidP="00030EA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30EAF">
        <w:rPr>
          <w:sz w:val="22"/>
          <w:szCs w:val="22"/>
        </w:rPr>
        <w:t>Loaded delivery wagons with insulated materials and ensured clear labelling.</w:t>
      </w:r>
    </w:p>
    <w:p w14:paraId="14D3ADBA" w14:textId="4DCF1A2C" w:rsidR="00030EAF" w:rsidRPr="00030EAF" w:rsidRDefault="00030EAF" w:rsidP="00030EA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30EAF">
        <w:rPr>
          <w:sz w:val="22"/>
          <w:szCs w:val="22"/>
        </w:rPr>
        <w:t>Relocated goods from production to external dry storage areas.</w:t>
      </w:r>
    </w:p>
    <w:p w14:paraId="3164A739" w14:textId="310509C8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</w:rPr>
        <w:t>SIG (Temporary Contract)</w:t>
      </w:r>
      <w:r>
        <w:rPr>
          <w:sz w:val="22"/>
          <w:szCs w:val="22"/>
        </w:rPr>
        <w:br/>
      </w:r>
      <w:r w:rsidRPr="00030EAF">
        <w:rPr>
          <w:sz w:val="22"/>
          <w:szCs w:val="22"/>
        </w:rPr>
        <w:t>Forklift Driver | May 2024 – Aug 2024</w:t>
      </w:r>
    </w:p>
    <w:p w14:paraId="7D700D72" w14:textId="10E927BE" w:rsidR="00030EAF" w:rsidRPr="00030EAF" w:rsidRDefault="00030EAF" w:rsidP="00030EA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30EAF">
        <w:rPr>
          <w:sz w:val="22"/>
          <w:szCs w:val="22"/>
        </w:rPr>
        <w:t>Picked and prepared materials for customer orders based on invoices.</w:t>
      </w:r>
    </w:p>
    <w:p w14:paraId="4EC0C327" w14:textId="632AC2FF" w:rsidR="00030EAF" w:rsidRPr="00030EAF" w:rsidRDefault="00030EAF" w:rsidP="00030EA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30EAF">
        <w:rPr>
          <w:sz w:val="22"/>
          <w:szCs w:val="22"/>
        </w:rPr>
        <w:t>Loaded and unloaded wagons and ensured items were stored safely.</w:t>
      </w:r>
    </w:p>
    <w:p w14:paraId="5993E366" w14:textId="3EB888BA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</w:rPr>
        <w:t>B&amp;M</w:t>
      </w:r>
      <w:r>
        <w:rPr>
          <w:sz w:val="22"/>
          <w:szCs w:val="22"/>
        </w:rPr>
        <w:br/>
      </w:r>
      <w:r w:rsidRPr="00030EAF">
        <w:rPr>
          <w:sz w:val="22"/>
          <w:szCs w:val="22"/>
        </w:rPr>
        <w:t>FLT / Warehouse Operative | Sep 2023 – Jan 2024</w:t>
      </w:r>
    </w:p>
    <w:p w14:paraId="19879972" w14:textId="15DA9A31" w:rsidR="00030EAF" w:rsidRPr="00030EAF" w:rsidRDefault="00030EAF" w:rsidP="00030EA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30EAF">
        <w:rPr>
          <w:sz w:val="22"/>
          <w:szCs w:val="22"/>
        </w:rPr>
        <w:t>Unloaded delivery wagons using forklifts and organized goods in the warehouse.</w:t>
      </w:r>
    </w:p>
    <w:p w14:paraId="021678A5" w14:textId="108C3292" w:rsidR="00030EAF" w:rsidRPr="00030EAF" w:rsidRDefault="00030EAF" w:rsidP="00030EA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30EAF">
        <w:rPr>
          <w:sz w:val="22"/>
          <w:szCs w:val="22"/>
        </w:rPr>
        <w:t>Broke down deliveries into cages for retail staff to restock shelves.</w:t>
      </w:r>
    </w:p>
    <w:p w14:paraId="460343DC" w14:textId="74F6A9DA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</w:rPr>
        <w:t>Tesco</w:t>
      </w:r>
      <w:r>
        <w:rPr>
          <w:sz w:val="22"/>
          <w:szCs w:val="22"/>
        </w:rPr>
        <w:br/>
      </w:r>
      <w:r w:rsidRPr="00030EAF">
        <w:rPr>
          <w:sz w:val="22"/>
          <w:szCs w:val="22"/>
        </w:rPr>
        <w:t>Festive Night Shift Associate | Dec 2022 – Jan 2023</w:t>
      </w:r>
    </w:p>
    <w:p w14:paraId="064F2073" w14:textId="04F09DED" w:rsidR="00030EAF" w:rsidRPr="00030EAF" w:rsidRDefault="00030EAF" w:rsidP="00030EA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30EAF">
        <w:rPr>
          <w:sz w:val="22"/>
          <w:szCs w:val="22"/>
        </w:rPr>
        <w:t>Restocked shelves and maintained a clean, organised shop floor.</w:t>
      </w:r>
    </w:p>
    <w:p w14:paraId="249C80DE" w14:textId="3D58EE3D" w:rsidR="00030EAF" w:rsidRPr="00030EAF" w:rsidRDefault="00030EAF" w:rsidP="00030EA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30EAF">
        <w:rPr>
          <w:sz w:val="22"/>
          <w:szCs w:val="22"/>
        </w:rPr>
        <w:t>Assisted customers with product enquiries during the busy holiday period.</w:t>
      </w:r>
    </w:p>
    <w:p w14:paraId="1C3398E7" w14:textId="4831BA10" w:rsidR="00030EAF" w:rsidRPr="00030EAF" w:rsidRDefault="00030EAF" w:rsidP="00030EAF">
      <w:pPr>
        <w:rPr>
          <w:sz w:val="22"/>
          <w:szCs w:val="22"/>
        </w:rPr>
      </w:pPr>
      <w:proofErr w:type="spellStart"/>
      <w:r w:rsidRPr="00030EAF">
        <w:rPr>
          <w:b/>
          <w:bCs/>
          <w:sz w:val="22"/>
          <w:szCs w:val="22"/>
        </w:rPr>
        <w:t>Marrill</w:t>
      </w:r>
      <w:proofErr w:type="spellEnd"/>
      <w:r w:rsidRPr="00030EAF">
        <w:rPr>
          <w:b/>
          <w:bCs/>
          <w:sz w:val="22"/>
          <w:szCs w:val="22"/>
        </w:rPr>
        <w:t xml:space="preserve"> Ltd – Pressing Division</w:t>
      </w:r>
      <w:r>
        <w:rPr>
          <w:sz w:val="22"/>
          <w:szCs w:val="22"/>
        </w:rPr>
        <w:br/>
      </w:r>
      <w:r w:rsidRPr="00030EAF">
        <w:rPr>
          <w:sz w:val="22"/>
          <w:szCs w:val="22"/>
        </w:rPr>
        <w:t>Steel Press Operator | Jun 2022 – Aug 2022</w:t>
      </w:r>
    </w:p>
    <w:p w14:paraId="027DA8F1" w14:textId="380B4357" w:rsidR="00030EAF" w:rsidRPr="00030EAF" w:rsidRDefault="00030EAF" w:rsidP="00030EA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0EAF">
        <w:rPr>
          <w:sz w:val="22"/>
          <w:szCs w:val="22"/>
        </w:rPr>
        <w:t>Operated machinery to press car parts to spec.</w:t>
      </w:r>
    </w:p>
    <w:p w14:paraId="29C6E2EB" w14:textId="6D15A551" w:rsidR="00030EAF" w:rsidRPr="00030EAF" w:rsidRDefault="00030EAF" w:rsidP="00030EA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0EAF">
        <w:rPr>
          <w:sz w:val="22"/>
          <w:szCs w:val="22"/>
        </w:rPr>
        <w:t>Maintained a clean and hazard-free work environment.</w:t>
      </w:r>
    </w:p>
    <w:p w14:paraId="5CB6CEF0" w14:textId="05C232E4" w:rsidR="00030EAF" w:rsidRPr="00030EAF" w:rsidRDefault="00030EAF" w:rsidP="00030EAF">
      <w:pPr>
        <w:rPr>
          <w:sz w:val="22"/>
          <w:szCs w:val="22"/>
        </w:rPr>
      </w:pPr>
      <w:proofErr w:type="spellStart"/>
      <w:r w:rsidRPr="00030EAF">
        <w:rPr>
          <w:b/>
          <w:bCs/>
          <w:sz w:val="22"/>
          <w:szCs w:val="22"/>
        </w:rPr>
        <w:t>Labourn</w:t>
      </w:r>
      <w:proofErr w:type="spellEnd"/>
      <w:r w:rsidRPr="00030EAF">
        <w:rPr>
          <w:b/>
          <w:bCs/>
          <w:sz w:val="22"/>
          <w:szCs w:val="22"/>
        </w:rPr>
        <w:t xml:space="preserve"> Construction</w:t>
      </w:r>
      <w:r>
        <w:rPr>
          <w:sz w:val="22"/>
          <w:szCs w:val="22"/>
        </w:rPr>
        <w:br/>
      </w:r>
      <w:r w:rsidRPr="00030EAF">
        <w:rPr>
          <w:sz w:val="22"/>
          <w:szCs w:val="22"/>
        </w:rPr>
        <w:t>Bricklaying Apprentice | Dec 2019 – May 2022</w:t>
      </w:r>
    </w:p>
    <w:p w14:paraId="6C2DC3CC" w14:textId="1B39AABC" w:rsidR="00030EAF" w:rsidRPr="00030EAF" w:rsidRDefault="00030EAF" w:rsidP="00030EA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30EAF">
        <w:rPr>
          <w:sz w:val="22"/>
          <w:szCs w:val="22"/>
        </w:rPr>
        <w:lastRenderedPageBreak/>
        <w:t>Assisted with labouring, mixing mortar, and transporting materials.</w:t>
      </w:r>
    </w:p>
    <w:p w14:paraId="32BD578E" w14:textId="3779D3BB" w:rsidR="00030EAF" w:rsidRPr="00030EAF" w:rsidRDefault="00030EAF" w:rsidP="00030EA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30EAF">
        <w:rPr>
          <w:sz w:val="22"/>
          <w:szCs w:val="22"/>
        </w:rPr>
        <w:t>Attended college one day per week as part of apprenticeship training.</w:t>
      </w:r>
    </w:p>
    <w:p w14:paraId="0ED20458" w14:textId="22DDE55B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</w:rPr>
        <w:t>Tyneside Scaffolding</w:t>
      </w:r>
      <w:r>
        <w:rPr>
          <w:sz w:val="22"/>
          <w:szCs w:val="22"/>
        </w:rPr>
        <w:br/>
      </w:r>
      <w:proofErr w:type="spellStart"/>
      <w:r w:rsidRPr="00030EAF">
        <w:rPr>
          <w:sz w:val="22"/>
          <w:szCs w:val="22"/>
        </w:rPr>
        <w:t>Scaffolding</w:t>
      </w:r>
      <w:proofErr w:type="spellEnd"/>
      <w:r w:rsidRPr="00030EAF">
        <w:rPr>
          <w:sz w:val="22"/>
          <w:szCs w:val="22"/>
        </w:rPr>
        <w:t xml:space="preserve"> Labourer | Jun 2019 – Aug 2019</w:t>
      </w:r>
    </w:p>
    <w:p w14:paraId="29FD5DE4" w14:textId="5F9269A9" w:rsidR="00030EAF" w:rsidRPr="00030EAF" w:rsidRDefault="00030EAF" w:rsidP="00030E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30EAF">
        <w:rPr>
          <w:sz w:val="22"/>
          <w:szCs w:val="22"/>
        </w:rPr>
        <w:t>Supported scaffolders in assembling and securing structures.</w:t>
      </w:r>
    </w:p>
    <w:p w14:paraId="7807B6F6" w14:textId="1AA425D9" w:rsidR="00030EAF" w:rsidRPr="00030EAF" w:rsidRDefault="00030EAF" w:rsidP="00030E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30EAF">
        <w:rPr>
          <w:sz w:val="22"/>
          <w:szCs w:val="22"/>
        </w:rPr>
        <w:t>Adhered to all site health and safety regulations.</w:t>
      </w:r>
    </w:p>
    <w:p w14:paraId="1B09F258" w14:textId="6F0D5E66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</w:rPr>
        <w:t>Education</w:t>
      </w:r>
      <w:r w:rsidRPr="00030EAF">
        <w:rPr>
          <w:sz w:val="22"/>
          <w:szCs w:val="22"/>
        </w:rPr>
        <w:br/>
      </w:r>
      <w:proofErr w:type="spellStart"/>
      <w:r w:rsidRPr="00030EAF">
        <w:rPr>
          <w:sz w:val="22"/>
          <w:szCs w:val="22"/>
        </w:rPr>
        <w:t>Walbottle</w:t>
      </w:r>
      <w:proofErr w:type="spellEnd"/>
      <w:r w:rsidRPr="00030EAF">
        <w:rPr>
          <w:sz w:val="22"/>
          <w:szCs w:val="22"/>
        </w:rPr>
        <w:t xml:space="preserve"> Campus</w:t>
      </w:r>
      <w:r w:rsidRPr="00030EAF">
        <w:rPr>
          <w:sz w:val="22"/>
          <w:szCs w:val="22"/>
        </w:rPr>
        <w:br/>
        <w:t>Sept 2015 – Jul 2019</w:t>
      </w:r>
    </w:p>
    <w:p w14:paraId="67A2CA5F" w14:textId="3C78C30D" w:rsidR="00030EAF" w:rsidRPr="00030EAF" w:rsidRDefault="00030EAF" w:rsidP="00030EA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30EAF">
        <w:rPr>
          <w:sz w:val="22"/>
          <w:szCs w:val="22"/>
        </w:rPr>
        <w:t> BTEC Engineering – Pass</w:t>
      </w:r>
    </w:p>
    <w:p w14:paraId="6B3A8563" w14:textId="0CE4B176" w:rsidR="00030EAF" w:rsidRPr="00030EAF" w:rsidRDefault="00030EAF" w:rsidP="00030EA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30EAF">
        <w:rPr>
          <w:sz w:val="22"/>
          <w:szCs w:val="22"/>
        </w:rPr>
        <w:t> BTEC Sports – Pass</w:t>
      </w:r>
    </w:p>
    <w:p w14:paraId="3F1C0FDD" w14:textId="1D84DB7B" w:rsidR="00030EAF" w:rsidRPr="00030EAF" w:rsidRDefault="00030EAF" w:rsidP="00030EA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30EAF">
        <w:rPr>
          <w:sz w:val="22"/>
          <w:szCs w:val="22"/>
        </w:rPr>
        <w:t> Construction Level 1 &amp; 2 – Merit / Pass</w:t>
      </w:r>
    </w:p>
    <w:p w14:paraId="32997684" w14:textId="4509A17C" w:rsidR="00030EAF" w:rsidRPr="00030EAF" w:rsidRDefault="00030EAF" w:rsidP="00030EA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30EAF">
        <w:rPr>
          <w:sz w:val="22"/>
          <w:szCs w:val="22"/>
        </w:rPr>
        <w:t> English Language – GCSE Grade 2</w:t>
      </w:r>
    </w:p>
    <w:p w14:paraId="446468A4" w14:textId="16F80CA4" w:rsidR="00030EAF" w:rsidRPr="00030EAF" w:rsidRDefault="00030EAF" w:rsidP="00030EA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30EAF">
        <w:rPr>
          <w:sz w:val="22"/>
          <w:szCs w:val="22"/>
        </w:rPr>
        <w:t> English Literature – GCSE Grade 3</w:t>
      </w:r>
    </w:p>
    <w:p w14:paraId="5B0F2861" w14:textId="02A88B63" w:rsidR="00030EAF" w:rsidRPr="00030EAF" w:rsidRDefault="00030EAF" w:rsidP="00030EA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30EAF">
        <w:rPr>
          <w:sz w:val="22"/>
          <w:szCs w:val="22"/>
        </w:rPr>
        <w:t> Mathematics – GCSE Grade 1</w:t>
      </w:r>
    </w:p>
    <w:p w14:paraId="6F8CF20B" w14:textId="77777777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</w:rPr>
        <w:t>IT Skills</w:t>
      </w:r>
    </w:p>
    <w:p w14:paraId="0D2E83EA" w14:textId="77777777" w:rsidR="00030EAF" w:rsidRPr="00030EAF" w:rsidRDefault="00030EAF" w:rsidP="00030EAF">
      <w:pPr>
        <w:rPr>
          <w:sz w:val="22"/>
          <w:szCs w:val="22"/>
        </w:rPr>
      </w:pPr>
      <w:r w:rsidRPr="00030EAF">
        <w:rPr>
          <w:sz w:val="22"/>
          <w:szCs w:val="22"/>
        </w:rPr>
        <w:t>Proficient in Microsoft Office Suite: Word, Excel, and PowerPoint</w:t>
      </w:r>
    </w:p>
    <w:p w14:paraId="4C875B7C" w14:textId="77777777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</w:rPr>
        <w:t>Hobbies &amp; Interests</w:t>
      </w:r>
    </w:p>
    <w:p w14:paraId="7FCD75B7" w14:textId="77777777" w:rsidR="00030EAF" w:rsidRPr="00030EAF" w:rsidRDefault="00030EAF" w:rsidP="00030EAF">
      <w:pPr>
        <w:rPr>
          <w:sz w:val="22"/>
          <w:szCs w:val="22"/>
        </w:rPr>
      </w:pPr>
      <w:r w:rsidRPr="00030EAF">
        <w:rPr>
          <w:sz w:val="22"/>
          <w:szCs w:val="22"/>
        </w:rPr>
        <w:t xml:space="preserve">Sociable and </w:t>
      </w:r>
      <w:proofErr w:type="gramStart"/>
      <w:r w:rsidRPr="00030EAF">
        <w:rPr>
          <w:sz w:val="22"/>
          <w:szCs w:val="22"/>
        </w:rPr>
        <w:t>community-minded</w:t>
      </w:r>
      <w:proofErr w:type="gramEnd"/>
      <w:r w:rsidRPr="00030EAF">
        <w:rPr>
          <w:sz w:val="22"/>
          <w:szCs w:val="22"/>
        </w:rPr>
        <w:t>, I enjoy meeting people from different backgrounds and volunteering at a local youth and community project. I help support monthly luncheons for older, more isolated residents in the area. I also enjoy spending time with friends and family.</w:t>
      </w:r>
    </w:p>
    <w:p w14:paraId="0829ED3D" w14:textId="77777777" w:rsidR="00030EAF" w:rsidRPr="00030EAF" w:rsidRDefault="00030EAF" w:rsidP="00030EAF">
      <w:pPr>
        <w:rPr>
          <w:sz w:val="22"/>
          <w:szCs w:val="22"/>
        </w:rPr>
      </w:pPr>
      <w:r w:rsidRPr="00030EAF">
        <w:rPr>
          <w:b/>
          <w:bCs/>
          <w:sz w:val="22"/>
          <w:szCs w:val="22"/>
        </w:rPr>
        <w:t>References</w:t>
      </w:r>
    </w:p>
    <w:p w14:paraId="4B7EE519" w14:textId="77777777" w:rsidR="00030EAF" w:rsidRPr="00030EAF" w:rsidRDefault="00030EAF" w:rsidP="00030EAF">
      <w:pPr>
        <w:rPr>
          <w:sz w:val="22"/>
          <w:szCs w:val="22"/>
        </w:rPr>
      </w:pPr>
      <w:r w:rsidRPr="00030EAF">
        <w:rPr>
          <w:sz w:val="22"/>
          <w:szCs w:val="22"/>
        </w:rPr>
        <w:t>Available on request.</w:t>
      </w:r>
    </w:p>
    <w:p w14:paraId="3DACBB6B" w14:textId="77777777" w:rsidR="00D7084B" w:rsidRDefault="00D7084B"/>
    <w:sectPr w:rsidR="00D7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518"/>
    <w:multiLevelType w:val="hybridMultilevel"/>
    <w:tmpl w:val="E66A1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48F3"/>
    <w:multiLevelType w:val="hybridMultilevel"/>
    <w:tmpl w:val="4886C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04C95"/>
    <w:multiLevelType w:val="hybridMultilevel"/>
    <w:tmpl w:val="A658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771DE"/>
    <w:multiLevelType w:val="hybridMultilevel"/>
    <w:tmpl w:val="5252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E6D15"/>
    <w:multiLevelType w:val="hybridMultilevel"/>
    <w:tmpl w:val="13CA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D6235"/>
    <w:multiLevelType w:val="hybridMultilevel"/>
    <w:tmpl w:val="9C02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55D8"/>
    <w:multiLevelType w:val="hybridMultilevel"/>
    <w:tmpl w:val="156C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70937"/>
    <w:multiLevelType w:val="hybridMultilevel"/>
    <w:tmpl w:val="897A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83661">
    <w:abstractNumId w:val="7"/>
  </w:num>
  <w:num w:numId="2" w16cid:durableId="43607641">
    <w:abstractNumId w:val="1"/>
  </w:num>
  <w:num w:numId="3" w16cid:durableId="886183965">
    <w:abstractNumId w:val="5"/>
  </w:num>
  <w:num w:numId="4" w16cid:durableId="1318268256">
    <w:abstractNumId w:val="6"/>
  </w:num>
  <w:num w:numId="5" w16cid:durableId="975718963">
    <w:abstractNumId w:val="2"/>
  </w:num>
  <w:num w:numId="6" w16cid:durableId="2131364353">
    <w:abstractNumId w:val="0"/>
  </w:num>
  <w:num w:numId="7" w16cid:durableId="10784">
    <w:abstractNumId w:val="3"/>
  </w:num>
  <w:num w:numId="8" w16cid:durableId="44767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AF"/>
    <w:rsid w:val="00030EAF"/>
    <w:rsid w:val="005066D2"/>
    <w:rsid w:val="00AD6C8D"/>
    <w:rsid w:val="00C51217"/>
    <w:rsid w:val="00D7084B"/>
    <w:rsid w:val="00E3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33F5"/>
  <w15:chartTrackingRefBased/>
  <w15:docId w15:val="{93955310-5046-4129-BF1A-D1D19955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0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llumburns0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Beak</dc:creator>
  <cp:keywords/>
  <dc:description/>
  <cp:lastModifiedBy>Calin Beak</cp:lastModifiedBy>
  <cp:revision>2</cp:revision>
  <dcterms:created xsi:type="dcterms:W3CDTF">2025-04-28T13:43:00Z</dcterms:created>
  <dcterms:modified xsi:type="dcterms:W3CDTF">2025-04-28T13:43:00Z</dcterms:modified>
</cp:coreProperties>
</file>