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2C5" w14:textId="2A0CC915" w:rsidR="00B63051" w:rsidRPr="00EF09D9" w:rsidRDefault="00B63051" w:rsidP="00B63051">
      <w:pPr>
        <w:pStyle w:val="Title"/>
        <w:jc w:val="center"/>
        <w:rPr>
          <w:rFonts w:ascii="Segoe UI Light" w:hAnsi="Segoe UI Light" w:cs="Segoe UI Light"/>
          <w:b/>
          <w:bCs/>
          <w:sz w:val="28"/>
          <w:szCs w:val="28"/>
        </w:rPr>
      </w:pPr>
      <w:r w:rsidRPr="00EF09D9">
        <w:rPr>
          <w:rFonts w:ascii="Segoe UI Light" w:hAnsi="Segoe UI Light" w:cs="Segoe UI Light"/>
          <w:b/>
          <w:bCs/>
          <w:sz w:val="28"/>
          <w:szCs w:val="28"/>
        </w:rPr>
        <w:t>Bile Mohamed</w:t>
      </w:r>
    </w:p>
    <w:p w14:paraId="323CC3B5" w14:textId="783F5B54" w:rsidR="00B63051" w:rsidRPr="00AF00C3" w:rsidRDefault="00B63051" w:rsidP="00B63051">
      <w:pPr>
        <w:spacing w:after="0"/>
        <w:jc w:val="center"/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2 Hamm Walk, Edrington Birmingham B23 7BJ</w:t>
      </w:r>
    </w:p>
    <w:p w14:paraId="2265499A" w14:textId="19EE7E45" w:rsidR="00B63051" w:rsidRPr="00AF00C3" w:rsidRDefault="00B63051" w:rsidP="00B63051">
      <w:pPr>
        <w:spacing w:after="0"/>
        <w:jc w:val="center"/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Mobile Number: 07</w:t>
      </w:r>
      <w:r w:rsidR="00FA3D9D">
        <w:rPr>
          <w:rFonts w:ascii="Segoe UI Light" w:hAnsi="Segoe UI Light" w:cs="Segoe UI Light"/>
        </w:rPr>
        <w:t>951497420</w:t>
      </w:r>
      <w:r w:rsidRPr="00AF00C3">
        <w:rPr>
          <w:rFonts w:ascii="Segoe UI Light" w:hAnsi="Segoe UI Light" w:cs="Segoe UI Light"/>
        </w:rPr>
        <w:t xml:space="preserve">    </w:t>
      </w:r>
    </w:p>
    <w:p w14:paraId="602CBF0F" w14:textId="619B6B03" w:rsidR="00B63051" w:rsidRPr="00AF00C3" w:rsidRDefault="00B63051" w:rsidP="00B63051">
      <w:pPr>
        <w:spacing w:after="0"/>
        <w:jc w:val="center"/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 xml:space="preserve">E-mail: </w:t>
      </w:r>
      <w:r w:rsidRPr="00AF00C3">
        <w:rPr>
          <w:rFonts w:ascii="Segoe UI Light" w:hAnsi="Segoe UI Light" w:cs="Segoe UI Light"/>
          <w:color w:val="0000FF"/>
          <w:u w:val="single"/>
        </w:rPr>
        <w:t>bile_mohamed1@hotmail.com</w:t>
      </w:r>
      <w:r w:rsidRPr="00AF00C3">
        <w:t xml:space="preserve"> </w:t>
      </w:r>
      <w:hyperlink r:id="rId5"/>
    </w:p>
    <w:p w14:paraId="2FAA8727" w14:textId="77777777" w:rsidR="00B63051" w:rsidRPr="00F1422D" w:rsidRDefault="00B63051" w:rsidP="00B63051">
      <w:pPr>
        <w:spacing w:after="0"/>
        <w:rPr>
          <w:rFonts w:cstheme="minorHAnsi"/>
          <w:sz w:val="12"/>
          <w:szCs w:val="12"/>
        </w:rPr>
      </w:pPr>
    </w:p>
    <w:p w14:paraId="3C0FC1CE" w14:textId="77777777" w:rsidR="00B63051" w:rsidRPr="00EF09D9" w:rsidRDefault="00B63051" w:rsidP="00B63051">
      <w:pPr>
        <w:pStyle w:val="Title"/>
        <w:jc w:val="center"/>
        <w:rPr>
          <w:rFonts w:ascii="Segoe UI Light" w:hAnsi="Segoe UI Light" w:cs="Segoe UI Light"/>
          <w:b/>
          <w:bCs/>
          <w:sz w:val="28"/>
          <w:szCs w:val="28"/>
        </w:rPr>
      </w:pPr>
      <w:r w:rsidRPr="00EF09D9">
        <w:rPr>
          <w:rFonts w:ascii="Segoe UI Light" w:hAnsi="Segoe UI Light" w:cs="Segoe UI Light"/>
          <w:b/>
          <w:bCs/>
          <w:sz w:val="28"/>
          <w:szCs w:val="28"/>
        </w:rPr>
        <w:t>Personal Profile</w:t>
      </w:r>
    </w:p>
    <w:p w14:paraId="2D4F08DA" w14:textId="6417E179" w:rsidR="00DE5966" w:rsidRPr="00AF00C3" w:rsidRDefault="00B63051" w:rsidP="00EE2149">
      <w:pPr>
        <w:spacing w:after="0"/>
        <w:jc w:val="center"/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I am a confident and hard-working individual, capable of working as a motivated team member or independently, using my own initiative.</w:t>
      </w:r>
      <w:r w:rsidRPr="00AF00C3">
        <w:t xml:space="preserve"> </w:t>
      </w:r>
      <w:r w:rsidRPr="00AF00C3">
        <w:rPr>
          <w:rFonts w:ascii="Segoe UI Light" w:hAnsi="Segoe UI Light" w:cs="Segoe UI Light"/>
        </w:rPr>
        <w:t xml:space="preserve">Can demonstrate excellent teamwork, with the ability of approaching any task making most obstacles a positive </w:t>
      </w:r>
      <w:r w:rsidR="009F4371" w:rsidRPr="00AF00C3">
        <w:rPr>
          <w:rFonts w:ascii="Segoe UI Light" w:hAnsi="Segoe UI Light" w:cs="Segoe UI Light"/>
        </w:rPr>
        <w:t>outcome and</w:t>
      </w:r>
      <w:r w:rsidRPr="00AF00C3">
        <w:rPr>
          <w:rFonts w:ascii="Segoe UI Light" w:hAnsi="Segoe UI Light" w:cs="Segoe UI Light"/>
        </w:rPr>
        <w:t xml:space="preserve"> achieving all objectives in due time.</w:t>
      </w:r>
    </w:p>
    <w:p w14:paraId="7F298F3A" w14:textId="77777777" w:rsidR="00EE2149" w:rsidRPr="00F1422D" w:rsidRDefault="00EE2149" w:rsidP="00EE2149">
      <w:pPr>
        <w:spacing w:after="0"/>
        <w:jc w:val="center"/>
        <w:rPr>
          <w:rFonts w:ascii="Segoe UI Light" w:hAnsi="Segoe UI Light" w:cs="Segoe UI Light"/>
          <w:sz w:val="12"/>
          <w:szCs w:val="12"/>
        </w:rPr>
      </w:pPr>
    </w:p>
    <w:p w14:paraId="7C20871B" w14:textId="743E8C0E" w:rsidR="00EF09D9" w:rsidRPr="00EF09D9" w:rsidRDefault="00EF09D9" w:rsidP="00BD1436">
      <w:pPr>
        <w:pStyle w:val="Title"/>
        <w:jc w:val="center"/>
        <w:rPr>
          <w:rFonts w:ascii="Segoe UI Light" w:hAnsi="Segoe UI Light" w:cs="Segoe UI Light"/>
          <w:b/>
          <w:bCs/>
          <w:sz w:val="28"/>
          <w:szCs w:val="28"/>
        </w:rPr>
      </w:pPr>
      <w:r w:rsidRPr="00EF09D9">
        <w:rPr>
          <w:rFonts w:ascii="Segoe UI Light" w:hAnsi="Segoe UI Light" w:cs="Segoe UI Light"/>
          <w:b/>
          <w:bCs/>
          <w:sz w:val="28"/>
          <w:szCs w:val="28"/>
        </w:rPr>
        <w:t>Employment History</w:t>
      </w:r>
    </w:p>
    <w:p w14:paraId="39B3654B" w14:textId="5414C7B7" w:rsidR="006147DE" w:rsidRPr="00AF00C3" w:rsidRDefault="001B795B" w:rsidP="001B795B">
      <w:pPr>
        <w:pStyle w:val="NoSpacing"/>
        <w:rPr>
          <w:rFonts w:ascii="Segoe UI Light" w:hAnsi="Segoe UI Light" w:cs="Segoe UI Light"/>
          <w:b/>
          <w:bCs/>
        </w:rPr>
      </w:pPr>
      <w:r w:rsidRPr="00AF00C3">
        <w:rPr>
          <w:rFonts w:ascii="Segoe UI Light" w:hAnsi="Segoe UI Light" w:cs="Segoe UI Light"/>
          <w:b/>
          <w:bCs/>
        </w:rPr>
        <w:t>October 20</w:t>
      </w:r>
      <w:r>
        <w:rPr>
          <w:rFonts w:ascii="Segoe UI Light" w:hAnsi="Segoe UI Light" w:cs="Segoe UI Light"/>
          <w:b/>
          <w:bCs/>
        </w:rPr>
        <w:t>21</w:t>
      </w:r>
      <w:r w:rsidRPr="00AF00C3">
        <w:rPr>
          <w:rFonts w:ascii="Segoe UI Light" w:hAnsi="Segoe UI Light" w:cs="Segoe UI Light"/>
          <w:b/>
          <w:bCs/>
        </w:rPr>
        <w:t xml:space="preserve"> – </w:t>
      </w:r>
      <w:r>
        <w:rPr>
          <w:rFonts w:ascii="Segoe UI Light" w:hAnsi="Segoe UI Light" w:cs="Segoe UI Light"/>
          <w:b/>
          <w:bCs/>
        </w:rPr>
        <w:t>November</w:t>
      </w:r>
      <w:r w:rsidRPr="00AF00C3">
        <w:rPr>
          <w:rFonts w:ascii="Segoe UI Light" w:hAnsi="Segoe UI Light" w:cs="Segoe UI Light"/>
          <w:b/>
          <w:bCs/>
        </w:rPr>
        <w:t xml:space="preserve"> 202</w:t>
      </w:r>
      <w:r>
        <w:rPr>
          <w:rFonts w:ascii="Segoe UI Light" w:hAnsi="Segoe UI Light" w:cs="Segoe UI Light"/>
          <w:b/>
          <w:bCs/>
        </w:rPr>
        <w:t>2</w:t>
      </w:r>
      <w:r w:rsidRPr="00AF00C3">
        <w:rPr>
          <w:rFonts w:ascii="Segoe UI Light" w:hAnsi="Segoe UI Light" w:cs="Segoe UI Light"/>
          <w:b/>
          <w:bCs/>
        </w:rPr>
        <w:t xml:space="preserve">                                 </w:t>
      </w:r>
      <w:r w:rsidR="002D4316">
        <w:rPr>
          <w:rFonts w:ascii="Segoe UI Light" w:hAnsi="Segoe UI Light" w:cs="Segoe UI Light"/>
          <w:b/>
          <w:bCs/>
        </w:rPr>
        <w:t xml:space="preserve">FedEx </w:t>
      </w:r>
      <w:r w:rsidR="002D4316" w:rsidRPr="002D4316">
        <w:rPr>
          <w:rFonts w:ascii="Segoe UI Light" w:hAnsi="Segoe UI Light" w:cs="Segoe UI Light"/>
          <w:b/>
          <w:bCs/>
        </w:rPr>
        <w:t>Logistics</w:t>
      </w:r>
    </w:p>
    <w:p w14:paraId="70B93063" w14:textId="6D799D7A" w:rsidR="002D4316" w:rsidRDefault="002D4316" w:rsidP="001B795B">
      <w:pPr>
        <w:pStyle w:val="NoSpacing"/>
        <w:rPr>
          <w:rFonts w:ascii="Segoe UI Light" w:hAnsi="Segoe UI Light" w:cs="Segoe UI Light"/>
          <w:b/>
          <w:bCs/>
        </w:rPr>
      </w:pPr>
      <w:r w:rsidRPr="002D4316">
        <w:rPr>
          <w:rFonts w:ascii="Segoe UI Light" w:hAnsi="Segoe UI Light" w:cs="Segoe UI Light"/>
          <w:b/>
          <w:bCs/>
        </w:rPr>
        <w:t>Courier/Driver</w:t>
      </w:r>
    </w:p>
    <w:p w14:paraId="3CE0AA45" w14:textId="70A00386" w:rsidR="002D4316" w:rsidRDefault="002D4316" w:rsidP="002D4316">
      <w:pPr>
        <w:pStyle w:val="NoSpacing"/>
        <w:numPr>
          <w:ilvl w:val="0"/>
          <w:numId w:val="15"/>
        </w:numPr>
        <w:rPr>
          <w:rFonts w:ascii="Segoe UI Light" w:hAnsi="Segoe UI Light" w:cs="Segoe UI Light"/>
        </w:rPr>
      </w:pPr>
      <w:r w:rsidRPr="002D4316">
        <w:rPr>
          <w:rFonts w:ascii="Segoe UI Light" w:hAnsi="Segoe UI Light" w:cs="Segoe UI Light"/>
        </w:rPr>
        <w:t>The physical loading</w:t>
      </w:r>
      <w:r>
        <w:rPr>
          <w:rFonts w:ascii="Segoe UI Light" w:hAnsi="Segoe UI Light" w:cs="Segoe UI Light"/>
        </w:rPr>
        <w:t xml:space="preserve"> and </w:t>
      </w:r>
      <w:r w:rsidRPr="002D4316">
        <w:rPr>
          <w:rFonts w:ascii="Segoe UI Light" w:hAnsi="Segoe UI Light" w:cs="Segoe UI Light"/>
        </w:rPr>
        <w:t xml:space="preserve">unloading </w:t>
      </w:r>
    </w:p>
    <w:p w14:paraId="5C027F12" w14:textId="336FC719" w:rsidR="001B795B" w:rsidRDefault="002D4316" w:rsidP="009F4371">
      <w:pPr>
        <w:pStyle w:val="NoSpacing"/>
        <w:numPr>
          <w:ilvl w:val="0"/>
          <w:numId w:val="15"/>
        </w:numPr>
        <w:rPr>
          <w:rFonts w:ascii="Segoe UI Light" w:hAnsi="Segoe UI Light" w:cs="Segoe UI Light"/>
        </w:rPr>
      </w:pPr>
      <w:r w:rsidRPr="002D4316">
        <w:rPr>
          <w:rFonts w:ascii="Segoe UI Light" w:hAnsi="Segoe UI Light" w:cs="Segoe UI Light"/>
        </w:rPr>
        <w:t xml:space="preserve">sorting of packages of varying sizes and weights by hand, including lifting, pushing, pulling, carrying, scanning, placing packages, as well as physical bending, twisting, kneeling </w:t>
      </w:r>
      <w:proofErr w:type="gramStart"/>
      <w:r w:rsidRPr="002D4316">
        <w:rPr>
          <w:rFonts w:ascii="Segoe UI Light" w:hAnsi="Segoe UI Light" w:cs="Segoe UI Light"/>
        </w:rPr>
        <w:t>and etc.</w:t>
      </w:r>
      <w:proofErr w:type="gramEnd"/>
    </w:p>
    <w:p w14:paraId="6235D41C" w14:textId="77777777" w:rsidR="00690B09" w:rsidRPr="00690B09" w:rsidRDefault="00690B09" w:rsidP="00690B09">
      <w:pPr>
        <w:pStyle w:val="NoSpacing"/>
        <w:rPr>
          <w:rFonts w:ascii="Segoe UI Light" w:hAnsi="Segoe UI Light" w:cs="Segoe UI Light"/>
        </w:rPr>
      </w:pPr>
    </w:p>
    <w:p w14:paraId="181E6AB5" w14:textId="0494D02A" w:rsidR="009F4371" w:rsidRPr="00AF00C3" w:rsidRDefault="00C3114C" w:rsidP="009F4371">
      <w:pPr>
        <w:pStyle w:val="NoSpacing"/>
        <w:rPr>
          <w:rFonts w:ascii="Segoe UI Light" w:hAnsi="Segoe UI Light" w:cs="Segoe UI Light"/>
          <w:b/>
          <w:bCs/>
        </w:rPr>
      </w:pPr>
      <w:r w:rsidRPr="00AF00C3">
        <w:rPr>
          <w:rFonts w:ascii="Segoe UI Light" w:hAnsi="Segoe UI Light" w:cs="Segoe UI Light"/>
          <w:b/>
          <w:bCs/>
        </w:rPr>
        <w:t xml:space="preserve">October </w:t>
      </w:r>
      <w:r w:rsidR="00EF09D9" w:rsidRPr="00AF00C3">
        <w:rPr>
          <w:rFonts w:ascii="Segoe UI Light" w:hAnsi="Segoe UI Light" w:cs="Segoe UI Light"/>
          <w:b/>
          <w:bCs/>
        </w:rPr>
        <w:t>201</w:t>
      </w:r>
      <w:r w:rsidR="00945D77" w:rsidRPr="00AF00C3">
        <w:rPr>
          <w:rFonts w:ascii="Segoe UI Light" w:hAnsi="Segoe UI Light" w:cs="Segoe UI Light"/>
          <w:b/>
          <w:bCs/>
        </w:rPr>
        <w:t>4</w:t>
      </w:r>
      <w:r w:rsidR="00EF09D9" w:rsidRPr="00AF00C3">
        <w:rPr>
          <w:rFonts w:ascii="Segoe UI Light" w:hAnsi="Segoe UI Light" w:cs="Segoe UI Light"/>
          <w:b/>
          <w:bCs/>
        </w:rPr>
        <w:t xml:space="preserve"> – October 2020       </w:t>
      </w:r>
      <w:r w:rsidR="00EE2149" w:rsidRPr="00AF00C3">
        <w:rPr>
          <w:rFonts w:ascii="Segoe UI Light" w:hAnsi="Segoe UI Light" w:cs="Segoe UI Light"/>
          <w:b/>
          <w:bCs/>
        </w:rPr>
        <w:t xml:space="preserve">                 </w:t>
      </w:r>
      <w:r w:rsidR="009F4371" w:rsidRPr="00AF00C3">
        <w:rPr>
          <w:rFonts w:ascii="Segoe UI Light" w:hAnsi="Segoe UI Light" w:cs="Segoe UI Light"/>
          <w:b/>
          <w:bCs/>
        </w:rPr>
        <w:t xml:space="preserve">   </w:t>
      </w:r>
      <w:r w:rsidR="00A016C4" w:rsidRPr="00AF00C3">
        <w:rPr>
          <w:rFonts w:ascii="Segoe UI Light" w:hAnsi="Segoe UI Light" w:cs="Segoe UI Light"/>
          <w:b/>
          <w:bCs/>
        </w:rPr>
        <w:t xml:space="preserve">      </w:t>
      </w:r>
      <w:r w:rsidR="00EF09D9" w:rsidRPr="00AF00C3">
        <w:rPr>
          <w:rFonts w:ascii="Segoe UI Light" w:hAnsi="Segoe UI Light" w:cs="Segoe UI Light"/>
          <w:b/>
          <w:bCs/>
        </w:rPr>
        <w:t xml:space="preserve">DHL </w:t>
      </w:r>
      <w:r w:rsidR="00A016C4" w:rsidRPr="00AF00C3">
        <w:rPr>
          <w:rFonts w:ascii="Segoe UI Light" w:hAnsi="Segoe UI Light" w:cs="Segoe UI Light"/>
          <w:b/>
          <w:bCs/>
        </w:rPr>
        <w:t>International</w:t>
      </w:r>
    </w:p>
    <w:p w14:paraId="6DAF8E8E" w14:textId="2AD0681F" w:rsidR="009F4371" w:rsidRPr="00AF00C3" w:rsidRDefault="009F4371" w:rsidP="009F4371">
      <w:pPr>
        <w:pStyle w:val="NoSpacing"/>
        <w:rPr>
          <w:rFonts w:ascii="Segoe UI Light" w:hAnsi="Segoe UI Light" w:cs="Segoe UI Light"/>
          <w:b/>
          <w:bCs/>
        </w:rPr>
      </w:pPr>
      <w:r w:rsidRPr="00AF00C3">
        <w:rPr>
          <w:rFonts w:ascii="Segoe UI Light" w:hAnsi="Segoe UI Light" w:cs="Segoe UI Light"/>
          <w:b/>
          <w:bCs/>
        </w:rPr>
        <w:t>Warehouse Operative</w:t>
      </w:r>
    </w:p>
    <w:p w14:paraId="09E1D909" w14:textId="409B5856" w:rsidR="00EF09D9" w:rsidRPr="00AF00C3" w:rsidRDefault="00EF09D9" w:rsidP="00EF09D9">
      <w:pPr>
        <w:pStyle w:val="ListParagraph"/>
        <w:numPr>
          <w:ilvl w:val="0"/>
          <w:numId w:val="8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Sorting parcels and placing them in the appropriate cage</w:t>
      </w:r>
    </w:p>
    <w:p w14:paraId="64C37FEF" w14:textId="77777777" w:rsidR="00BD1436" w:rsidRPr="00AF00C3" w:rsidRDefault="00EF09D9" w:rsidP="00BD1436">
      <w:pPr>
        <w:pStyle w:val="ListParagraph"/>
        <w:numPr>
          <w:ilvl w:val="0"/>
          <w:numId w:val="8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Checking details and addresses on labels to ensure that they are correctly sorted</w:t>
      </w:r>
    </w:p>
    <w:p w14:paraId="0F744E62" w14:textId="77777777" w:rsidR="00BD1436" w:rsidRPr="00AF00C3" w:rsidRDefault="00BD1436" w:rsidP="00BD1436">
      <w:pPr>
        <w:pStyle w:val="ListParagraph"/>
        <w:numPr>
          <w:ilvl w:val="0"/>
          <w:numId w:val="8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Responsible for KPI's ensuring the efficient and timely pick of goods as directed</w:t>
      </w:r>
    </w:p>
    <w:p w14:paraId="7BEFC6F0" w14:textId="77777777" w:rsidR="00BD1436" w:rsidRPr="00AF00C3" w:rsidRDefault="00BD1436" w:rsidP="00BD1436">
      <w:pPr>
        <w:pStyle w:val="ListParagraph"/>
        <w:numPr>
          <w:ilvl w:val="0"/>
          <w:numId w:val="8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Tipping and loading vehicles</w:t>
      </w:r>
    </w:p>
    <w:p w14:paraId="38AFCE03" w14:textId="77777777" w:rsidR="00BD1436" w:rsidRPr="00AF00C3" w:rsidRDefault="00BD1436" w:rsidP="00BD1436">
      <w:pPr>
        <w:pStyle w:val="ListParagraph"/>
        <w:numPr>
          <w:ilvl w:val="0"/>
          <w:numId w:val="8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Ownership of all relevant documentation associated with the role</w:t>
      </w:r>
    </w:p>
    <w:p w14:paraId="4B7F276D" w14:textId="77777777" w:rsidR="00BD1436" w:rsidRPr="00AF00C3" w:rsidRDefault="00BD1436" w:rsidP="00BD1436">
      <w:pPr>
        <w:pStyle w:val="ListParagraph"/>
        <w:numPr>
          <w:ilvl w:val="0"/>
          <w:numId w:val="8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To accurately receive, assemble and load customer orders</w:t>
      </w:r>
    </w:p>
    <w:p w14:paraId="68184E5F" w14:textId="1E0D0225" w:rsidR="00BD1436" w:rsidRPr="00AF00C3" w:rsidRDefault="00BD1436" w:rsidP="00BD1436">
      <w:pPr>
        <w:pStyle w:val="ListParagraph"/>
        <w:numPr>
          <w:ilvl w:val="0"/>
          <w:numId w:val="8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Adhere to Health &amp; Safety regulations and processes</w:t>
      </w:r>
    </w:p>
    <w:p w14:paraId="7D61F1DF" w14:textId="677D412C" w:rsidR="00F2306B" w:rsidRPr="00AF00C3" w:rsidRDefault="00F2306B" w:rsidP="00F2306B">
      <w:pPr>
        <w:rPr>
          <w:rFonts w:ascii="Segoe UI Light" w:hAnsi="Segoe UI Light" w:cs="Segoe UI Light"/>
          <w:b/>
          <w:bCs/>
        </w:rPr>
      </w:pPr>
      <w:r w:rsidRPr="00AF00C3">
        <w:rPr>
          <w:rFonts w:ascii="Segoe UI Light" w:hAnsi="Segoe UI Light" w:cs="Segoe UI Light"/>
          <w:b/>
          <w:bCs/>
        </w:rPr>
        <w:t xml:space="preserve">April – September 2014/15            </w:t>
      </w:r>
      <w:r w:rsidR="00F1422D" w:rsidRPr="00AF00C3">
        <w:rPr>
          <w:rFonts w:ascii="Segoe UI Light" w:hAnsi="Segoe UI Light" w:cs="Segoe UI Light"/>
          <w:b/>
          <w:bCs/>
        </w:rPr>
        <w:t xml:space="preserve">             </w:t>
      </w:r>
      <w:r w:rsidRPr="00AF00C3">
        <w:rPr>
          <w:rFonts w:ascii="Segoe UI Light" w:hAnsi="Segoe UI Light" w:cs="Segoe UI Light"/>
          <w:b/>
          <w:bCs/>
        </w:rPr>
        <w:t>Edgbaston Cricket Ground (Seasonal)</w:t>
      </w:r>
    </w:p>
    <w:p w14:paraId="3188E3E9" w14:textId="77777777" w:rsidR="00F2306B" w:rsidRPr="00AF00C3" w:rsidRDefault="00F2306B" w:rsidP="00F2306B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Catering Assistant/Host</w:t>
      </w:r>
    </w:p>
    <w:p w14:paraId="6B9C2AB3" w14:textId="77777777" w:rsidR="00F2306B" w:rsidRPr="00AF00C3" w:rsidRDefault="00F2306B" w:rsidP="00F2306B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 xml:space="preserve">Helping customers around the Cricket ground </w:t>
      </w:r>
    </w:p>
    <w:p w14:paraId="2DC97A08" w14:textId="6F1E9DD8" w:rsidR="00BD1436" w:rsidRPr="00AF00C3" w:rsidRDefault="00F2306B" w:rsidP="00F2306B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 xml:space="preserve">Required to work behind bar/kiosk on match days </w:t>
      </w:r>
      <w:proofErr w:type="gramStart"/>
      <w:r w:rsidRPr="00AF00C3">
        <w:rPr>
          <w:rFonts w:ascii="Segoe UI Light" w:hAnsi="Segoe UI Light" w:cs="Segoe UI Light"/>
        </w:rPr>
        <w:t>e.g.</w:t>
      </w:r>
      <w:proofErr w:type="gramEnd"/>
      <w:r w:rsidRPr="00AF00C3">
        <w:rPr>
          <w:rFonts w:ascii="Segoe UI Light" w:hAnsi="Segoe UI Light" w:cs="Segoe UI Light"/>
        </w:rPr>
        <w:t xml:space="preserve"> Ashes 2015</w:t>
      </w:r>
    </w:p>
    <w:p w14:paraId="1DEB520B" w14:textId="7C416DED" w:rsidR="00F1422D" w:rsidRPr="00AF00C3" w:rsidRDefault="00F1422D" w:rsidP="00F1422D">
      <w:pPr>
        <w:pStyle w:val="NoSpacing"/>
        <w:rPr>
          <w:rFonts w:ascii="Segoe UI Light" w:hAnsi="Segoe UI Light" w:cs="Segoe UI Light"/>
          <w:b/>
          <w:bCs/>
        </w:rPr>
      </w:pPr>
      <w:r w:rsidRPr="00AF00C3">
        <w:rPr>
          <w:rFonts w:ascii="Segoe UI Light" w:hAnsi="Segoe UI Light" w:cs="Segoe UI Light"/>
          <w:b/>
          <w:bCs/>
        </w:rPr>
        <w:t>March 201</w:t>
      </w:r>
      <w:r w:rsidR="001C00E8" w:rsidRPr="00AF00C3">
        <w:rPr>
          <w:rFonts w:ascii="Segoe UI Light" w:hAnsi="Segoe UI Light" w:cs="Segoe UI Light"/>
          <w:b/>
          <w:bCs/>
        </w:rPr>
        <w:t>3</w:t>
      </w:r>
      <w:r w:rsidRPr="00AF00C3">
        <w:rPr>
          <w:rFonts w:ascii="Segoe UI Light" w:hAnsi="Segoe UI Light" w:cs="Segoe UI Light"/>
          <w:b/>
          <w:bCs/>
        </w:rPr>
        <w:t xml:space="preserve"> – July 201</w:t>
      </w:r>
      <w:r w:rsidR="001C00E8" w:rsidRPr="00AF00C3">
        <w:rPr>
          <w:rFonts w:ascii="Segoe UI Light" w:hAnsi="Segoe UI Light" w:cs="Segoe UI Light"/>
          <w:b/>
          <w:bCs/>
        </w:rPr>
        <w:t>4</w:t>
      </w:r>
      <w:r w:rsidRPr="00AF00C3">
        <w:rPr>
          <w:rFonts w:ascii="Segoe UI Light" w:hAnsi="Segoe UI Light" w:cs="Segoe UI Light"/>
          <w:b/>
          <w:bCs/>
        </w:rPr>
        <w:t xml:space="preserve">                                        British Car Auctions</w:t>
      </w:r>
    </w:p>
    <w:p w14:paraId="67B73620" w14:textId="77777777" w:rsidR="00F1422D" w:rsidRPr="00AF00C3" w:rsidRDefault="00F1422D" w:rsidP="00F1422D">
      <w:pPr>
        <w:pStyle w:val="NoSpacing"/>
        <w:rPr>
          <w:rFonts w:ascii="Segoe UI Light" w:hAnsi="Segoe UI Light" w:cs="Segoe UI Light"/>
          <w:b/>
          <w:bCs/>
        </w:rPr>
      </w:pPr>
      <w:r w:rsidRPr="00AF00C3">
        <w:rPr>
          <w:rFonts w:ascii="Segoe UI Light" w:hAnsi="Segoe UI Light" w:cs="Segoe UI Light"/>
          <w:b/>
          <w:bCs/>
        </w:rPr>
        <w:t>Call Centre Agent</w:t>
      </w:r>
    </w:p>
    <w:p w14:paraId="7AA46A6C" w14:textId="4B189F31" w:rsidR="00F1422D" w:rsidRPr="00AF00C3" w:rsidRDefault="00F1422D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Working as part of the inspections team</w:t>
      </w:r>
    </w:p>
    <w:p w14:paraId="1093BAA8" w14:textId="63B82F21" w:rsidR="00F1422D" w:rsidRPr="00AF00C3" w:rsidRDefault="00F1422D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Dealing with inbound &amp; outbound calls</w:t>
      </w:r>
    </w:p>
    <w:p w14:paraId="0E6C779B" w14:textId="16FCE590" w:rsidR="00F1422D" w:rsidRPr="00AF00C3" w:rsidRDefault="00F1422D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Making outbound calls to customers to book in their vehicle Inspect and Collect (target 100 calls a day)</w:t>
      </w:r>
    </w:p>
    <w:p w14:paraId="72352E1A" w14:textId="38496CE7" w:rsidR="00F1422D" w:rsidRPr="00AF00C3" w:rsidRDefault="00F1422D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lastRenderedPageBreak/>
        <w:t>Receive inbound calls from customers for general queries or to make bookings (average 50 a day)</w:t>
      </w:r>
    </w:p>
    <w:p w14:paraId="7D368F81" w14:textId="6A6C56DB" w:rsidR="00F1422D" w:rsidRPr="00AF00C3" w:rsidRDefault="00F1422D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Data inputting on systems for agreed booking details</w:t>
      </w:r>
    </w:p>
    <w:p w14:paraId="312C5601" w14:textId="084518DF" w:rsidR="00F1422D" w:rsidRPr="00AF00C3" w:rsidRDefault="00F1422D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Calling customers to book vehicle inspections</w:t>
      </w:r>
    </w:p>
    <w:p w14:paraId="0CEC2DDF" w14:textId="57A3DB63" w:rsidR="00F1422D" w:rsidRPr="00AF00C3" w:rsidRDefault="00F1422D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Confirming availability</w:t>
      </w:r>
    </w:p>
    <w:p w14:paraId="5BA87EC1" w14:textId="0FDE32E2" w:rsidR="00F1422D" w:rsidRPr="00AF00C3" w:rsidRDefault="00F1422D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Emailing confirmations</w:t>
      </w:r>
    </w:p>
    <w:p w14:paraId="6A139B89" w14:textId="049DC3E6" w:rsidR="00F1422D" w:rsidRPr="00AF00C3" w:rsidRDefault="00F1422D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Taking payments for any damage that the customer may have caused to a vehicle</w:t>
      </w:r>
    </w:p>
    <w:p w14:paraId="0D42C66B" w14:textId="313B62A6" w:rsidR="00F1422D" w:rsidRPr="00AF00C3" w:rsidRDefault="00F1422D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Answer incoming calls promptly and professionally</w:t>
      </w:r>
    </w:p>
    <w:p w14:paraId="55C29CB5" w14:textId="02EE5BA4" w:rsidR="00F1422D" w:rsidRPr="00AF00C3" w:rsidRDefault="00F1422D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Remain proactive and priorities workloads and to meet required lead times</w:t>
      </w:r>
    </w:p>
    <w:p w14:paraId="2602C18B" w14:textId="0446A075" w:rsidR="00F1422D" w:rsidRPr="00AF00C3" w:rsidRDefault="00F1422D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Produce reports as required using appropriate software.</w:t>
      </w:r>
    </w:p>
    <w:p w14:paraId="52C7B9A7" w14:textId="526B12FA" w:rsidR="00F1422D" w:rsidRPr="00AF00C3" w:rsidRDefault="00F1422D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Check and maintain an efficient filing system.</w:t>
      </w:r>
    </w:p>
    <w:p w14:paraId="049A62CE" w14:textId="0B82DDAD" w:rsidR="00F1422D" w:rsidRPr="00AF00C3" w:rsidRDefault="00F1422D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Resolve any customer complaints</w:t>
      </w:r>
    </w:p>
    <w:p w14:paraId="70E9365A" w14:textId="103FA5E1" w:rsidR="00DE5966" w:rsidRPr="00AF00C3" w:rsidRDefault="00DE5966" w:rsidP="00A016C4">
      <w:pPr>
        <w:pStyle w:val="NoSpacing"/>
        <w:rPr>
          <w:rFonts w:ascii="Segoe UI Light" w:hAnsi="Segoe UI Light" w:cs="Segoe UI Light"/>
          <w:b/>
          <w:bCs/>
        </w:rPr>
      </w:pPr>
      <w:r w:rsidRPr="00AF00C3">
        <w:rPr>
          <w:rFonts w:ascii="Segoe UI Light" w:hAnsi="Segoe UI Light" w:cs="Segoe UI Light"/>
          <w:b/>
          <w:bCs/>
        </w:rPr>
        <w:t>September 201</w:t>
      </w:r>
      <w:r w:rsidR="001C00E8" w:rsidRPr="00AF00C3">
        <w:rPr>
          <w:rFonts w:ascii="Segoe UI Light" w:hAnsi="Segoe UI Light" w:cs="Segoe UI Light"/>
          <w:b/>
          <w:bCs/>
        </w:rPr>
        <w:t>2</w:t>
      </w:r>
      <w:r w:rsidR="00EE2149" w:rsidRPr="00AF00C3">
        <w:rPr>
          <w:rFonts w:ascii="Segoe UI Light" w:hAnsi="Segoe UI Light" w:cs="Segoe UI Light"/>
          <w:b/>
          <w:bCs/>
        </w:rPr>
        <w:t xml:space="preserve"> – June 201</w:t>
      </w:r>
      <w:r w:rsidR="001C00E8" w:rsidRPr="00AF00C3">
        <w:rPr>
          <w:rFonts w:ascii="Segoe UI Light" w:hAnsi="Segoe UI Light" w:cs="Segoe UI Light"/>
          <w:b/>
          <w:bCs/>
        </w:rPr>
        <w:t>3</w:t>
      </w:r>
      <w:r w:rsidR="00EE2149" w:rsidRPr="00AF00C3">
        <w:rPr>
          <w:rFonts w:ascii="Segoe UI Light" w:hAnsi="Segoe UI Light" w:cs="Segoe UI Light"/>
          <w:b/>
          <w:bCs/>
        </w:rPr>
        <w:t xml:space="preserve">                 </w:t>
      </w:r>
      <w:r w:rsidR="00A016C4" w:rsidRPr="00AF00C3">
        <w:rPr>
          <w:rFonts w:ascii="Segoe UI Light" w:hAnsi="Segoe UI Light" w:cs="Segoe UI Light"/>
          <w:b/>
          <w:bCs/>
        </w:rPr>
        <w:t xml:space="preserve">             </w:t>
      </w:r>
      <w:r w:rsidR="00EE2149" w:rsidRPr="00AF00C3">
        <w:rPr>
          <w:rFonts w:ascii="Segoe UI Light" w:hAnsi="Segoe UI Light" w:cs="Segoe UI Light"/>
          <w:b/>
          <w:bCs/>
        </w:rPr>
        <w:t xml:space="preserve">Amazon Warehouse </w:t>
      </w:r>
    </w:p>
    <w:p w14:paraId="4C437E75" w14:textId="3114EE3A" w:rsidR="00A016C4" w:rsidRPr="00AF00C3" w:rsidRDefault="00A016C4" w:rsidP="00A016C4">
      <w:pPr>
        <w:pStyle w:val="NoSpacing"/>
        <w:rPr>
          <w:rFonts w:ascii="Segoe UI Light" w:hAnsi="Segoe UI Light" w:cs="Segoe UI Light"/>
          <w:b/>
          <w:bCs/>
        </w:rPr>
      </w:pPr>
      <w:r w:rsidRPr="00AF00C3">
        <w:rPr>
          <w:rFonts w:ascii="Segoe UI Light" w:hAnsi="Segoe UI Light" w:cs="Segoe UI Light"/>
          <w:b/>
          <w:bCs/>
        </w:rPr>
        <w:t>Warehouse Operative</w:t>
      </w:r>
    </w:p>
    <w:p w14:paraId="555C5419" w14:textId="77777777" w:rsidR="00A016C4" w:rsidRPr="00AF00C3" w:rsidRDefault="00A016C4" w:rsidP="00A016C4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 xml:space="preserve">Handling a full range of goods. </w:t>
      </w:r>
    </w:p>
    <w:p w14:paraId="46656C13" w14:textId="77777777" w:rsidR="00A016C4" w:rsidRPr="00AF00C3" w:rsidRDefault="00A016C4" w:rsidP="00A016C4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 xml:space="preserve">Pick our customer orders ensuring a high level of quality and productivity. </w:t>
      </w:r>
    </w:p>
    <w:p w14:paraId="7CC3D66B" w14:textId="77777777" w:rsidR="00A016C4" w:rsidRPr="00AF00C3" w:rsidRDefault="00A016C4" w:rsidP="00A016C4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 xml:space="preserve">Lifting and moving products up to 23kg in weight. </w:t>
      </w:r>
    </w:p>
    <w:p w14:paraId="55E32DD4" w14:textId="4A6DDEF6" w:rsidR="00A016C4" w:rsidRPr="00AF00C3" w:rsidRDefault="00A016C4" w:rsidP="00F1422D">
      <w:pPr>
        <w:pStyle w:val="ListParagraph"/>
        <w:numPr>
          <w:ilvl w:val="0"/>
          <w:numId w:val="10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Working on a secure mezzanine at a height of between 9 to 12 meters.</w:t>
      </w:r>
    </w:p>
    <w:p w14:paraId="4AEBF19D" w14:textId="2F59EA85" w:rsidR="009F4371" w:rsidRPr="00AF00C3" w:rsidRDefault="009F4371" w:rsidP="00A016C4">
      <w:pPr>
        <w:pStyle w:val="NoSpacing"/>
        <w:rPr>
          <w:rFonts w:ascii="Segoe UI Light" w:hAnsi="Segoe UI Light" w:cs="Segoe UI Light"/>
          <w:b/>
          <w:bCs/>
        </w:rPr>
      </w:pPr>
      <w:r w:rsidRPr="00AF00C3">
        <w:rPr>
          <w:rFonts w:ascii="Segoe UI Light" w:hAnsi="Segoe UI Light" w:cs="Segoe UI Light"/>
          <w:b/>
          <w:bCs/>
        </w:rPr>
        <w:t>May 201</w:t>
      </w:r>
      <w:r w:rsidR="001C00E8" w:rsidRPr="00AF00C3">
        <w:rPr>
          <w:rFonts w:ascii="Segoe UI Light" w:hAnsi="Segoe UI Light" w:cs="Segoe UI Light"/>
          <w:b/>
          <w:bCs/>
        </w:rPr>
        <w:t>1</w:t>
      </w:r>
      <w:r w:rsidRPr="00AF00C3">
        <w:rPr>
          <w:rFonts w:ascii="Segoe UI Light" w:hAnsi="Segoe UI Light" w:cs="Segoe UI Light"/>
          <w:b/>
          <w:bCs/>
        </w:rPr>
        <w:t xml:space="preserve"> – May 201</w:t>
      </w:r>
      <w:r w:rsidR="001C00E8" w:rsidRPr="00AF00C3">
        <w:rPr>
          <w:rFonts w:ascii="Segoe UI Light" w:hAnsi="Segoe UI Light" w:cs="Segoe UI Light"/>
          <w:b/>
          <w:bCs/>
        </w:rPr>
        <w:t>2</w:t>
      </w:r>
      <w:r w:rsidRPr="00AF00C3">
        <w:rPr>
          <w:rFonts w:ascii="Segoe UI Light" w:hAnsi="Segoe UI Light" w:cs="Segoe UI Light"/>
          <w:b/>
          <w:bCs/>
        </w:rPr>
        <w:t xml:space="preserve">                                      </w:t>
      </w:r>
      <w:r w:rsidR="00A016C4" w:rsidRPr="00AF00C3">
        <w:rPr>
          <w:rFonts w:ascii="Segoe UI Light" w:hAnsi="Segoe UI Light" w:cs="Segoe UI Light"/>
          <w:b/>
          <w:bCs/>
        </w:rPr>
        <w:t xml:space="preserve">     </w:t>
      </w:r>
      <w:r w:rsidRPr="00AF00C3">
        <w:rPr>
          <w:rFonts w:ascii="Segoe UI Light" w:hAnsi="Segoe UI Light" w:cs="Segoe UI Light"/>
          <w:b/>
          <w:bCs/>
        </w:rPr>
        <w:t>Footasylum</w:t>
      </w:r>
      <w:r w:rsidR="00F1422D" w:rsidRPr="00AF00C3">
        <w:rPr>
          <w:rFonts w:ascii="Segoe UI Light" w:hAnsi="Segoe UI Light" w:cs="Segoe UI Light"/>
          <w:b/>
          <w:bCs/>
        </w:rPr>
        <w:t xml:space="preserve"> (Part Time)</w:t>
      </w:r>
    </w:p>
    <w:p w14:paraId="1784E3D4" w14:textId="1AB3A9C0" w:rsidR="00A016C4" w:rsidRPr="00AF00C3" w:rsidRDefault="00A016C4" w:rsidP="00A016C4">
      <w:pPr>
        <w:pStyle w:val="NoSpacing"/>
        <w:rPr>
          <w:rFonts w:ascii="Segoe UI Light" w:hAnsi="Segoe UI Light" w:cs="Segoe UI Light"/>
          <w:b/>
          <w:bCs/>
        </w:rPr>
      </w:pPr>
      <w:r w:rsidRPr="00AF00C3">
        <w:rPr>
          <w:rFonts w:ascii="Segoe UI Light" w:hAnsi="Segoe UI Light" w:cs="Segoe UI Light"/>
          <w:b/>
          <w:bCs/>
        </w:rPr>
        <w:t xml:space="preserve">Customer Service </w:t>
      </w:r>
    </w:p>
    <w:p w14:paraId="03E38852" w14:textId="77777777" w:rsidR="009F4371" w:rsidRPr="00AF00C3" w:rsidRDefault="009F4371" w:rsidP="009F4371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Amazing customer service is a fundamental part of the role. Each customer should leave our stores having had a great experience.</w:t>
      </w:r>
    </w:p>
    <w:p w14:paraId="18C0F1D2" w14:textId="185CCBD1" w:rsidR="009F4371" w:rsidRPr="00AF00C3" w:rsidRDefault="009F4371" w:rsidP="009F4371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Uphold company standards in all areas from loss prevention to health and safety, with everything in between</w:t>
      </w:r>
    </w:p>
    <w:p w14:paraId="3EEB4F8A" w14:textId="7EBC83D6" w:rsidR="009F4371" w:rsidRPr="00AF00C3" w:rsidRDefault="009F4371" w:rsidP="009F4371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Participate in the delivery of new stock to the store, whilst keeping the back areas clean and tidy</w:t>
      </w:r>
    </w:p>
    <w:p w14:paraId="160CCEDC" w14:textId="563664E6" w:rsidR="009F4371" w:rsidRPr="00AF00C3" w:rsidRDefault="009F4371" w:rsidP="009F4371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 xml:space="preserve">Support the store team with a positive approach to merchandising and housekeeping tasks                      </w:t>
      </w:r>
    </w:p>
    <w:p w14:paraId="6DA0526F" w14:textId="367383ED" w:rsidR="009F4371" w:rsidRPr="00AF00C3" w:rsidRDefault="009F4371" w:rsidP="00A016C4">
      <w:pPr>
        <w:pStyle w:val="NoSpacing"/>
        <w:rPr>
          <w:rFonts w:ascii="Segoe UI Light" w:hAnsi="Segoe UI Light" w:cs="Segoe UI Light"/>
          <w:b/>
          <w:bCs/>
        </w:rPr>
      </w:pPr>
      <w:r w:rsidRPr="00AF00C3">
        <w:rPr>
          <w:rFonts w:ascii="Segoe UI Light" w:hAnsi="Segoe UI Light" w:cs="Segoe UI Light"/>
          <w:b/>
          <w:bCs/>
        </w:rPr>
        <w:t>June 201</w:t>
      </w:r>
      <w:r w:rsidR="00AF00C3" w:rsidRPr="00AF00C3">
        <w:rPr>
          <w:rFonts w:ascii="Segoe UI Light" w:hAnsi="Segoe UI Light" w:cs="Segoe UI Light"/>
          <w:b/>
          <w:bCs/>
        </w:rPr>
        <w:t>0</w:t>
      </w:r>
      <w:r w:rsidRPr="00AF00C3">
        <w:rPr>
          <w:rFonts w:ascii="Segoe UI Light" w:hAnsi="Segoe UI Light" w:cs="Segoe UI Light"/>
          <w:b/>
          <w:bCs/>
        </w:rPr>
        <w:t xml:space="preserve"> – December 2011                            </w:t>
      </w:r>
      <w:r w:rsidR="00A016C4" w:rsidRPr="00AF00C3">
        <w:rPr>
          <w:rFonts w:ascii="Segoe UI Light" w:hAnsi="Segoe UI Light" w:cs="Segoe UI Light"/>
          <w:b/>
          <w:bCs/>
        </w:rPr>
        <w:t xml:space="preserve">        </w:t>
      </w:r>
      <w:r w:rsidRPr="00AF00C3">
        <w:rPr>
          <w:rFonts w:ascii="Segoe UI Light" w:hAnsi="Segoe UI Light" w:cs="Segoe UI Light"/>
          <w:b/>
          <w:bCs/>
        </w:rPr>
        <w:t>DPD</w:t>
      </w:r>
    </w:p>
    <w:p w14:paraId="2F20304F" w14:textId="05E5AD01" w:rsidR="00A016C4" w:rsidRPr="00AF00C3" w:rsidRDefault="00A016C4" w:rsidP="00A016C4">
      <w:pPr>
        <w:pStyle w:val="NoSpacing"/>
        <w:rPr>
          <w:rFonts w:ascii="Segoe UI Light" w:hAnsi="Segoe UI Light" w:cs="Segoe UI Light"/>
          <w:b/>
          <w:bCs/>
        </w:rPr>
      </w:pPr>
      <w:r w:rsidRPr="00AF00C3">
        <w:rPr>
          <w:rFonts w:ascii="Segoe UI Light" w:hAnsi="Segoe UI Light" w:cs="Segoe UI Light"/>
          <w:b/>
          <w:bCs/>
        </w:rPr>
        <w:t>Warehouse Operative</w:t>
      </w:r>
      <w:r w:rsidR="00AF00C3" w:rsidRPr="00AF00C3">
        <w:rPr>
          <w:rFonts w:ascii="Segoe UI Light" w:hAnsi="Segoe UI Light" w:cs="Segoe UI Light"/>
          <w:b/>
          <w:bCs/>
        </w:rPr>
        <w:t xml:space="preserve">/ Customer Service </w:t>
      </w:r>
    </w:p>
    <w:p w14:paraId="4760C59A" w14:textId="77777777" w:rsidR="00A016C4" w:rsidRPr="00AF00C3" w:rsidRDefault="00A016C4" w:rsidP="00A016C4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To handle parcels within the specified parcel definition, either manually or mechanically as directed by the Shift Manager</w:t>
      </w:r>
    </w:p>
    <w:p w14:paraId="66897052" w14:textId="77777777" w:rsidR="00A016C4" w:rsidRPr="00AF00C3" w:rsidRDefault="00A016C4" w:rsidP="00A016C4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To use the available equipment to complete security checks</w:t>
      </w:r>
    </w:p>
    <w:p w14:paraId="41A6EFA7" w14:textId="77777777" w:rsidR="00A016C4" w:rsidRPr="00AF00C3" w:rsidRDefault="00A016C4" w:rsidP="00A016C4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To ensure that available equipment is in full working order and report any faults if required</w:t>
      </w:r>
    </w:p>
    <w:p w14:paraId="3C44A8CB" w14:textId="77777777" w:rsidR="00A016C4" w:rsidRPr="00AF00C3" w:rsidRDefault="00A016C4" w:rsidP="00A016C4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To monitor and prevent damage to goods and to inform a Shift Manager where damage is identified</w:t>
      </w:r>
    </w:p>
    <w:p w14:paraId="310C4665" w14:textId="77777777" w:rsidR="00A016C4" w:rsidRPr="00AF00C3" w:rsidRDefault="00A016C4" w:rsidP="00A016C4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To monitor and prevent damage to vehicles and machinery and to inform a Shift Manager where damage is identified</w:t>
      </w:r>
    </w:p>
    <w:p w14:paraId="3EF55194" w14:textId="77777777" w:rsidR="00A016C4" w:rsidRPr="00AF00C3" w:rsidRDefault="00A016C4" w:rsidP="00A016C4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lastRenderedPageBreak/>
        <w:t xml:space="preserve">To implement the Health and Safety Policy, </w:t>
      </w:r>
      <w:proofErr w:type="gramStart"/>
      <w:r w:rsidRPr="00AF00C3">
        <w:rPr>
          <w:rFonts w:ascii="Segoe UI Light" w:hAnsi="Segoe UI Light" w:cs="Segoe UI Light"/>
        </w:rPr>
        <w:t>ensuring and maintaining a safe working environment at all times</w:t>
      </w:r>
      <w:proofErr w:type="gramEnd"/>
    </w:p>
    <w:p w14:paraId="64478024" w14:textId="77777777" w:rsidR="00A016C4" w:rsidRPr="00AF00C3" w:rsidRDefault="00A016C4" w:rsidP="00A016C4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To implement the Security Policy ensuring and maintaining a secure passage of goods for the customer</w:t>
      </w:r>
    </w:p>
    <w:p w14:paraId="2BAE465A" w14:textId="05064D41" w:rsidR="00AF00C3" w:rsidRPr="00AF00C3" w:rsidRDefault="00A016C4" w:rsidP="00AF00C3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Carry out such other duties as may reasonably be requested by the Management or the Shift Manager</w:t>
      </w:r>
    </w:p>
    <w:p w14:paraId="3306B6C3" w14:textId="77777777" w:rsidR="00BD1436" w:rsidRPr="00BD1436" w:rsidRDefault="00BD1436" w:rsidP="00BD1436">
      <w:pPr>
        <w:pStyle w:val="Title"/>
        <w:rPr>
          <w:rFonts w:ascii="Segoe UI Light" w:hAnsi="Segoe UI Light" w:cs="Segoe UI Light"/>
          <w:b/>
          <w:bCs/>
          <w:sz w:val="28"/>
          <w:szCs w:val="28"/>
        </w:rPr>
      </w:pPr>
      <w:r w:rsidRPr="00BD1436">
        <w:rPr>
          <w:rFonts w:ascii="Segoe UI Light" w:hAnsi="Segoe UI Light" w:cs="Segoe UI Light"/>
          <w:b/>
          <w:bCs/>
          <w:sz w:val="28"/>
          <w:szCs w:val="28"/>
        </w:rPr>
        <w:t>Education &amp; Training</w:t>
      </w:r>
    </w:p>
    <w:p w14:paraId="180788D6" w14:textId="22BD52D3" w:rsidR="00950044" w:rsidRDefault="00950044" w:rsidP="00950044">
      <w:pPr>
        <w:rPr>
          <w:rFonts w:ascii="Segoe UI Light" w:hAnsi="Segoe UI Light" w:cs="Segoe UI Light"/>
          <w:b/>
          <w:bCs/>
        </w:rPr>
      </w:pPr>
      <w:r>
        <w:rPr>
          <w:rFonts w:ascii="Segoe UI Light" w:hAnsi="Segoe UI Light" w:cs="Segoe UI Light"/>
          <w:b/>
          <w:bCs/>
        </w:rPr>
        <w:t>January</w:t>
      </w:r>
      <w:r w:rsidRPr="00AF00C3">
        <w:rPr>
          <w:rFonts w:ascii="Segoe UI Light" w:hAnsi="Segoe UI Light" w:cs="Segoe UI Light"/>
          <w:b/>
          <w:bCs/>
        </w:rPr>
        <w:t xml:space="preserve"> 2</w:t>
      </w:r>
      <w:r>
        <w:rPr>
          <w:rFonts w:ascii="Segoe UI Light" w:hAnsi="Segoe UI Light" w:cs="Segoe UI Light"/>
          <w:b/>
          <w:bCs/>
        </w:rPr>
        <w:t>023</w:t>
      </w:r>
      <w:r w:rsidRPr="00AF00C3">
        <w:rPr>
          <w:rFonts w:ascii="Segoe UI Light" w:hAnsi="Segoe UI Light" w:cs="Segoe UI Light"/>
          <w:b/>
          <w:bCs/>
        </w:rPr>
        <w:t xml:space="preserve">            </w:t>
      </w:r>
      <w:r>
        <w:rPr>
          <w:rFonts w:ascii="Segoe UI Light" w:hAnsi="Segoe UI Light" w:cs="Segoe UI Light"/>
          <w:b/>
          <w:bCs/>
        </w:rPr>
        <w:t xml:space="preserve">               PR Training</w:t>
      </w:r>
    </w:p>
    <w:p w14:paraId="438E634C" w14:textId="126440C6" w:rsidR="00950044" w:rsidRDefault="00950044" w:rsidP="00F1422D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HGV Class 1 </w:t>
      </w:r>
    </w:p>
    <w:p w14:paraId="2B159464" w14:textId="551E3F9D" w:rsidR="00950044" w:rsidRPr="00950044" w:rsidRDefault="00950044" w:rsidP="00F1422D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Driver CPC </w:t>
      </w:r>
    </w:p>
    <w:p w14:paraId="0F131802" w14:textId="1F816F0F" w:rsidR="00F1422D" w:rsidRPr="00AF00C3" w:rsidRDefault="00F1422D" w:rsidP="00F1422D">
      <w:pPr>
        <w:rPr>
          <w:rFonts w:ascii="Segoe UI Light" w:hAnsi="Segoe UI Light" w:cs="Segoe UI Light"/>
          <w:b/>
          <w:bCs/>
        </w:rPr>
      </w:pPr>
      <w:r w:rsidRPr="00AF00C3">
        <w:rPr>
          <w:rFonts w:ascii="Segoe UI Light" w:hAnsi="Segoe UI Light" w:cs="Segoe UI Light"/>
          <w:b/>
          <w:bCs/>
        </w:rPr>
        <w:t>Sept 2013 – June 201</w:t>
      </w:r>
      <w:r w:rsidR="00945D77" w:rsidRPr="00AF00C3">
        <w:rPr>
          <w:rFonts w:ascii="Segoe UI Light" w:hAnsi="Segoe UI Light" w:cs="Segoe UI Light"/>
          <w:b/>
          <w:bCs/>
        </w:rPr>
        <w:t>5</w:t>
      </w:r>
      <w:r w:rsidRPr="00AF00C3">
        <w:rPr>
          <w:rFonts w:ascii="Segoe UI Light" w:hAnsi="Segoe UI Light" w:cs="Segoe UI Light"/>
          <w:b/>
          <w:bCs/>
        </w:rPr>
        <w:t xml:space="preserve">             </w:t>
      </w:r>
      <w:r w:rsidR="001C00E8" w:rsidRPr="00AF00C3">
        <w:rPr>
          <w:rFonts w:ascii="Segoe UI Light" w:hAnsi="Segoe UI Light" w:cs="Segoe UI Light"/>
          <w:b/>
          <w:bCs/>
        </w:rPr>
        <w:t>ICE Academy Smethwick</w:t>
      </w:r>
      <w:r w:rsidRPr="00AF00C3">
        <w:rPr>
          <w:rFonts w:ascii="Segoe UI Light" w:hAnsi="Segoe UI Light" w:cs="Segoe UI Light"/>
          <w:b/>
          <w:bCs/>
        </w:rPr>
        <w:t xml:space="preserve"> </w:t>
      </w:r>
    </w:p>
    <w:p w14:paraId="3677728D" w14:textId="7F211DDD" w:rsidR="00F1422D" w:rsidRPr="00AF00C3" w:rsidRDefault="00945D77" w:rsidP="00F1422D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HND Creative Media Level 4-5</w:t>
      </w:r>
    </w:p>
    <w:p w14:paraId="1F725AF3" w14:textId="77777777" w:rsidR="00F1422D" w:rsidRPr="00AF00C3" w:rsidRDefault="00F1422D" w:rsidP="00F1422D">
      <w:pPr>
        <w:rPr>
          <w:rFonts w:ascii="Segoe UI Light" w:hAnsi="Segoe UI Light" w:cs="Segoe UI Light"/>
          <w:b/>
          <w:bCs/>
        </w:rPr>
      </w:pPr>
      <w:r w:rsidRPr="00AF00C3">
        <w:rPr>
          <w:rFonts w:ascii="Segoe UI Light" w:hAnsi="Segoe UI Light" w:cs="Segoe UI Light"/>
          <w:b/>
          <w:bCs/>
        </w:rPr>
        <w:t>Sept 2010 - July 2013              South Birmingham College</w:t>
      </w:r>
    </w:p>
    <w:p w14:paraId="0117D9F3" w14:textId="15F77EAB" w:rsidR="00F1422D" w:rsidRPr="00AF00C3" w:rsidRDefault="00945D77" w:rsidP="00F1422D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Business</w:t>
      </w:r>
      <w:r w:rsidR="001C00E8" w:rsidRPr="00AF00C3">
        <w:rPr>
          <w:rFonts w:ascii="Segoe UI Light" w:hAnsi="Segoe UI Light" w:cs="Segoe UI Light"/>
        </w:rPr>
        <w:t xml:space="preserve">, Media </w:t>
      </w:r>
      <w:r w:rsidRPr="00AF00C3">
        <w:rPr>
          <w:rFonts w:ascii="Segoe UI Light" w:hAnsi="Segoe UI Light" w:cs="Segoe UI Light"/>
        </w:rPr>
        <w:t>and Management</w:t>
      </w:r>
      <w:r w:rsidR="00F1422D" w:rsidRPr="00AF00C3">
        <w:rPr>
          <w:rFonts w:ascii="Segoe UI Light" w:hAnsi="Segoe UI Light" w:cs="Segoe UI Light"/>
        </w:rPr>
        <w:t xml:space="preserve"> Level 2 – Merit</w:t>
      </w:r>
    </w:p>
    <w:p w14:paraId="5F7B8034" w14:textId="69427DC6" w:rsidR="00EE2149" w:rsidRPr="00AF00C3" w:rsidRDefault="00945D77" w:rsidP="00EE2149">
      <w:pPr>
        <w:pStyle w:val="ListParagraph"/>
        <w:numPr>
          <w:ilvl w:val="0"/>
          <w:numId w:val="6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Business</w:t>
      </w:r>
      <w:r w:rsidR="001C00E8" w:rsidRPr="00AF00C3">
        <w:rPr>
          <w:rFonts w:ascii="Segoe UI Light" w:hAnsi="Segoe UI Light" w:cs="Segoe UI Light"/>
        </w:rPr>
        <w:t xml:space="preserve">, Media </w:t>
      </w:r>
      <w:r w:rsidRPr="00AF00C3">
        <w:rPr>
          <w:rFonts w:ascii="Segoe UI Light" w:hAnsi="Segoe UI Light" w:cs="Segoe UI Light"/>
        </w:rPr>
        <w:t>and Management Level 3</w:t>
      </w:r>
      <w:r w:rsidR="00F1422D" w:rsidRPr="00AF00C3">
        <w:rPr>
          <w:rFonts w:ascii="Segoe UI Light" w:hAnsi="Segoe UI Light" w:cs="Segoe UI Light"/>
        </w:rPr>
        <w:t xml:space="preserve"> – Merit, Merit &amp; Pass</w:t>
      </w:r>
    </w:p>
    <w:p w14:paraId="725D3ABB" w14:textId="77777777" w:rsidR="00EE2149" w:rsidRPr="00BD1436" w:rsidRDefault="00EE2149" w:rsidP="00EE2149">
      <w:pPr>
        <w:pStyle w:val="Title"/>
        <w:jc w:val="both"/>
        <w:rPr>
          <w:rFonts w:ascii="Segoe UI Light" w:hAnsi="Segoe UI Light" w:cs="Segoe UI Light"/>
          <w:b/>
          <w:bCs/>
          <w:sz w:val="28"/>
          <w:szCs w:val="28"/>
        </w:rPr>
      </w:pPr>
      <w:r w:rsidRPr="00BD1436">
        <w:rPr>
          <w:rFonts w:ascii="Segoe UI Light" w:hAnsi="Segoe UI Light" w:cs="Segoe UI Light"/>
          <w:b/>
          <w:bCs/>
          <w:sz w:val="28"/>
          <w:szCs w:val="28"/>
        </w:rPr>
        <w:t>Hobbies &amp; Interests</w:t>
      </w:r>
    </w:p>
    <w:p w14:paraId="7018B717" w14:textId="77777777" w:rsidR="00EE2149" w:rsidRPr="00AF00C3" w:rsidRDefault="00EE2149" w:rsidP="00EE2149">
      <w:pPr>
        <w:pStyle w:val="ListParagraph"/>
        <w:numPr>
          <w:ilvl w:val="0"/>
          <w:numId w:val="11"/>
        </w:numPr>
        <w:tabs>
          <w:tab w:val="left" w:pos="1335"/>
        </w:tabs>
        <w:spacing w:after="0"/>
        <w:jc w:val="both"/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 xml:space="preserve">Active member of the gym and fitness classes </w:t>
      </w:r>
    </w:p>
    <w:p w14:paraId="7F34D44E" w14:textId="77777777" w:rsidR="00EE2149" w:rsidRPr="00AF00C3" w:rsidRDefault="00EE2149" w:rsidP="00EE2149">
      <w:pPr>
        <w:pStyle w:val="ListParagraph"/>
        <w:numPr>
          <w:ilvl w:val="0"/>
          <w:numId w:val="11"/>
        </w:numPr>
        <w:tabs>
          <w:tab w:val="left" w:pos="1335"/>
        </w:tabs>
        <w:spacing w:after="0"/>
        <w:jc w:val="both"/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 xml:space="preserve">Enjoy hanging out with friends and family </w:t>
      </w:r>
    </w:p>
    <w:p w14:paraId="28C1A45B" w14:textId="77777777" w:rsidR="00EE2149" w:rsidRPr="00AF00C3" w:rsidRDefault="00EE2149" w:rsidP="00EE2149">
      <w:pPr>
        <w:pStyle w:val="ListParagraph"/>
        <w:numPr>
          <w:ilvl w:val="0"/>
          <w:numId w:val="11"/>
        </w:numPr>
        <w:tabs>
          <w:tab w:val="left" w:pos="1335"/>
        </w:tabs>
        <w:spacing w:after="0"/>
        <w:jc w:val="both"/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 xml:space="preserve">Travelling the world and exploring new things </w:t>
      </w:r>
    </w:p>
    <w:p w14:paraId="07856C81" w14:textId="65429248" w:rsidR="00EE2149" w:rsidRPr="00AF00C3" w:rsidRDefault="00EE2149" w:rsidP="00EE2149">
      <w:pPr>
        <w:pStyle w:val="ListParagraph"/>
        <w:numPr>
          <w:ilvl w:val="0"/>
          <w:numId w:val="11"/>
        </w:numPr>
        <w:tabs>
          <w:tab w:val="left" w:pos="1335"/>
        </w:tabs>
        <w:spacing w:after="0"/>
        <w:jc w:val="both"/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 xml:space="preserve">Learning new skills and cultures </w:t>
      </w:r>
    </w:p>
    <w:p w14:paraId="1579C6B4" w14:textId="239869D4" w:rsidR="00EE2149" w:rsidRPr="00AF00C3" w:rsidRDefault="00EE2149" w:rsidP="00EE2149">
      <w:pPr>
        <w:tabs>
          <w:tab w:val="left" w:pos="1335"/>
        </w:tabs>
        <w:spacing w:after="0"/>
        <w:jc w:val="both"/>
        <w:rPr>
          <w:rFonts w:ascii="Segoe UI Light" w:hAnsi="Segoe UI Light" w:cs="Segoe UI Light"/>
        </w:rPr>
      </w:pPr>
    </w:p>
    <w:p w14:paraId="6385F999" w14:textId="77777777" w:rsidR="00EE2149" w:rsidRPr="00AF00C3" w:rsidRDefault="00EE2149" w:rsidP="00EE2149">
      <w:pPr>
        <w:rPr>
          <w:rFonts w:ascii="Segoe UI Light" w:hAnsi="Segoe UI Light" w:cs="Segoe UI Light"/>
          <w:b/>
          <w:bCs/>
          <w:u w:val="single"/>
        </w:rPr>
      </w:pPr>
      <w:r w:rsidRPr="00AF00C3">
        <w:rPr>
          <w:rFonts w:ascii="Segoe UI Light" w:hAnsi="Segoe UI Light" w:cs="Segoe UI Light"/>
          <w:b/>
          <w:bCs/>
          <w:u w:val="single"/>
        </w:rPr>
        <w:t>Key Work Skills/Achievements:</w:t>
      </w:r>
    </w:p>
    <w:p w14:paraId="25C55466" w14:textId="77777777" w:rsidR="00EE2149" w:rsidRPr="00AF00C3" w:rsidRDefault="00EE2149" w:rsidP="00EE2149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Responsible</w:t>
      </w:r>
    </w:p>
    <w:p w14:paraId="1E43A386" w14:textId="77777777" w:rsidR="00EE2149" w:rsidRPr="00AF00C3" w:rsidRDefault="00EE2149" w:rsidP="00EE2149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Organised</w:t>
      </w:r>
    </w:p>
    <w:p w14:paraId="23E516AF" w14:textId="77777777" w:rsidR="00EE2149" w:rsidRPr="00AF00C3" w:rsidRDefault="00EE2149" w:rsidP="00EE2149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Energetic</w:t>
      </w:r>
    </w:p>
    <w:p w14:paraId="26A40A99" w14:textId="77777777" w:rsidR="00EE2149" w:rsidRPr="00AF00C3" w:rsidRDefault="00EE2149" w:rsidP="00EE2149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IT Literate</w:t>
      </w:r>
    </w:p>
    <w:p w14:paraId="2A8FD70D" w14:textId="2C0925CB" w:rsidR="00EE2149" w:rsidRPr="00AF00C3" w:rsidRDefault="00EE2149" w:rsidP="00EE2149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Working Alone</w:t>
      </w:r>
    </w:p>
    <w:p w14:paraId="6B39E05E" w14:textId="77777777" w:rsidR="00EE2149" w:rsidRPr="00AF00C3" w:rsidRDefault="00EE2149" w:rsidP="00EE2149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Communication</w:t>
      </w:r>
    </w:p>
    <w:p w14:paraId="0048F796" w14:textId="12727ED4" w:rsidR="00EE2149" w:rsidRPr="00AF00C3" w:rsidRDefault="00EE2149" w:rsidP="00EE2149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Disciplined</w:t>
      </w:r>
    </w:p>
    <w:p w14:paraId="7C24AD14" w14:textId="45F2AEF8" w:rsidR="00EE2149" w:rsidRPr="00AF00C3" w:rsidRDefault="00EE2149" w:rsidP="00EE2149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Customer Service</w:t>
      </w:r>
    </w:p>
    <w:p w14:paraId="3FDE95E5" w14:textId="77777777" w:rsidR="00EE2149" w:rsidRPr="00AF00C3" w:rsidRDefault="00EE2149" w:rsidP="00EE2149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Manual Handling Certificate</w:t>
      </w:r>
    </w:p>
    <w:p w14:paraId="641114A4" w14:textId="59EFC272" w:rsidR="00EE2149" w:rsidRPr="00AF00C3" w:rsidRDefault="00EE2149" w:rsidP="00EE2149">
      <w:pPr>
        <w:pStyle w:val="ListParagraph"/>
        <w:numPr>
          <w:ilvl w:val="0"/>
          <w:numId w:val="4"/>
        </w:numPr>
        <w:rPr>
          <w:rFonts w:ascii="Segoe UI Light" w:hAnsi="Segoe UI Light" w:cs="Segoe UI Light"/>
        </w:rPr>
      </w:pPr>
      <w:r w:rsidRPr="00AF00C3">
        <w:rPr>
          <w:rFonts w:ascii="Segoe UI Light" w:hAnsi="Segoe UI Light" w:cs="Segoe UI Light"/>
        </w:rPr>
        <w:t>First Aid</w:t>
      </w:r>
    </w:p>
    <w:p w14:paraId="2AB69ED2" w14:textId="77777777" w:rsidR="00EE2149" w:rsidRPr="00BD1436" w:rsidRDefault="00EE2149" w:rsidP="00EE2149">
      <w:pPr>
        <w:pStyle w:val="Title"/>
        <w:jc w:val="both"/>
        <w:rPr>
          <w:rFonts w:ascii="Segoe UI Light" w:hAnsi="Segoe UI Light" w:cs="Segoe UI Light"/>
          <w:b/>
          <w:bCs/>
          <w:sz w:val="28"/>
          <w:szCs w:val="28"/>
        </w:rPr>
      </w:pPr>
      <w:r w:rsidRPr="00BD1436">
        <w:rPr>
          <w:rFonts w:ascii="Segoe UI Light" w:hAnsi="Segoe UI Light" w:cs="Segoe UI Light"/>
          <w:b/>
          <w:bCs/>
          <w:sz w:val="28"/>
          <w:szCs w:val="28"/>
        </w:rPr>
        <w:t>References</w:t>
      </w:r>
    </w:p>
    <w:p w14:paraId="3AF79B5B" w14:textId="77777777" w:rsidR="00EE2149" w:rsidRPr="00AF00C3" w:rsidRDefault="00EE2149" w:rsidP="00EE2149">
      <w:pPr>
        <w:pStyle w:val="ListParagraph"/>
        <w:numPr>
          <w:ilvl w:val="0"/>
          <w:numId w:val="7"/>
        </w:numPr>
        <w:tabs>
          <w:tab w:val="left" w:pos="1335"/>
        </w:tabs>
        <w:jc w:val="both"/>
        <w:rPr>
          <w:sz w:val="20"/>
          <w:szCs w:val="20"/>
        </w:rPr>
      </w:pPr>
      <w:r w:rsidRPr="00AF00C3">
        <w:rPr>
          <w:rFonts w:ascii="Segoe UI Light" w:hAnsi="Segoe UI Light" w:cs="Segoe UI Light"/>
        </w:rPr>
        <w:lastRenderedPageBreak/>
        <w:t>Available upon Request</w:t>
      </w:r>
    </w:p>
    <w:p w14:paraId="1C1EC264" w14:textId="77777777" w:rsidR="00B63051" w:rsidRPr="005E5231" w:rsidRDefault="00B63051" w:rsidP="00B63051">
      <w:pPr>
        <w:rPr>
          <w:rFonts w:ascii="Segoe UI Light" w:hAnsi="Segoe UI Light" w:cs="Segoe UI Light"/>
          <w:sz w:val="24"/>
          <w:szCs w:val="24"/>
        </w:rPr>
      </w:pPr>
    </w:p>
    <w:p w14:paraId="71DD5A09" w14:textId="77777777" w:rsidR="00B63051" w:rsidRDefault="00B63051" w:rsidP="00B63051">
      <w:pPr>
        <w:spacing w:after="0"/>
        <w:jc w:val="center"/>
        <w:rPr>
          <w:rFonts w:ascii="Segoe UI Light" w:hAnsi="Segoe UI Light" w:cs="Segoe UI Light"/>
          <w:sz w:val="24"/>
          <w:szCs w:val="24"/>
        </w:rPr>
      </w:pPr>
    </w:p>
    <w:p w14:paraId="4C5725D8" w14:textId="7BCE70C3" w:rsidR="00F548FA" w:rsidRDefault="00F548FA" w:rsidP="00B63051"/>
    <w:sectPr w:rsidR="00F548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B49"/>
    <w:multiLevelType w:val="hybridMultilevel"/>
    <w:tmpl w:val="ECAAF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2077"/>
    <w:multiLevelType w:val="hybridMultilevel"/>
    <w:tmpl w:val="43740BA8"/>
    <w:lvl w:ilvl="0" w:tplc="16C6F3F2">
      <w:numFmt w:val="bullet"/>
      <w:lvlText w:val="•"/>
      <w:lvlJc w:val="left"/>
      <w:pPr>
        <w:ind w:left="720" w:hanging="360"/>
      </w:pPr>
      <w:rPr>
        <w:rFonts w:ascii="Segoe UI Light" w:eastAsiaTheme="minorEastAsia" w:hAnsi="Segoe UI Light" w:cs="Segoe U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4084E"/>
    <w:multiLevelType w:val="hybridMultilevel"/>
    <w:tmpl w:val="A1B045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FA0A0D"/>
    <w:multiLevelType w:val="hybridMultilevel"/>
    <w:tmpl w:val="0602DF7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F7E8F"/>
    <w:multiLevelType w:val="hybridMultilevel"/>
    <w:tmpl w:val="224E5164"/>
    <w:lvl w:ilvl="0" w:tplc="16C6F3F2">
      <w:numFmt w:val="bullet"/>
      <w:lvlText w:val="•"/>
      <w:lvlJc w:val="left"/>
      <w:pPr>
        <w:ind w:left="720" w:hanging="360"/>
      </w:pPr>
      <w:rPr>
        <w:rFonts w:ascii="Segoe UI Light" w:eastAsiaTheme="minorEastAsia" w:hAnsi="Segoe UI Light" w:cs="Segoe U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41219"/>
    <w:multiLevelType w:val="hybridMultilevel"/>
    <w:tmpl w:val="B50AC024"/>
    <w:lvl w:ilvl="0" w:tplc="5A281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68109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56C44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042CC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41E2E1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70FF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FAA5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9D8FE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31A15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547013"/>
    <w:multiLevelType w:val="hybridMultilevel"/>
    <w:tmpl w:val="AEE04E1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58220D"/>
    <w:multiLevelType w:val="hybridMultilevel"/>
    <w:tmpl w:val="1396E9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6777D7"/>
    <w:multiLevelType w:val="hybridMultilevel"/>
    <w:tmpl w:val="AB6E2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53A0F"/>
    <w:multiLevelType w:val="hybridMultilevel"/>
    <w:tmpl w:val="1810A348"/>
    <w:lvl w:ilvl="0" w:tplc="16C6F3F2">
      <w:numFmt w:val="bullet"/>
      <w:lvlText w:val="•"/>
      <w:lvlJc w:val="left"/>
      <w:pPr>
        <w:ind w:left="1080" w:hanging="360"/>
      </w:pPr>
      <w:rPr>
        <w:rFonts w:ascii="Segoe UI Light" w:eastAsiaTheme="minorEastAsia" w:hAnsi="Segoe UI Light" w:cs="Segoe U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C8691E"/>
    <w:multiLevelType w:val="hybridMultilevel"/>
    <w:tmpl w:val="07A21548"/>
    <w:lvl w:ilvl="0" w:tplc="16C6F3F2">
      <w:numFmt w:val="bullet"/>
      <w:lvlText w:val="•"/>
      <w:lvlJc w:val="left"/>
      <w:pPr>
        <w:ind w:left="1080" w:hanging="360"/>
      </w:pPr>
      <w:rPr>
        <w:rFonts w:ascii="Segoe UI Light" w:eastAsiaTheme="minorEastAsia" w:hAnsi="Segoe UI Light" w:cs="Segoe U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B32C5A"/>
    <w:multiLevelType w:val="hybridMultilevel"/>
    <w:tmpl w:val="51221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201EC"/>
    <w:multiLevelType w:val="hybridMultilevel"/>
    <w:tmpl w:val="444A5B70"/>
    <w:lvl w:ilvl="0" w:tplc="16C6F3F2">
      <w:numFmt w:val="bullet"/>
      <w:lvlText w:val="•"/>
      <w:lvlJc w:val="left"/>
      <w:pPr>
        <w:ind w:left="720" w:hanging="360"/>
      </w:pPr>
      <w:rPr>
        <w:rFonts w:ascii="Segoe UI Light" w:eastAsiaTheme="minorEastAsia" w:hAnsi="Segoe UI Light" w:cs="Segoe U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02AA0"/>
    <w:multiLevelType w:val="hybridMultilevel"/>
    <w:tmpl w:val="F9DC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6652A"/>
    <w:multiLevelType w:val="hybridMultilevel"/>
    <w:tmpl w:val="973EC3E6"/>
    <w:lvl w:ilvl="0" w:tplc="16C6F3F2">
      <w:numFmt w:val="bullet"/>
      <w:lvlText w:val="•"/>
      <w:lvlJc w:val="left"/>
      <w:pPr>
        <w:ind w:left="1080" w:hanging="360"/>
      </w:pPr>
      <w:rPr>
        <w:rFonts w:ascii="Segoe UI Light" w:eastAsiaTheme="minorEastAsia" w:hAnsi="Segoe UI Light" w:cs="Segoe U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B5023B"/>
    <w:multiLevelType w:val="hybridMultilevel"/>
    <w:tmpl w:val="A5D69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258200">
    <w:abstractNumId w:val="15"/>
  </w:num>
  <w:num w:numId="2" w16cid:durableId="644237726">
    <w:abstractNumId w:val="3"/>
  </w:num>
  <w:num w:numId="3" w16cid:durableId="1053457787">
    <w:abstractNumId w:val="6"/>
  </w:num>
  <w:num w:numId="4" w16cid:durableId="1678000125">
    <w:abstractNumId w:val="13"/>
  </w:num>
  <w:num w:numId="5" w16cid:durableId="656688495">
    <w:abstractNumId w:val="7"/>
  </w:num>
  <w:num w:numId="6" w16cid:durableId="449207823">
    <w:abstractNumId w:val="12"/>
  </w:num>
  <w:num w:numId="7" w16cid:durableId="586035480">
    <w:abstractNumId w:val="0"/>
  </w:num>
  <w:num w:numId="8" w16cid:durableId="1799448457">
    <w:abstractNumId w:val="14"/>
  </w:num>
  <w:num w:numId="9" w16cid:durableId="200283736">
    <w:abstractNumId w:val="9"/>
  </w:num>
  <w:num w:numId="10" w16cid:durableId="224686840">
    <w:abstractNumId w:val="10"/>
  </w:num>
  <w:num w:numId="11" w16cid:durableId="1034501633">
    <w:abstractNumId w:val="8"/>
  </w:num>
  <w:num w:numId="12" w16cid:durableId="1020856117">
    <w:abstractNumId w:val="5"/>
  </w:num>
  <w:num w:numId="13" w16cid:durableId="1344816400">
    <w:abstractNumId w:val="1"/>
  </w:num>
  <w:num w:numId="14" w16cid:durableId="907686455">
    <w:abstractNumId w:val="4"/>
  </w:num>
  <w:num w:numId="15" w16cid:durableId="1808428494">
    <w:abstractNumId w:val="11"/>
  </w:num>
  <w:num w:numId="16" w16cid:durableId="694578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51"/>
    <w:rsid w:val="001B795B"/>
    <w:rsid w:val="001C00E8"/>
    <w:rsid w:val="00262C88"/>
    <w:rsid w:val="002D4316"/>
    <w:rsid w:val="006147DE"/>
    <w:rsid w:val="00690B09"/>
    <w:rsid w:val="006A77BD"/>
    <w:rsid w:val="00945D77"/>
    <w:rsid w:val="00950044"/>
    <w:rsid w:val="009F4371"/>
    <w:rsid w:val="00A016C4"/>
    <w:rsid w:val="00AF00C3"/>
    <w:rsid w:val="00B63051"/>
    <w:rsid w:val="00BD1436"/>
    <w:rsid w:val="00C3114C"/>
    <w:rsid w:val="00DE5966"/>
    <w:rsid w:val="00EE2149"/>
    <w:rsid w:val="00EF09D9"/>
    <w:rsid w:val="00F1422D"/>
    <w:rsid w:val="00F2306B"/>
    <w:rsid w:val="00F548FA"/>
    <w:rsid w:val="00FA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3E0F"/>
  <w15:chartTrackingRefBased/>
  <w15:docId w15:val="{00CE46F3-7276-405F-8347-52EFFC11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51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305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305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GB"/>
    </w:rPr>
  </w:style>
  <w:style w:type="paragraph" w:styleId="ListParagraph">
    <w:name w:val="List Paragraph"/>
    <w:basedOn w:val="Normal"/>
    <w:uiPriority w:val="34"/>
    <w:qFormat/>
    <w:rsid w:val="00B63051"/>
    <w:pPr>
      <w:ind w:left="720"/>
      <w:contextualSpacing/>
    </w:pPr>
  </w:style>
  <w:style w:type="paragraph" w:styleId="NoSpacing">
    <w:name w:val="No Spacing"/>
    <w:uiPriority w:val="1"/>
    <w:qFormat/>
    <w:rsid w:val="00DE596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D1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qan_98@liv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7629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Ugbaad Farah</dc:creator>
  <cp:keywords/>
  <dc:description/>
  <cp:lastModifiedBy>Ugbaad Farah</cp:lastModifiedBy>
  <cp:revision>5</cp:revision>
  <dcterms:created xsi:type="dcterms:W3CDTF">2021-04-09T12:33:00Z</dcterms:created>
  <dcterms:modified xsi:type="dcterms:W3CDTF">2023-01-23T22:52:00Z</dcterms:modified>
</cp:coreProperties>
</file>