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692703" w:rsidRPr="00CF1A49" w14:paraId="4988E05D" w14:textId="77777777" w:rsidTr="00026938">
        <w:trPr>
          <w:trHeight w:hRule="exact" w:val="2410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5BF68134" w14:textId="02230546" w:rsidR="00692703" w:rsidRPr="00CF1A49" w:rsidRDefault="606534D0" w:rsidP="606534D0">
            <w:pPr>
              <w:pStyle w:val="Title"/>
              <w:rPr>
                <w:rStyle w:val="IntenseEmphasis"/>
              </w:rPr>
            </w:pPr>
            <w:r>
              <w:t>Benjamin Jack Seals</w:t>
            </w:r>
          </w:p>
          <w:p w14:paraId="07D3EB83" w14:textId="4A574D4A" w:rsidR="00692703" w:rsidRPr="00CF1A49" w:rsidRDefault="606534D0" w:rsidP="00026938">
            <w:pPr>
              <w:pStyle w:val="ContactInfo"/>
            </w:pPr>
            <w:r>
              <w:t xml:space="preserve">14 </w:t>
            </w:r>
            <w:proofErr w:type="spellStart"/>
            <w:proofErr w:type="gramStart"/>
            <w:r>
              <w:t>Dorrien</w:t>
            </w:r>
            <w:proofErr w:type="spellEnd"/>
            <w:r>
              <w:t xml:space="preserve"> avenue</w:t>
            </w:r>
            <w:proofErr w:type="gramEnd"/>
            <w:r>
              <w:t xml:space="preserve"> DE238WB</w:t>
            </w:r>
          </w:p>
          <w:p w14:paraId="1AC79477" w14:textId="2A7C0E50" w:rsidR="00692703" w:rsidRPr="00CF1A49" w:rsidRDefault="606534D0" w:rsidP="606534D0">
            <w:pPr>
              <w:pStyle w:val="ContactInfo"/>
            </w:pPr>
            <w:r>
              <w:t xml:space="preserve"> </w:t>
            </w:r>
            <w:sdt>
              <w:sdtPr>
                <w:alias w:val="Divider dot:"/>
                <w:tag w:val="Divider dot:"/>
                <w:id w:val="240289673"/>
                <w:placeholder>
                  <w:docPart w:val="D1A4F9E2097B40D89004055810EA8A74"/>
                </w:placeholder>
                <w:temporary/>
                <w:showingPlcHdr/>
                <w15:appearance w15:val="hidden"/>
              </w:sdtPr>
              <w:sdtEndPr/>
              <w:sdtContent>
                <w:r>
                  <w:t>·</w:t>
                </w:r>
              </w:sdtContent>
            </w:sdt>
            <w:r>
              <w:t xml:space="preserve"> 07305101564</w:t>
            </w:r>
          </w:p>
          <w:p w14:paraId="75975445" w14:textId="2AE132A8" w:rsidR="00692703" w:rsidRPr="00CF1A49" w:rsidRDefault="00777845" w:rsidP="606534D0">
            <w:pPr>
              <w:pStyle w:val="ContactInfoEmphasis"/>
            </w:pPr>
            <w:sdt>
              <w:sdtPr>
                <w:alias w:val="Enter email:"/>
                <w:tag w:val="Enter email:"/>
                <w:id w:val="625383615"/>
                <w:placeholder>
                  <w:docPart w:val="FC5C6732740044D3ADD15DB2919A7BEA"/>
                </w:placeholder>
                <w:temporary/>
                <w:showingPlcHdr/>
                <w15:appearance w15:val="hidden"/>
              </w:sdtPr>
              <w:sdtEndPr/>
              <w:sdtContent>
                <w:r w:rsidR="606534D0">
                  <w:t>Email</w:t>
                </w:r>
              </w:sdtContent>
            </w:sdt>
            <w:r w:rsidR="606534D0">
              <w:t xml:space="preserve"> </w:t>
            </w:r>
            <w:sdt>
              <w:sdtPr>
                <w:alias w:val="Divider dot:"/>
                <w:tag w:val="Divider dot:"/>
                <w:id w:val="2094182314"/>
                <w:placeholder>
                  <w:docPart w:val="9009E7F246F8453192523ACC7EA5ACC2"/>
                </w:placeholder>
                <w:temporary/>
                <w:showingPlcHdr/>
                <w15:appearance w15:val="hidden"/>
              </w:sdtPr>
              <w:sdtEndPr/>
              <w:sdtContent>
                <w:r w:rsidR="606534D0">
                  <w:t>·</w:t>
                </w:r>
              </w:sdtContent>
            </w:sdt>
            <w:r w:rsidR="606534D0">
              <w:t xml:space="preserve"> mayme-sue@hotmail.com </w:t>
            </w:r>
          </w:p>
        </w:tc>
      </w:tr>
      <w:tr w:rsidR="009571D8" w:rsidRPr="00CF1A49" w14:paraId="585CA77C" w14:textId="77777777" w:rsidTr="606534D0">
        <w:tc>
          <w:tcPr>
            <w:tcW w:w="9360" w:type="dxa"/>
            <w:tcMar>
              <w:top w:w="432" w:type="dxa"/>
            </w:tcMar>
          </w:tcPr>
          <w:p w14:paraId="0B15343D" w14:textId="77777777" w:rsidR="001755A8" w:rsidRDefault="00026938" w:rsidP="606534D0">
            <w:r>
              <w:t>I</w:t>
            </w:r>
            <w:r w:rsidR="606534D0">
              <w:t xml:space="preserve"> am a committed and hardworking individual</w:t>
            </w:r>
            <w:r>
              <w:t xml:space="preserve"> who works well as part of a team and as an individual. I am punctual, enthusiastic, hardworking and a passionate driver who is keen in leaning new skills.  </w:t>
            </w:r>
          </w:p>
          <w:p w14:paraId="59F0AC64" w14:textId="77777777" w:rsidR="00026938" w:rsidRDefault="00026938" w:rsidP="606534D0"/>
          <w:p w14:paraId="2BE7D1DC" w14:textId="0CFA77EC" w:rsidR="00026938" w:rsidRPr="00026938" w:rsidRDefault="00026938" w:rsidP="606534D0">
            <w:pPr>
              <w:rPr>
                <w:color w:val="auto"/>
              </w:rPr>
            </w:pPr>
            <w:r w:rsidRPr="00026938">
              <w:rPr>
                <w:rFonts w:asciiTheme="majorHAnsi" w:hAnsiTheme="majorHAnsi"/>
                <w:b/>
                <w:bCs/>
                <w:color w:val="auto"/>
                <w:sz w:val="28"/>
                <w:szCs w:val="28"/>
              </w:rPr>
              <w:t>LICENCE INFORMATION</w:t>
            </w:r>
          </w:p>
          <w:p w14:paraId="5212C120" w14:textId="77777777" w:rsidR="00026938" w:rsidRDefault="00026938" w:rsidP="606534D0">
            <w:proofErr w:type="spellStart"/>
            <w:proofErr w:type="gramStart"/>
            <w:r>
              <w:t>Licence’s</w:t>
            </w:r>
            <w:proofErr w:type="spellEnd"/>
            <w:proofErr w:type="gramEnd"/>
            <w:r>
              <w:t xml:space="preserve"> held: B/C1/C/C+E</w:t>
            </w:r>
          </w:p>
          <w:p w14:paraId="23142F05" w14:textId="623B64DE" w:rsidR="00026938" w:rsidRPr="00CF1A49" w:rsidRDefault="00026938" w:rsidP="606534D0">
            <w:r>
              <w:t>Driver qualification held (passed DEC 2022)</w:t>
            </w:r>
          </w:p>
        </w:tc>
      </w:tr>
    </w:tbl>
    <w:p w14:paraId="759223A0" w14:textId="72420EF2" w:rsidR="004E01EB" w:rsidRPr="00CF1A49" w:rsidRDefault="00026938" w:rsidP="004E01EB">
      <w:pPr>
        <w:pStyle w:val="Heading1"/>
      </w:pPr>
      <w:r>
        <w:t>Work experience</w:t>
      </w:r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CF1A49" w14:paraId="38933AFF" w14:textId="77777777" w:rsidTr="606534D0">
        <w:tc>
          <w:tcPr>
            <w:tcW w:w="9355" w:type="dxa"/>
          </w:tcPr>
          <w:p w14:paraId="026D9A54" w14:textId="6CB94C7D" w:rsidR="001D0BF1" w:rsidRPr="00CF1A49" w:rsidRDefault="606534D0" w:rsidP="606534D0">
            <w:pPr>
              <w:pStyle w:val="Heading3"/>
            </w:pPr>
            <w:r>
              <w:t xml:space="preserve"> 12/2012– current</w:t>
            </w:r>
          </w:p>
          <w:p w14:paraId="41C63CE4" w14:textId="39576D3F" w:rsidR="001D0BF1" w:rsidRPr="00CF1A49" w:rsidRDefault="606534D0" w:rsidP="606534D0">
            <w:pPr>
              <w:pStyle w:val="Heading2"/>
              <w:rPr>
                <w:rStyle w:val="SubtleReference"/>
              </w:rPr>
            </w:pPr>
            <w:r>
              <w:t>Residential support worker, SENAD group</w:t>
            </w:r>
          </w:p>
          <w:p w14:paraId="380B7C1B" w14:textId="04D6CFCF" w:rsidR="00026938" w:rsidRDefault="00026938" w:rsidP="606534D0">
            <w:r>
              <w:t>-</w:t>
            </w:r>
            <w:r w:rsidR="606534D0">
              <w:t xml:space="preserve">To support our young people both individually and as part of a team to fulfill the most independent life possible. </w:t>
            </w:r>
          </w:p>
          <w:p w14:paraId="596DE17C" w14:textId="3FEEF651" w:rsidR="00026938" w:rsidRDefault="00026938" w:rsidP="606534D0">
            <w:r>
              <w:t>-</w:t>
            </w:r>
            <w:r w:rsidR="606534D0">
              <w:t xml:space="preserve">Following very structured care plans we improve the quality of life of our young people </w:t>
            </w:r>
          </w:p>
          <w:p w14:paraId="6D1ACF65" w14:textId="4D6C4B28" w:rsidR="001E3120" w:rsidRPr="00CF1A49" w:rsidRDefault="00026938" w:rsidP="606534D0">
            <w:r>
              <w:t>-A</w:t>
            </w:r>
            <w:r w:rsidR="606534D0">
              <w:t>ssisting them shower to planning and taking them for days out.</w:t>
            </w:r>
          </w:p>
        </w:tc>
      </w:tr>
      <w:tr w:rsidR="00F61DF9" w:rsidRPr="00CF1A49" w14:paraId="73BEA330" w14:textId="77777777" w:rsidTr="606534D0">
        <w:tc>
          <w:tcPr>
            <w:tcW w:w="9355" w:type="dxa"/>
            <w:tcMar>
              <w:top w:w="216" w:type="dxa"/>
            </w:tcMar>
          </w:tcPr>
          <w:p w14:paraId="034B124C" w14:textId="06BDF594" w:rsidR="00F61DF9" w:rsidRPr="00CF1A49" w:rsidRDefault="606534D0" w:rsidP="606534D0">
            <w:pPr>
              <w:pStyle w:val="Heading3"/>
            </w:pPr>
            <w:r>
              <w:t>11/2011 – 12/2012</w:t>
            </w:r>
          </w:p>
          <w:p w14:paraId="72098FEC" w14:textId="6F89F21F" w:rsidR="00F61DF9" w:rsidRPr="00CF1A49" w:rsidRDefault="606534D0" w:rsidP="606534D0">
            <w:pPr>
              <w:pStyle w:val="Heading2"/>
            </w:pPr>
            <w:r>
              <w:t xml:space="preserve">Domiciliary care worker, </w:t>
            </w:r>
            <w:r w:rsidRPr="606534D0">
              <w:rPr>
                <w:rStyle w:val="SubtleReference"/>
              </w:rPr>
              <w:t>derbyshire care services</w:t>
            </w:r>
          </w:p>
          <w:p w14:paraId="1371632E" w14:textId="77777777" w:rsidR="00026938" w:rsidRDefault="00026938" w:rsidP="00026938">
            <w:r>
              <w:t>-</w:t>
            </w:r>
            <w:r w:rsidR="606534D0">
              <w:t>Support clients to attend hospital or doctor appointments</w:t>
            </w:r>
            <w:r>
              <w:t>, assist care requirements, including washing, dressing, feeding and housekeeping.</w:t>
            </w:r>
          </w:p>
          <w:p w14:paraId="3EB8BD9E" w14:textId="30981958" w:rsidR="00F61DF9" w:rsidRDefault="00026938" w:rsidP="606534D0">
            <w:r>
              <w:t>-</w:t>
            </w:r>
            <w:r w:rsidR="606534D0">
              <w:t>Completed first aid, CPR and defibrillation training.</w:t>
            </w:r>
          </w:p>
          <w:p w14:paraId="7CDAF655" w14:textId="5611125E" w:rsidR="00F61DF9" w:rsidRDefault="00026938" w:rsidP="606534D0">
            <w:r>
              <w:t>-</w:t>
            </w:r>
            <w:r w:rsidR="606534D0">
              <w:t>Completed an in depth moving and handling training.</w:t>
            </w:r>
          </w:p>
          <w:p w14:paraId="73E35847" w14:textId="12CCE68E" w:rsidR="00F61DF9" w:rsidRDefault="00F61DF9" w:rsidP="606534D0"/>
        </w:tc>
      </w:tr>
    </w:tbl>
    <w:p w14:paraId="73874AF7" w14:textId="3BB91BFB" w:rsidR="00DA59AA" w:rsidRPr="00CF1A49" w:rsidRDefault="606534D0" w:rsidP="0097790C">
      <w:pPr>
        <w:pStyle w:val="Heading1"/>
      </w:pPr>
      <w:r>
        <w:t>education</w:t>
      </w:r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64404C8F" w14:textId="77777777" w:rsidTr="606534D0">
        <w:tc>
          <w:tcPr>
            <w:tcW w:w="9355" w:type="dxa"/>
          </w:tcPr>
          <w:p w14:paraId="2853E08A" w14:textId="32F33443" w:rsidR="001D0BF1" w:rsidRPr="00CF1A49" w:rsidRDefault="606534D0" w:rsidP="606534D0">
            <w:pPr>
              <w:pStyle w:val="Heading3"/>
            </w:pPr>
            <w:r>
              <w:t xml:space="preserve">2004 </w:t>
            </w:r>
          </w:p>
          <w:p w14:paraId="34D9DCE2" w14:textId="5220B3E2" w:rsidR="001D0BF1" w:rsidRPr="00CF1A49" w:rsidRDefault="606534D0" w:rsidP="606534D0">
            <w:pPr>
              <w:pStyle w:val="Heading2"/>
            </w:pPr>
            <w:r>
              <w:t xml:space="preserve">Nvq level 2 floor laying, </w:t>
            </w:r>
            <w:r w:rsidRPr="606534D0">
              <w:rPr>
                <w:rStyle w:val="SubtleReference"/>
              </w:rPr>
              <w:t>wilmorton</w:t>
            </w:r>
          </w:p>
          <w:p w14:paraId="24FBA045" w14:textId="122AE9EA" w:rsidR="007538DC" w:rsidRPr="00CF1A49" w:rsidRDefault="606534D0" w:rsidP="606534D0">
            <w:r>
              <w:t>Derby, Derbyshire</w:t>
            </w:r>
          </w:p>
        </w:tc>
      </w:tr>
      <w:tr w:rsidR="00F61DF9" w:rsidRPr="00CF1A49" w14:paraId="29F2E8DB" w14:textId="77777777" w:rsidTr="606534D0">
        <w:tc>
          <w:tcPr>
            <w:tcW w:w="9355" w:type="dxa"/>
            <w:tcMar>
              <w:top w:w="216" w:type="dxa"/>
            </w:tcMar>
          </w:tcPr>
          <w:p w14:paraId="11C5ED75" w14:textId="6EDA3F3D" w:rsidR="00F61DF9" w:rsidRPr="00CF1A49" w:rsidRDefault="606534D0" w:rsidP="606534D0">
            <w:pPr>
              <w:pStyle w:val="Heading3"/>
            </w:pPr>
            <w:r>
              <w:t>2002</w:t>
            </w:r>
          </w:p>
          <w:p w14:paraId="71335D5E" w14:textId="5B2C7E39" w:rsidR="00F61DF9" w:rsidRPr="00CF1A49" w:rsidRDefault="606534D0" w:rsidP="606534D0">
            <w:pPr>
              <w:pStyle w:val="Heading2"/>
              <w:rPr>
                <w:rStyle w:val="SubtleReference"/>
              </w:rPr>
            </w:pPr>
            <w:r>
              <w:t>Level 1 plumbing, wilmorton</w:t>
            </w:r>
          </w:p>
          <w:p w14:paraId="5A91E45F" w14:textId="1CD04D02" w:rsidR="00F61DF9" w:rsidRDefault="606534D0" w:rsidP="00F61DF9">
            <w:r>
              <w:t>Derby, Derbyshire</w:t>
            </w:r>
          </w:p>
        </w:tc>
      </w:tr>
    </w:tbl>
    <w:p w14:paraId="77D97CDA" w14:textId="3E1FC87B" w:rsidR="606534D0" w:rsidRPr="006D1EFA" w:rsidRDefault="006D1EFA" w:rsidP="606534D0">
      <w:pPr>
        <w:pStyle w:val="Heading1"/>
        <w:spacing w:line="259" w:lineRule="auto"/>
        <w:rPr>
          <w:rFonts w:asciiTheme="minorHAnsi" w:eastAsiaTheme="minorEastAsia" w:hAnsiTheme="minorHAnsi" w:cstheme="minorBidi"/>
          <w:bCs/>
          <w:sz w:val="20"/>
          <w:szCs w:val="20"/>
        </w:rPr>
      </w:pPr>
      <w:r w:rsidRPr="006D1EFA">
        <w:rPr>
          <w:rFonts w:asciiTheme="minorHAnsi" w:eastAsiaTheme="minorEastAsia" w:hAnsiTheme="minorHAnsi" w:cstheme="minorBidi"/>
          <w:bCs/>
          <w:sz w:val="20"/>
          <w:szCs w:val="20"/>
        </w:rPr>
        <w:t>references available on request</w:t>
      </w:r>
    </w:p>
    <w:p w14:paraId="23581AFA" w14:textId="77777777" w:rsidR="006D1EFA" w:rsidRDefault="006D1EFA" w:rsidP="606534D0">
      <w:pPr>
        <w:pStyle w:val="Heading1"/>
        <w:spacing w:line="259" w:lineRule="auto"/>
        <w:rPr>
          <w:rFonts w:asciiTheme="minorHAnsi" w:eastAsiaTheme="minorEastAsia" w:hAnsiTheme="minorHAnsi" w:cstheme="minorBidi"/>
          <w:b w:val="0"/>
          <w:sz w:val="20"/>
          <w:szCs w:val="20"/>
        </w:rPr>
      </w:pPr>
    </w:p>
    <w:sectPr w:rsidR="006D1EFA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589CD" w14:textId="77777777" w:rsidR="00277FDB" w:rsidRDefault="00277FDB" w:rsidP="0068194B">
      <w:r>
        <w:separator/>
      </w:r>
    </w:p>
    <w:p w14:paraId="07644D46" w14:textId="77777777" w:rsidR="00277FDB" w:rsidRDefault="00277FDB"/>
    <w:p w14:paraId="2DF53B11" w14:textId="77777777" w:rsidR="00277FDB" w:rsidRDefault="00277FDB"/>
  </w:endnote>
  <w:endnote w:type="continuationSeparator" w:id="0">
    <w:p w14:paraId="5C5774FE" w14:textId="77777777" w:rsidR="00277FDB" w:rsidRDefault="00277FDB" w:rsidP="0068194B">
      <w:r>
        <w:continuationSeparator/>
      </w:r>
    </w:p>
    <w:p w14:paraId="22300B91" w14:textId="77777777" w:rsidR="00277FDB" w:rsidRDefault="00277FDB"/>
    <w:p w14:paraId="2838849B" w14:textId="77777777" w:rsidR="00277FDB" w:rsidRDefault="00277F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8A3732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BA3DE" w14:textId="77777777" w:rsidR="00277FDB" w:rsidRDefault="00277FDB" w:rsidP="0068194B">
      <w:r>
        <w:separator/>
      </w:r>
    </w:p>
    <w:p w14:paraId="203A5A96" w14:textId="77777777" w:rsidR="00277FDB" w:rsidRDefault="00277FDB"/>
    <w:p w14:paraId="79B1E549" w14:textId="77777777" w:rsidR="00277FDB" w:rsidRDefault="00277FDB"/>
  </w:footnote>
  <w:footnote w:type="continuationSeparator" w:id="0">
    <w:p w14:paraId="3C66DCE8" w14:textId="77777777" w:rsidR="00277FDB" w:rsidRDefault="00277FDB" w:rsidP="0068194B">
      <w:r>
        <w:continuationSeparator/>
      </w:r>
    </w:p>
    <w:p w14:paraId="513579B6" w14:textId="77777777" w:rsidR="00277FDB" w:rsidRDefault="00277FDB"/>
    <w:p w14:paraId="0B8B1542" w14:textId="77777777" w:rsidR="00277FDB" w:rsidRDefault="00277F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E2CD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18A42A" wp14:editId="25F6F9D3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 xmlns:a="http://schemas.openxmlformats.org/drawingml/2006/main" xmlns:adec="http://schemas.microsoft.com/office/drawing/2017/decorative">
          <w:pict>
            <v:line id="Straight Connector 5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alt="&quot;&quot;" o:spid="_x0000_s1026" strokecolor="#5a5a5a [2109]" strokeweight=".5pt" from="0,0" to="612pt,0" w14:anchorId="60ECA1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A6D7gEAAD4EAAAOAAAAZHJzL2Uyb0RvYy54bWysU02P2yAQvVfqf0DcGztps6msOHvIanvp&#10;R9RtfwCLIUYCBgEbO/++wzjxrtqqUqtesBlm3pv3GLa3o7PspGIy4Fu+XNScKS+hM/7Y8u/f7t+8&#10;5yxl4TthwauWn1Xit7vXr7ZDaNQKerCdigxBfGqG0PI+59BUVZK9ciItICiPhxqiExm38Vh1UQyI&#10;7my1quubaoDYhQhSpYTRu+mQ7whfayXzF62Tysy2HHvLtEZaH8ta7baiOUYReiMvbYh/6MIJ45F0&#10;hroTWbCnaH6BckZGSKDzQoKrQGsjFWlANcv6JzUPvQiKtKA5Kcw2pf8HKz+fDpGZruVrzrxweEUP&#10;OQpz7DPbg/doIES2Lj4NITWYvveHeNmlcIhF9KijK1+Uw0by9jx7q8bMJAY3m83qXY1XIK9n1XNh&#10;iCl/UOBY+Wm5Nb7IFo04fUwZyTD1mlLC1pc1gTXdvbGWNmVg1N5GdhJ41XlcEoB9cp+gm2I36xr5&#10;6cIxjGMxhd9ew0hCY1dQiPIFAZ4V0qp4MKmmv3y2amroq9LoIuqceGegiUNIqXxeFnJCwuxSprH5&#10;ubCmhv9YeMkvpYpm+2+K5wpiBp/nYmc8xN+xFxenlvWUf3Vg0l0seITuTPNA1uCQksLLgyqv4OWe&#10;yp+f/e4HAAAA//8DAFBLAwQUAAYACAAAACEAdglD2tQAAAADAQAADwAAAGRycy9kb3ducmV2Lnht&#10;bEyPTUvEMBCG78L+hzCCNze1iEi36SLLetBbqz9g2sw2ZZtJbdIP/72pF70MPLzDO8/kx9X2YqbR&#10;d44VPOwTEMSN0x23Cj4/Xu+fQfiArLF3TAq+ycOx2N3kmGm3cElzFVoRS9hnqMCEMGRS+saQRb93&#10;A3HMLm60GCKOrdQjLrHc9jJNkidpseN4weBAJ0PNtZqsgreS19ktX1W1THwyiFiX53el7m7XlwOI&#10;QGv4W4ZNP6pDEZ1qN7H2olcQHwm/c8vS9DFyvbEscvnfvfgBAAD//wMAUEsBAi0AFAAGAAgAAAAh&#10;ALaDOJL+AAAA4QEAABMAAAAAAAAAAAAAAAAAAAAAAFtDb250ZW50X1R5cGVzXS54bWxQSwECLQAU&#10;AAYACAAAACEAOP0h/9YAAACUAQAACwAAAAAAAAAAAAAAAAAvAQAAX3JlbHMvLnJlbHNQSwECLQAU&#10;AAYACAAAACEAv6gOg+4BAAA+BAAADgAAAAAAAAAAAAAAAAAuAgAAZHJzL2Uyb0RvYy54bWxQSwEC&#10;LQAUAAYACAAAACEAdglD2tQAAAADAQAADwAAAAAAAAAAAAAAAABIBAAAZHJzL2Rvd25yZXYueG1s&#10;UEsFBgAAAAAEAAQA8wAAAEkFAAAAAA==&#10;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809317949">
    <w:abstractNumId w:val="9"/>
  </w:num>
  <w:num w:numId="2" w16cid:durableId="2129231693">
    <w:abstractNumId w:val="8"/>
  </w:num>
  <w:num w:numId="3" w16cid:durableId="26030717">
    <w:abstractNumId w:val="7"/>
  </w:num>
  <w:num w:numId="4" w16cid:durableId="1092896705">
    <w:abstractNumId w:val="6"/>
  </w:num>
  <w:num w:numId="5" w16cid:durableId="1289047609">
    <w:abstractNumId w:val="10"/>
  </w:num>
  <w:num w:numId="6" w16cid:durableId="1358966179">
    <w:abstractNumId w:val="3"/>
  </w:num>
  <w:num w:numId="7" w16cid:durableId="833643812">
    <w:abstractNumId w:val="11"/>
  </w:num>
  <w:num w:numId="8" w16cid:durableId="397704544">
    <w:abstractNumId w:val="2"/>
  </w:num>
  <w:num w:numId="9" w16cid:durableId="1006136143">
    <w:abstractNumId w:val="12"/>
  </w:num>
  <w:num w:numId="10" w16cid:durableId="134880509">
    <w:abstractNumId w:val="5"/>
  </w:num>
  <w:num w:numId="11" w16cid:durableId="879782750">
    <w:abstractNumId w:val="4"/>
  </w:num>
  <w:num w:numId="12" w16cid:durableId="939458797">
    <w:abstractNumId w:val="1"/>
  </w:num>
  <w:num w:numId="13" w16cid:durableId="102566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movePersonalInformation/>
  <w:removeDateAndTime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B7"/>
    <w:rsid w:val="000001EF"/>
    <w:rsid w:val="00007322"/>
    <w:rsid w:val="00007728"/>
    <w:rsid w:val="00024584"/>
    <w:rsid w:val="00024730"/>
    <w:rsid w:val="00026938"/>
    <w:rsid w:val="00055E95"/>
    <w:rsid w:val="0007021F"/>
    <w:rsid w:val="000A7A03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77FDB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379A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D1EFA"/>
    <w:rsid w:val="006E1507"/>
    <w:rsid w:val="00712D8B"/>
    <w:rsid w:val="007273B7"/>
    <w:rsid w:val="00733E0A"/>
    <w:rsid w:val="0074403D"/>
    <w:rsid w:val="00746D44"/>
    <w:rsid w:val="007538DC"/>
    <w:rsid w:val="00757803"/>
    <w:rsid w:val="00777845"/>
    <w:rsid w:val="0079206B"/>
    <w:rsid w:val="00796076"/>
    <w:rsid w:val="007C0566"/>
    <w:rsid w:val="007C606B"/>
    <w:rsid w:val="007E6A61"/>
    <w:rsid w:val="00801140"/>
    <w:rsid w:val="00803404"/>
    <w:rsid w:val="0081751E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0D22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C6672"/>
    <w:rsid w:val="00EE2CA8"/>
    <w:rsid w:val="00EF17E8"/>
    <w:rsid w:val="00EF51D9"/>
    <w:rsid w:val="00F130DD"/>
    <w:rsid w:val="00F24884"/>
    <w:rsid w:val="00F476C4"/>
    <w:rsid w:val="00F61DF9"/>
    <w:rsid w:val="00F81960"/>
    <w:rsid w:val="00F82424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  <w:rsid w:val="5826ABC3"/>
    <w:rsid w:val="606534D0"/>
    <w:rsid w:val="7080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6AB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glossaryDocument" Target="glossary/document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A4F9E2097B40D89004055810EA8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0DEF8-814E-46D7-95E8-2B5DD955CBD2}"/>
      </w:docPartPr>
      <w:docPartBody>
        <w:p w:rsidR="00846A44" w:rsidRDefault="00E52F1A">
          <w:pPr>
            <w:pStyle w:val="D1A4F9E2097B40D89004055810EA8A74"/>
          </w:pPr>
          <w:r w:rsidRPr="00CF1A49">
            <w:t>·</w:t>
          </w:r>
        </w:p>
      </w:docPartBody>
    </w:docPart>
    <w:docPart>
      <w:docPartPr>
        <w:name w:val="FC5C6732740044D3ADD15DB2919A7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67145-D023-496E-A155-78D68EC88857}"/>
      </w:docPartPr>
      <w:docPartBody>
        <w:p w:rsidR="00846A44" w:rsidRDefault="00E52F1A">
          <w:pPr>
            <w:pStyle w:val="FC5C6732740044D3ADD15DB2919A7BEA"/>
          </w:pPr>
          <w:r w:rsidRPr="00CF1A49">
            <w:t>Email</w:t>
          </w:r>
        </w:p>
      </w:docPartBody>
    </w:docPart>
    <w:docPart>
      <w:docPartPr>
        <w:name w:val="9009E7F246F8453192523ACC7EA5A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47CF1-59D1-4B3A-9CF8-38E2F701D761}"/>
      </w:docPartPr>
      <w:docPartBody>
        <w:p w:rsidR="00846A44" w:rsidRDefault="00E52F1A">
          <w:pPr>
            <w:pStyle w:val="9009E7F246F8453192523ACC7EA5ACC2"/>
          </w:pPr>
          <w:r w:rsidRPr="00CF1A49">
            <w:t>·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EB1"/>
    <w:rsid w:val="003C1782"/>
    <w:rsid w:val="004319E8"/>
    <w:rsid w:val="00683EB1"/>
    <w:rsid w:val="00846A44"/>
    <w:rsid w:val="0087364F"/>
    <w:rsid w:val="00CD6C6C"/>
    <w:rsid w:val="00E5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sid w:val="00E52F1A"/>
    <w:rPr>
      <w:b/>
      <w:iCs/>
      <w:color w:val="262626" w:themeColor="text1" w:themeTint="D9"/>
    </w:rPr>
  </w:style>
  <w:style w:type="paragraph" w:customStyle="1" w:styleId="D1A4F9E2097B40D89004055810EA8A74">
    <w:name w:val="D1A4F9E2097B40D89004055810EA8A74"/>
  </w:style>
  <w:style w:type="paragraph" w:customStyle="1" w:styleId="FC5C6732740044D3ADD15DB2919A7BEA">
    <w:name w:val="FC5C6732740044D3ADD15DB2919A7BEA"/>
  </w:style>
  <w:style w:type="paragraph" w:customStyle="1" w:styleId="9009E7F246F8453192523ACC7EA5ACC2">
    <w:name w:val="9009E7F246F8453192523ACC7EA5ACC2"/>
  </w:style>
  <w:style w:type="character" w:styleId="SubtleReference">
    <w:name w:val="Subtle Reference"/>
    <w:basedOn w:val="DefaultParagraphFont"/>
    <w:uiPriority w:val="10"/>
    <w:qFormat/>
    <w:rsid w:val="00E52F1A"/>
    <w:rPr>
      <w:b/>
      <w:caps w:val="0"/>
      <w:smallCaps/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sid w:val="00E52F1A"/>
    <w:rPr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2023-02-09T12:53:00Z</dcterms:created>
  <dcterms:modified xsi:type="dcterms:W3CDTF">2023-02-09T12:53:00Z</dcterms:modified>
  <cp:category/>
</cp:coreProperties>
</file>