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51AC8" w14:textId="5EB88184" w:rsidR="003B78B3" w:rsidRDefault="00C208CB" w:rsidP="003B78B3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Anthony Makin</w:t>
      </w:r>
    </w:p>
    <w:p w14:paraId="10315475" w14:textId="16DBBED1" w:rsidR="0093742E" w:rsidRPr="00E935FF" w:rsidRDefault="00C208CB" w:rsidP="003B78B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9 Dale Avenue, </w:t>
      </w:r>
      <w:proofErr w:type="spellStart"/>
      <w:r>
        <w:rPr>
          <w:sz w:val="24"/>
          <w:szCs w:val="24"/>
        </w:rPr>
        <w:t>Bromborough</w:t>
      </w:r>
      <w:proofErr w:type="spellEnd"/>
      <w:r>
        <w:rPr>
          <w:sz w:val="24"/>
          <w:szCs w:val="24"/>
        </w:rPr>
        <w:t>, Wirral CH62 7DY</w:t>
      </w:r>
    </w:p>
    <w:p w14:paraId="40B1D043" w14:textId="55B1B9DB" w:rsidR="005E65B7" w:rsidRDefault="005E65B7">
      <w:pPr>
        <w:pStyle w:val="Heading3"/>
        <w:shd w:val="clear" w:color="auto" w:fill="FFFFFF"/>
        <w:spacing w:before="0" w:after="0"/>
        <w:divId w:val="1197308396"/>
        <w:rPr>
          <w:rFonts w:ascii="Arial" w:eastAsia="Times New Roman" w:hAnsi="Arial" w:cs="Arial"/>
          <w:sz w:val="27"/>
          <w:szCs w:val="27"/>
        </w:rPr>
      </w:pPr>
      <w:r>
        <w:rPr>
          <w:sz w:val="24"/>
          <w:szCs w:val="24"/>
        </w:rPr>
        <w:t xml:space="preserve">                </w:t>
      </w:r>
      <w:r w:rsidR="003B78B3">
        <w:rPr>
          <w:sz w:val="24"/>
          <w:szCs w:val="24"/>
        </w:rPr>
        <w:t>Tel</w:t>
      </w:r>
      <w:r>
        <w:rPr>
          <w:sz w:val="24"/>
          <w:szCs w:val="24"/>
        </w:rPr>
        <w:t xml:space="preserve">  </w:t>
      </w:r>
      <w:r>
        <w:rPr>
          <w:rFonts w:ascii="Arial" w:eastAsia="Times New Roman" w:hAnsi="Arial" w:cs="Arial"/>
        </w:rPr>
        <w:t>07303052286</w:t>
      </w:r>
    </w:p>
    <w:p w14:paraId="4F81D243" w14:textId="393389F4" w:rsidR="0093742E" w:rsidRDefault="003B78B3" w:rsidP="009374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208CB">
        <w:rPr>
          <w:sz w:val="24"/>
          <w:szCs w:val="24"/>
        </w:rPr>
        <w:t xml:space="preserve"> </w:t>
      </w:r>
      <w:hyperlink r:id="rId5" w:history="1">
        <w:r w:rsidR="009E3BF7" w:rsidRPr="0048700B">
          <w:rPr>
            <w:rStyle w:val="Hyperlink"/>
            <w:sz w:val="24"/>
            <w:szCs w:val="24"/>
          </w:rPr>
          <w:t>tonyandtracy2022@outlook.com</w:t>
        </w:r>
      </w:hyperlink>
      <w:r w:rsidR="00DA418C">
        <w:rPr>
          <w:sz w:val="24"/>
          <w:szCs w:val="24"/>
        </w:rPr>
        <w:t xml:space="preserve"> </w:t>
      </w:r>
    </w:p>
    <w:p w14:paraId="426C324D" w14:textId="77777777" w:rsidR="0093742E" w:rsidRPr="008525D1" w:rsidRDefault="008525D1" w:rsidP="008525D1">
      <w:pPr>
        <w:shd w:val="clear" w:color="auto" w:fill="7F7F7F" w:themeFill="text1" w:themeFillTint="80"/>
        <w:rPr>
          <w:b/>
          <w:color w:val="FFFFFF" w:themeColor="background1"/>
          <w:sz w:val="20"/>
          <w:szCs w:val="20"/>
        </w:rPr>
      </w:pPr>
      <w:r>
        <w:rPr>
          <w:b/>
          <w:sz w:val="24"/>
          <w:szCs w:val="24"/>
        </w:rPr>
        <w:t>Personal Profile:</w:t>
      </w:r>
    </w:p>
    <w:p w14:paraId="4BD28545" w14:textId="0E7C8C6D" w:rsidR="0093742E" w:rsidRPr="001341C7" w:rsidRDefault="0093742E" w:rsidP="0093742E">
      <w:r w:rsidRPr="001341C7">
        <w:t>I am a passionate, hardworking and self motivated individual</w:t>
      </w:r>
      <w:r w:rsidR="00C208CB">
        <w:t xml:space="preserve"> conducting myself in a professional manner at all times.  I have a friendly personality which is reflected by my ability to build g</w:t>
      </w:r>
      <w:r w:rsidR="00657ABA">
        <w:t>ood relationships with professionals and the general public at all levels</w:t>
      </w:r>
      <w:r w:rsidRPr="001341C7">
        <w:t xml:space="preserve">. I </w:t>
      </w:r>
      <w:r w:rsidR="002B1783">
        <w:t>can be relied upon to work alone showing initiative in a wide range of situations building on resources including the ability to problem solve, acquiring new skills and incorp</w:t>
      </w:r>
      <w:r w:rsidR="0037326A">
        <w:t>orating them into my daily routine,</w:t>
      </w:r>
      <w:r w:rsidRPr="001341C7">
        <w:t xml:space="preserve"> adapting to new people and m</w:t>
      </w:r>
      <w:r w:rsidR="003B78B3" w:rsidRPr="001341C7">
        <w:t xml:space="preserve">y surroundings. </w:t>
      </w:r>
      <w:r w:rsidR="0096409F">
        <w:t xml:space="preserve"> </w:t>
      </w:r>
      <w:r w:rsidR="000A30EE">
        <w:t>I would welcome the opportunity of further training to develop</w:t>
      </w:r>
      <w:r w:rsidR="0037326A">
        <w:t xml:space="preserve"> skills </w:t>
      </w:r>
      <w:r w:rsidR="000A30EE">
        <w:t xml:space="preserve"> and progress within the work place.</w:t>
      </w:r>
    </w:p>
    <w:p w14:paraId="664F84FA" w14:textId="77777777" w:rsidR="0093742E" w:rsidRDefault="008525D1" w:rsidP="008525D1">
      <w:pPr>
        <w:pStyle w:val="NoSpacing"/>
        <w:shd w:val="clear" w:color="auto" w:fill="7F7F7F" w:themeFill="text1" w:themeFillTint="80"/>
        <w:rPr>
          <w:b/>
        </w:rPr>
      </w:pPr>
      <w:r>
        <w:rPr>
          <w:b/>
        </w:rPr>
        <w:t>Skills and Attributes:</w:t>
      </w:r>
    </w:p>
    <w:p w14:paraId="13AD4DA7" w14:textId="77777777" w:rsidR="008525D1" w:rsidRPr="0054253E" w:rsidRDefault="008525D1" w:rsidP="008525D1">
      <w:pPr>
        <w:pStyle w:val="NoSpacing"/>
        <w:rPr>
          <w:b/>
          <w:sz w:val="16"/>
          <w:szCs w:val="16"/>
        </w:rPr>
      </w:pPr>
    </w:p>
    <w:p w14:paraId="7A88C98B" w14:textId="73748747" w:rsidR="0093742E" w:rsidRDefault="00227091" w:rsidP="0093742E">
      <w:pPr>
        <w:pStyle w:val="ListParagraph"/>
        <w:numPr>
          <w:ilvl w:val="0"/>
          <w:numId w:val="2"/>
        </w:numPr>
      </w:pPr>
      <w:r>
        <w:t xml:space="preserve">Full driving licence </w:t>
      </w:r>
      <w:r w:rsidR="00525146">
        <w:t>(</w:t>
      </w:r>
      <w:r w:rsidR="00EE363C">
        <w:t>passed 2002)</w:t>
      </w:r>
    </w:p>
    <w:p w14:paraId="60C19572" w14:textId="009A17A2" w:rsidR="00334F5E" w:rsidRDefault="00334F5E" w:rsidP="0093742E">
      <w:pPr>
        <w:pStyle w:val="ListParagraph"/>
        <w:numPr>
          <w:ilvl w:val="0"/>
          <w:numId w:val="2"/>
        </w:numPr>
      </w:pPr>
      <w:proofErr w:type="spellStart"/>
      <w:r>
        <w:t>Cpc</w:t>
      </w:r>
      <w:proofErr w:type="spellEnd"/>
      <w:r>
        <w:t xml:space="preserve"> Card</w:t>
      </w:r>
    </w:p>
    <w:p w14:paraId="59F7450D" w14:textId="6562E74F" w:rsidR="00334F5E" w:rsidRDefault="00334F5E" w:rsidP="0093742E">
      <w:pPr>
        <w:pStyle w:val="ListParagraph"/>
        <w:numPr>
          <w:ilvl w:val="0"/>
          <w:numId w:val="2"/>
        </w:numPr>
      </w:pPr>
      <w:proofErr w:type="spellStart"/>
      <w:r>
        <w:t>Tacho</w:t>
      </w:r>
      <w:proofErr w:type="spellEnd"/>
      <w:r>
        <w:t xml:space="preserve"> card</w:t>
      </w:r>
    </w:p>
    <w:p w14:paraId="16858222" w14:textId="03BCCC95" w:rsidR="00334F5E" w:rsidRDefault="009753EC" w:rsidP="0093742E">
      <w:pPr>
        <w:pStyle w:val="ListParagraph"/>
        <w:numPr>
          <w:ilvl w:val="0"/>
          <w:numId w:val="2"/>
        </w:numPr>
      </w:pPr>
      <w:r>
        <w:t>Class 1 &amp; 2 Licence</w:t>
      </w:r>
      <w:r w:rsidR="005F131E">
        <w:t xml:space="preserve"> (Passed July 2023</w:t>
      </w:r>
      <w:r w:rsidR="00E267C0">
        <w:t>)</w:t>
      </w:r>
    </w:p>
    <w:p w14:paraId="6CA8DD71" w14:textId="1E2E3BCA" w:rsidR="0093742E" w:rsidRPr="001341C7" w:rsidRDefault="000A30EE" w:rsidP="009753EC">
      <w:pPr>
        <w:pStyle w:val="ListParagraph"/>
        <w:numPr>
          <w:ilvl w:val="0"/>
          <w:numId w:val="2"/>
        </w:numPr>
      </w:pPr>
      <w:r>
        <w:t>Able to learn new skills quickly and effectively</w:t>
      </w:r>
    </w:p>
    <w:p w14:paraId="2544334F" w14:textId="5EFE6D9B" w:rsidR="0093742E" w:rsidRPr="001341C7" w:rsidRDefault="000A30EE" w:rsidP="0093742E">
      <w:pPr>
        <w:pStyle w:val="ListParagraph"/>
        <w:numPr>
          <w:ilvl w:val="0"/>
          <w:numId w:val="2"/>
        </w:numPr>
      </w:pPr>
      <w:r>
        <w:t>Enjoy working with other people and being part of a team</w:t>
      </w:r>
    </w:p>
    <w:p w14:paraId="44712FE5" w14:textId="5578846A" w:rsidR="0093742E" w:rsidRPr="001341C7" w:rsidRDefault="000A30EE" w:rsidP="0093742E">
      <w:pPr>
        <w:pStyle w:val="ListParagraph"/>
        <w:numPr>
          <w:ilvl w:val="0"/>
          <w:numId w:val="2"/>
        </w:numPr>
      </w:pPr>
      <w:r>
        <w:t>Good communication and listening skills</w:t>
      </w:r>
    </w:p>
    <w:p w14:paraId="454747FF" w14:textId="5A513E16" w:rsidR="0093742E" w:rsidRPr="001341C7" w:rsidRDefault="000A30EE" w:rsidP="0093742E">
      <w:pPr>
        <w:pStyle w:val="ListParagraph"/>
        <w:numPr>
          <w:ilvl w:val="0"/>
          <w:numId w:val="2"/>
        </w:numPr>
      </w:pPr>
      <w:r>
        <w:t>Flexible and adaptable regarding duties and hours</w:t>
      </w:r>
    </w:p>
    <w:p w14:paraId="0E1D2C9E" w14:textId="788FAB22" w:rsidR="0096409F" w:rsidRPr="001341C7" w:rsidRDefault="000A30EE" w:rsidP="000A30EE">
      <w:pPr>
        <w:pStyle w:val="ListParagraph"/>
        <w:numPr>
          <w:ilvl w:val="0"/>
          <w:numId w:val="2"/>
        </w:numPr>
      </w:pPr>
      <w:r>
        <w:t>Calm and courteous at all times with a good manner and interpersonal skills</w:t>
      </w:r>
      <w:r w:rsidR="0096409F">
        <w:t xml:space="preserve"> </w:t>
      </w:r>
    </w:p>
    <w:p w14:paraId="10455CBA" w14:textId="77777777" w:rsidR="008525D1" w:rsidRDefault="008525D1" w:rsidP="008525D1">
      <w:pPr>
        <w:pStyle w:val="NoSpacing"/>
        <w:shd w:val="clear" w:color="auto" w:fill="7F7F7F" w:themeFill="text1" w:themeFillTint="80"/>
        <w:rPr>
          <w:b/>
        </w:rPr>
      </w:pPr>
      <w:r>
        <w:rPr>
          <w:b/>
        </w:rPr>
        <w:t>Employment History:</w:t>
      </w:r>
    </w:p>
    <w:p w14:paraId="3D80F641" w14:textId="77777777" w:rsidR="0077378A" w:rsidRDefault="0077378A" w:rsidP="008525D1">
      <w:pPr>
        <w:pStyle w:val="NoSpacing"/>
        <w:rPr>
          <w:b/>
          <w:sz w:val="16"/>
          <w:szCs w:val="16"/>
        </w:rPr>
      </w:pPr>
    </w:p>
    <w:p w14:paraId="0AA5B55C" w14:textId="77777777" w:rsidR="004347B1" w:rsidRDefault="008471AE" w:rsidP="008525D1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r w:rsidR="009E3BF7">
        <w:rPr>
          <w:b/>
          <w:sz w:val="16"/>
          <w:szCs w:val="16"/>
        </w:rPr>
        <w:t xml:space="preserve">2024 </w:t>
      </w:r>
      <w:r w:rsidR="004347B1">
        <w:rPr>
          <w:b/>
          <w:sz w:val="16"/>
          <w:szCs w:val="16"/>
        </w:rPr>
        <w:t xml:space="preserve">– Present </w:t>
      </w:r>
    </w:p>
    <w:p w14:paraId="38F8550F" w14:textId="77777777" w:rsidR="00843AF4" w:rsidRDefault="004347B1" w:rsidP="008525D1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Amazon </w:t>
      </w:r>
      <w:r w:rsidR="004412F2">
        <w:rPr>
          <w:b/>
          <w:sz w:val="16"/>
          <w:szCs w:val="16"/>
        </w:rPr>
        <w:t xml:space="preserve">flex / Condor </w:t>
      </w:r>
      <w:r w:rsidR="00843AF4">
        <w:rPr>
          <w:b/>
          <w:sz w:val="16"/>
          <w:szCs w:val="16"/>
        </w:rPr>
        <w:t xml:space="preserve">Carriers </w:t>
      </w:r>
    </w:p>
    <w:p w14:paraId="7F16CB98" w14:textId="663A6552" w:rsidR="009E3BF7" w:rsidRDefault="00843AF4" w:rsidP="008525D1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r w:rsidR="003A5117">
        <w:rPr>
          <w:b/>
          <w:sz w:val="16"/>
          <w:szCs w:val="16"/>
        </w:rPr>
        <w:t xml:space="preserve">Parcel Delivery Agent </w:t>
      </w:r>
      <w:r w:rsidR="008471AE">
        <w:rPr>
          <w:b/>
          <w:sz w:val="16"/>
          <w:szCs w:val="16"/>
        </w:rPr>
        <w:t xml:space="preserve">        </w:t>
      </w:r>
    </w:p>
    <w:p w14:paraId="55CA0D3E" w14:textId="77777777" w:rsidR="009E3BF7" w:rsidRDefault="009E3BF7" w:rsidP="008525D1">
      <w:pPr>
        <w:pStyle w:val="NoSpacing"/>
        <w:rPr>
          <w:b/>
          <w:sz w:val="16"/>
          <w:szCs w:val="16"/>
        </w:rPr>
      </w:pPr>
    </w:p>
    <w:p w14:paraId="79D8E300" w14:textId="288D74E4" w:rsidR="00341E68" w:rsidRDefault="008471AE" w:rsidP="008525D1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341E68" w:rsidRPr="0023344B">
        <w:rPr>
          <w:b/>
          <w:sz w:val="16"/>
          <w:szCs w:val="16"/>
        </w:rPr>
        <w:t>2024</w:t>
      </w:r>
      <w:r w:rsidR="00646120" w:rsidRPr="0023344B">
        <w:rPr>
          <w:b/>
          <w:sz w:val="16"/>
          <w:szCs w:val="16"/>
        </w:rPr>
        <w:t xml:space="preserve"> – 2024 Hough green garage </w:t>
      </w:r>
      <w:r w:rsidR="006708D5" w:rsidRPr="0023344B">
        <w:rPr>
          <w:b/>
          <w:sz w:val="16"/>
          <w:szCs w:val="16"/>
        </w:rPr>
        <w:t>Ltd</w:t>
      </w:r>
    </w:p>
    <w:p w14:paraId="47452846" w14:textId="77777777" w:rsidR="008471AE" w:rsidRPr="0023344B" w:rsidRDefault="008471AE" w:rsidP="008525D1">
      <w:pPr>
        <w:pStyle w:val="NoSpacing"/>
        <w:rPr>
          <w:b/>
          <w:sz w:val="16"/>
          <w:szCs w:val="16"/>
        </w:rPr>
      </w:pPr>
    </w:p>
    <w:p w14:paraId="28378B80" w14:textId="77777777" w:rsidR="002A6905" w:rsidRDefault="006708D5" w:rsidP="0050539C">
      <w:pPr>
        <w:pStyle w:val="NoSpacing"/>
        <w:numPr>
          <w:ilvl w:val="0"/>
          <w:numId w:val="18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Class 2 recovery driver</w:t>
      </w:r>
    </w:p>
    <w:p w14:paraId="7D184336" w14:textId="7739B442" w:rsidR="002A6905" w:rsidRDefault="004E5981" w:rsidP="0050539C">
      <w:pPr>
        <w:pStyle w:val="NoSpacing"/>
        <w:numPr>
          <w:ilvl w:val="0"/>
          <w:numId w:val="18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A</w:t>
      </w:r>
      <w:r w:rsidR="00077895">
        <w:rPr>
          <w:b/>
          <w:sz w:val="16"/>
          <w:szCs w:val="16"/>
        </w:rPr>
        <w:t>ttending accidents</w:t>
      </w:r>
    </w:p>
    <w:p w14:paraId="20D308DE" w14:textId="77777777" w:rsidR="002A6905" w:rsidRDefault="00077895" w:rsidP="0050539C">
      <w:pPr>
        <w:pStyle w:val="NoSpacing"/>
        <w:numPr>
          <w:ilvl w:val="0"/>
          <w:numId w:val="18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recovery of vehicles</w:t>
      </w:r>
    </w:p>
    <w:p w14:paraId="2D3A0884" w14:textId="53E55AA3" w:rsidR="006708D5" w:rsidRDefault="00077895" w:rsidP="0050539C">
      <w:pPr>
        <w:pStyle w:val="NoSpacing"/>
        <w:numPr>
          <w:ilvl w:val="0"/>
          <w:numId w:val="18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delivering and collecting vehicles </w:t>
      </w:r>
    </w:p>
    <w:p w14:paraId="058F0D8E" w14:textId="77777777" w:rsidR="00341E68" w:rsidRDefault="00341E68" w:rsidP="008525D1">
      <w:pPr>
        <w:pStyle w:val="NoSpacing"/>
        <w:rPr>
          <w:b/>
          <w:sz w:val="16"/>
          <w:szCs w:val="16"/>
        </w:rPr>
      </w:pPr>
    </w:p>
    <w:p w14:paraId="2D600953" w14:textId="77777777" w:rsidR="00341E68" w:rsidRDefault="00341E68" w:rsidP="008525D1">
      <w:pPr>
        <w:pStyle w:val="NoSpacing"/>
        <w:rPr>
          <w:b/>
          <w:sz w:val="16"/>
          <w:szCs w:val="16"/>
        </w:rPr>
      </w:pPr>
    </w:p>
    <w:p w14:paraId="3468FF24" w14:textId="5F1EF12D" w:rsidR="008D077D" w:rsidRDefault="008471AE" w:rsidP="008525D1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</w:t>
      </w:r>
      <w:r w:rsidR="003C15B9" w:rsidRPr="0077378A">
        <w:rPr>
          <w:b/>
          <w:sz w:val="16"/>
          <w:szCs w:val="16"/>
        </w:rPr>
        <w:t xml:space="preserve">2023 </w:t>
      </w:r>
      <w:r w:rsidR="00460BAF" w:rsidRPr="0077378A">
        <w:rPr>
          <w:b/>
          <w:sz w:val="16"/>
          <w:szCs w:val="16"/>
        </w:rPr>
        <w:t xml:space="preserve">-2024 </w:t>
      </w:r>
      <w:r w:rsidR="008D077D" w:rsidRPr="0077378A">
        <w:rPr>
          <w:b/>
          <w:sz w:val="16"/>
          <w:szCs w:val="16"/>
        </w:rPr>
        <w:t xml:space="preserve"> TW Bowlers heavy Haulage</w:t>
      </w:r>
      <w:r w:rsidR="008D077D">
        <w:rPr>
          <w:b/>
          <w:sz w:val="16"/>
          <w:szCs w:val="16"/>
        </w:rPr>
        <w:t xml:space="preserve"> </w:t>
      </w:r>
    </w:p>
    <w:p w14:paraId="27137178" w14:textId="77777777" w:rsidR="001A6FAD" w:rsidRDefault="001A6FAD" w:rsidP="008525D1">
      <w:pPr>
        <w:pStyle w:val="NoSpacing"/>
        <w:rPr>
          <w:b/>
          <w:sz w:val="16"/>
          <w:szCs w:val="16"/>
        </w:rPr>
      </w:pPr>
    </w:p>
    <w:p w14:paraId="13DC38E8" w14:textId="4C449711" w:rsidR="00914ADC" w:rsidRDefault="00914ADC" w:rsidP="00914ADC">
      <w:pPr>
        <w:pStyle w:val="NoSpacing"/>
        <w:numPr>
          <w:ilvl w:val="0"/>
          <w:numId w:val="17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Plant Transportation </w:t>
      </w:r>
    </w:p>
    <w:p w14:paraId="68E533B0" w14:textId="769C33A9" w:rsidR="00914ADC" w:rsidRDefault="00A967EF" w:rsidP="00914ADC">
      <w:pPr>
        <w:pStyle w:val="NoSpacing"/>
        <w:numPr>
          <w:ilvl w:val="0"/>
          <w:numId w:val="17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Tarmac equipment Transportation </w:t>
      </w:r>
    </w:p>
    <w:p w14:paraId="26FAB959" w14:textId="3E7A6D52" w:rsidR="00A967EF" w:rsidRDefault="00B73D5A" w:rsidP="00914ADC">
      <w:pPr>
        <w:pStyle w:val="NoSpacing"/>
        <w:numPr>
          <w:ilvl w:val="0"/>
          <w:numId w:val="17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Local driving </w:t>
      </w:r>
    </w:p>
    <w:p w14:paraId="705C51D1" w14:textId="0A6FFC89" w:rsidR="00B73D5A" w:rsidRDefault="00B73D5A" w:rsidP="00914ADC">
      <w:pPr>
        <w:pStyle w:val="NoSpacing"/>
        <w:numPr>
          <w:ilvl w:val="0"/>
          <w:numId w:val="17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Long distance driving </w:t>
      </w:r>
    </w:p>
    <w:p w14:paraId="413A43EA" w14:textId="75C3C4F5" w:rsidR="008170F0" w:rsidRDefault="008170F0" w:rsidP="00914ADC">
      <w:pPr>
        <w:pStyle w:val="NoSpacing"/>
        <w:numPr>
          <w:ilvl w:val="0"/>
          <w:numId w:val="17"/>
        </w:numPr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Nighting</w:t>
      </w:r>
      <w:proofErr w:type="spellEnd"/>
      <w:r>
        <w:rPr>
          <w:b/>
          <w:sz w:val="16"/>
          <w:szCs w:val="16"/>
        </w:rPr>
        <w:t xml:space="preserve"> out</w:t>
      </w:r>
    </w:p>
    <w:p w14:paraId="6E8FC7FB" w14:textId="77777777" w:rsidR="00BF21EB" w:rsidRDefault="00BF21EB" w:rsidP="008525D1">
      <w:pPr>
        <w:pStyle w:val="NoSpacing"/>
        <w:rPr>
          <w:b/>
          <w:sz w:val="16"/>
          <w:szCs w:val="16"/>
        </w:rPr>
      </w:pPr>
    </w:p>
    <w:p w14:paraId="6E6426A8" w14:textId="77777777" w:rsidR="00BF21EB" w:rsidRDefault="00BF21EB" w:rsidP="008525D1">
      <w:pPr>
        <w:pStyle w:val="NoSpacing"/>
        <w:rPr>
          <w:b/>
          <w:sz w:val="16"/>
          <w:szCs w:val="16"/>
        </w:rPr>
      </w:pPr>
    </w:p>
    <w:p w14:paraId="752A4696" w14:textId="59D62E5B" w:rsidR="000F6234" w:rsidRDefault="005D7071" w:rsidP="001341C7">
      <w:pPr>
        <w:pStyle w:val="NoSpacing"/>
        <w:ind w:right="-3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2022 </w:t>
      </w:r>
      <w:r w:rsidR="000F6234">
        <w:rPr>
          <w:b/>
          <w:sz w:val="24"/>
          <w:szCs w:val="24"/>
        </w:rPr>
        <w:t xml:space="preserve">– 2023           Escort Driver         </w:t>
      </w:r>
      <w:r w:rsidR="00C87049">
        <w:rPr>
          <w:b/>
          <w:sz w:val="24"/>
          <w:szCs w:val="24"/>
        </w:rPr>
        <w:t xml:space="preserve">        </w:t>
      </w:r>
      <w:r w:rsidR="000F6234">
        <w:rPr>
          <w:b/>
          <w:sz w:val="24"/>
          <w:szCs w:val="24"/>
        </w:rPr>
        <w:t xml:space="preserve">ADML </w:t>
      </w:r>
      <w:r w:rsidR="004E5366">
        <w:rPr>
          <w:b/>
          <w:sz w:val="24"/>
          <w:szCs w:val="24"/>
        </w:rPr>
        <w:t xml:space="preserve">TRANSPORT </w:t>
      </w:r>
    </w:p>
    <w:p w14:paraId="15323D84" w14:textId="26763DA5" w:rsidR="004E5366" w:rsidRDefault="004E5366" w:rsidP="004E5366">
      <w:pPr>
        <w:pStyle w:val="NoSpacing"/>
        <w:ind w:left="720" w:right="-330"/>
        <w:rPr>
          <w:b/>
          <w:sz w:val="24"/>
          <w:szCs w:val="24"/>
        </w:rPr>
      </w:pPr>
    </w:p>
    <w:p w14:paraId="2127B55D" w14:textId="020CE820" w:rsidR="004E5366" w:rsidRPr="008721AF" w:rsidRDefault="008721AF" w:rsidP="004E5366">
      <w:pPr>
        <w:pStyle w:val="NoSpacing"/>
        <w:numPr>
          <w:ilvl w:val="0"/>
          <w:numId w:val="16"/>
        </w:numPr>
        <w:ind w:right="-330"/>
        <w:rPr>
          <w:b/>
          <w:sz w:val="24"/>
          <w:szCs w:val="24"/>
        </w:rPr>
      </w:pPr>
      <w:r>
        <w:rPr>
          <w:bCs/>
          <w:sz w:val="24"/>
          <w:szCs w:val="24"/>
        </w:rPr>
        <w:t>Wide load /Abnormal load</w:t>
      </w:r>
    </w:p>
    <w:p w14:paraId="4431B75E" w14:textId="423D5771" w:rsidR="008721AF" w:rsidRPr="00B204EF" w:rsidRDefault="00B204EF" w:rsidP="004E5366">
      <w:pPr>
        <w:pStyle w:val="NoSpacing"/>
        <w:numPr>
          <w:ilvl w:val="0"/>
          <w:numId w:val="16"/>
        </w:numPr>
        <w:ind w:right="-330"/>
        <w:rPr>
          <w:b/>
          <w:sz w:val="24"/>
          <w:szCs w:val="24"/>
        </w:rPr>
      </w:pPr>
      <w:r>
        <w:rPr>
          <w:bCs/>
          <w:sz w:val="24"/>
          <w:szCs w:val="24"/>
        </w:rPr>
        <w:t>Static Caravan Transportation</w:t>
      </w:r>
    </w:p>
    <w:p w14:paraId="4650689C" w14:textId="1622E8A7" w:rsidR="00B204EF" w:rsidRPr="00D2128C" w:rsidRDefault="00D2128C" w:rsidP="004E5366">
      <w:pPr>
        <w:pStyle w:val="NoSpacing"/>
        <w:numPr>
          <w:ilvl w:val="0"/>
          <w:numId w:val="16"/>
        </w:numPr>
        <w:ind w:right="-33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5G Mast Transportation </w:t>
      </w:r>
    </w:p>
    <w:p w14:paraId="54440511" w14:textId="56670740" w:rsidR="00D2128C" w:rsidRDefault="00D2128C" w:rsidP="004E5366">
      <w:pPr>
        <w:pStyle w:val="NoSpacing"/>
        <w:numPr>
          <w:ilvl w:val="0"/>
          <w:numId w:val="16"/>
        </w:numPr>
        <w:ind w:right="-33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Across the country </w:t>
      </w:r>
    </w:p>
    <w:p w14:paraId="4A938C04" w14:textId="77777777" w:rsidR="000F6234" w:rsidRDefault="000F6234" w:rsidP="001341C7">
      <w:pPr>
        <w:pStyle w:val="NoSpacing"/>
        <w:ind w:right="-330"/>
        <w:rPr>
          <w:b/>
          <w:sz w:val="24"/>
          <w:szCs w:val="24"/>
        </w:rPr>
      </w:pPr>
    </w:p>
    <w:p w14:paraId="206F04F8" w14:textId="227701FA" w:rsidR="0090357F" w:rsidRPr="001341C7" w:rsidRDefault="007A54AE" w:rsidP="001341C7">
      <w:pPr>
        <w:pStyle w:val="NoSpacing"/>
        <w:ind w:right="-330"/>
        <w:rPr>
          <w:b/>
          <w:sz w:val="24"/>
          <w:szCs w:val="24"/>
        </w:rPr>
      </w:pPr>
      <w:r>
        <w:rPr>
          <w:b/>
          <w:sz w:val="24"/>
          <w:szCs w:val="24"/>
        </w:rPr>
        <w:t>1995 - 2022</w:t>
      </w:r>
      <w:r w:rsidR="0090357F" w:rsidRPr="001341C7">
        <w:rPr>
          <w:b/>
          <w:sz w:val="24"/>
          <w:szCs w:val="24"/>
        </w:rPr>
        <w:tab/>
      </w:r>
      <w:r w:rsidR="0090357F" w:rsidRPr="001341C7">
        <w:rPr>
          <w:b/>
          <w:sz w:val="24"/>
          <w:szCs w:val="24"/>
        </w:rPr>
        <w:tab/>
      </w:r>
      <w:r w:rsidR="0090357F" w:rsidRPr="001341C7">
        <w:rPr>
          <w:b/>
          <w:sz w:val="24"/>
          <w:szCs w:val="24"/>
        </w:rPr>
        <w:tab/>
      </w:r>
      <w:r>
        <w:rPr>
          <w:b/>
          <w:sz w:val="24"/>
          <w:szCs w:val="24"/>
        </w:rPr>
        <w:t>Personal Carer</w:t>
      </w:r>
      <w:r w:rsidR="001341C7">
        <w:rPr>
          <w:b/>
          <w:sz w:val="24"/>
          <w:szCs w:val="24"/>
        </w:rPr>
        <w:tab/>
      </w:r>
      <w:r w:rsidR="001341C7">
        <w:rPr>
          <w:b/>
          <w:sz w:val="24"/>
          <w:szCs w:val="24"/>
        </w:rPr>
        <w:tab/>
      </w:r>
    </w:p>
    <w:p w14:paraId="5E1E6B91" w14:textId="77777777" w:rsidR="0090357F" w:rsidRPr="00CF451E" w:rsidRDefault="0090357F" w:rsidP="008525D1">
      <w:pPr>
        <w:pStyle w:val="NoSpacing"/>
        <w:rPr>
          <w:b/>
          <w:sz w:val="16"/>
          <w:szCs w:val="16"/>
        </w:rPr>
      </w:pPr>
    </w:p>
    <w:p w14:paraId="56D850B3" w14:textId="4A2AD571" w:rsidR="0090357F" w:rsidRDefault="007A54AE" w:rsidP="0090357F">
      <w:pPr>
        <w:pStyle w:val="NoSpacing"/>
        <w:numPr>
          <w:ilvl w:val="0"/>
          <w:numId w:val="11"/>
        </w:numPr>
      </w:pPr>
      <w:r>
        <w:t>Being a full time carer for my wife taking care of all her needs</w:t>
      </w:r>
    </w:p>
    <w:p w14:paraId="6B1C9174" w14:textId="3E253709" w:rsidR="000A30EE" w:rsidRDefault="00561BA5" w:rsidP="0090357F">
      <w:pPr>
        <w:pStyle w:val="NoSpacing"/>
        <w:numPr>
          <w:ilvl w:val="0"/>
          <w:numId w:val="11"/>
        </w:numPr>
      </w:pPr>
      <w:r>
        <w:t xml:space="preserve">Taking care of all personal / hygiene needs </w:t>
      </w:r>
      <w:r w:rsidR="00394860">
        <w:t>/ laundry/ household duties /shopping / cooking</w:t>
      </w:r>
      <w:r>
        <w:t xml:space="preserve"> </w:t>
      </w:r>
    </w:p>
    <w:p w14:paraId="5BEB227A" w14:textId="49CF58D6" w:rsidR="00D34ED9" w:rsidRDefault="00561BA5" w:rsidP="0090357F">
      <w:pPr>
        <w:pStyle w:val="NoSpacing"/>
        <w:numPr>
          <w:ilvl w:val="0"/>
          <w:numId w:val="11"/>
        </w:numPr>
      </w:pPr>
      <w:r>
        <w:lastRenderedPageBreak/>
        <w:t xml:space="preserve">Ensuring her independence and dignity </w:t>
      </w:r>
    </w:p>
    <w:p w14:paraId="47F53799" w14:textId="61086D16" w:rsidR="00D34ED9" w:rsidRDefault="00394860" w:rsidP="0090357F">
      <w:pPr>
        <w:pStyle w:val="NoSpacing"/>
        <w:numPr>
          <w:ilvl w:val="0"/>
          <w:numId w:val="11"/>
        </w:numPr>
      </w:pPr>
      <w:r>
        <w:t>Administering medication</w:t>
      </w:r>
    </w:p>
    <w:p w14:paraId="11A76263" w14:textId="05BA5ED0" w:rsidR="00D34ED9" w:rsidRDefault="00394860" w:rsidP="0090357F">
      <w:pPr>
        <w:pStyle w:val="NoSpacing"/>
        <w:numPr>
          <w:ilvl w:val="0"/>
          <w:numId w:val="11"/>
        </w:numPr>
      </w:pPr>
      <w:r>
        <w:t xml:space="preserve">Organising doctors / hospital appointments and </w:t>
      </w:r>
      <w:proofErr w:type="spellStart"/>
      <w:r>
        <w:t>liasing</w:t>
      </w:r>
      <w:proofErr w:type="spellEnd"/>
      <w:r>
        <w:t xml:space="preserve"> with medical professionals</w:t>
      </w:r>
    </w:p>
    <w:p w14:paraId="7C528967" w14:textId="1C261B08" w:rsidR="00D34ED9" w:rsidRDefault="00394860" w:rsidP="0090357F">
      <w:pPr>
        <w:pStyle w:val="NoSpacing"/>
        <w:numPr>
          <w:ilvl w:val="0"/>
          <w:numId w:val="11"/>
        </w:numPr>
      </w:pPr>
      <w:r>
        <w:t>Providing companionship</w:t>
      </w:r>
      <w:r w:rsidR="00485C3D">
        <w:t xml:space="preserve"> and general emotional support</w:t>
      </w:r>
    </w:p>
    <w:p w14:paraId="08C336B4" w14:textId="0FD9CBB6" w:rsidR="00D34ED9" w:rsidRDefault="00394860" w:rsidP="0090357F">
      <w:pPr>
        <w:pStyle w:val="NoSpacing"/>
        <w:numPr>
          <w:ilvl w:val="0"/>
          <w:numId w:val="11"/>
        </w:numPr>
      </w:pPr>
      <w:r>
        <w:t>Taking care of all financial matters</w:t>
      </w:r>
    </w:p>
    <w:p w14:paraId="345AF7F2" w14:textId="2F24B8C1" w:rsidR="00D34ED9" w:rsidRDefault="00485C3D" w:rsidP="00485C3D">
      <w:pPr>
        <w:pStyle w:val="NoSpacing"/>
        <w:numPr>
          <w:ilvl w:val="0"/>
          <w:numId w:val="11"/>
        </w:numPr>
      </w:pPr>
      <w:r>
        <w:t xml:space="preserve">Welcoming visitors to the home </w:t>
      </w:r>
    </w:p>
    <w:p w14:paraId="53A15458" w14:textId="6F2D9F90" w:rsidR="00E5257F" w:rsidRPr="00CF451E" w:rsidRDefault="00E5257F" w:rsidP="00E5257F">
      <w:pPr>
        <w:pStyle w:val="NoSpacing"/>
        <w:rPr>
          <w:sz w:val="16"/>
          <w:szCs w:val="16"/>
        </w:rPr>
      </w:pPr>
    </w:p>
    <w:p w14:paraId="444F5139" w14:textId="65F6EB03" w:rsidR="00E5257F" w:rsidRDefault="004F30EE" w:rsidP="00E5257F">
      <w:pPr>
        <w:pStyle w:val="NoSpacing"/>
        <w:rPr>
          <w:b/>
          <w:bCs/>
        </w:rPr>
      </w:pPr>
      <w:r>
        <w:rPr>
          <w:b/>
          <w:bCs/>
        </w:rPr>
        <w:t>2016 – 2018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Company Director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UK Car Transport</w:t>
      </w:r>
    </w:p>
    <w:p w14:paraId="4CA2CE19" w14:textId="77777777" w:rsidR="00CF451E" w:rsidRPr="00716B5E" w:rsidRDefault="00CF451E" w:rsidP="00E5257F">
      <w:pPr>
        <w:pStyle w:val="NoSpacing"/>
        <w:rPr>
          <w:b/>
          <w:bCs/>
          <w:sz w:val="16"/>
          <w:szCs w:val="16"/>
        </w:rPr>
      </w:pPr>
    </w:p>
    <w:p w14:paraId="462D9F71" w14:textId="4D2119AA" w:rsidR="004F30EE" w:rsidRPr="001C6441" w:rsidRDefault="001C6441" w:rsidP="004F30EE">
      <w:pPr>
        <w:pStyle w:val="NoSpacing"/>
        <w:numPr>
          <w:ilvl w:val="0"/>
          <w:numId w:val="14"/>
        </w:numPr>
        <w:rPr>
          <w:b/>
          <w:bCs/>
        </w:rPr>
      </w:pPr>
      <w:r>
        <w:t>Working from home to establish breakdown recovery business</w:t>
      </w:r>
    </w:p>
    <w:p w14:paraId="09E26288" w14:textId="62CEE52E" w:rsidR="001C6441" w:rsidRPr="001C6441" w:rsidRDefault="001C6441" w:rsidP="004F30EE">
      <w:pPr>
        <w:pStyle w:val="NoSpacing"/>
        <w:numPr>
          <w:ilvl w:val="0"/>
          <w:numId w:val="14"/>
        </w:numPr>
        <w:rPr>
          <w:b/>
          <w:bCs/>
        </w:rPr>
      </w:pPr>
      <w:r>
        <w:t>Developing advertising campaign</w:t>
      </w:r>
      <w:r w:rsidR="00196B1D">
        <w:t xml:space="preserve"> through social </w:t>
      </w:r>
      <w:r w:rsidR="00DC5F38">
        <w:t>media to</w:t>
      </w:r>
      <w:r>
        <w:t xml:space="preserve"> promote business</w:t>
      </w:r>
    </w:p>
    <w:p w14:paraId="678EF3FC" w14:textId="6FED9633" w:rsidR="001C6441" w:rsidRPr="001C6441" w:rsidRDefault="001C6441" w:rsidP="004F30EE">
      <w:pPr>
        <w:pStyle w:val="NoSpacing"/>
        <w:numPr>
          <w:ilvl w:val="0"/>
          <w:numId w:val="14"/>
        </w:numPr>
        <w:rPr>
          <w:b/>
          <w:bCs/>
        </w:rPr>
      </w:pPr>
      <w:r>
        <w:t>Using 3 ½ ton truck to pick up and collect broken down vehicles</w:t>
      </w:r>
    </w:p>
    <w:p w14:paraId="08A8159F" w14:textId="363B0F52" w:rsidR="001C6441" w:rsidRPr="00DC5F38" w:rsidRDefault="001C6441" w:rsidP="004F30EE">
      <w:pPr>
        <w:pStyle w:val="NoSpacing"/>
        <w:numPr>
          <w:ilvl w:val="0"/>
          <w:numId w:val="14"/>
        </w:numPr>
        <w:rPr>
          <w:b/>
          <w:bCs/>
        </w:rPr>
      </w:pPr>
      <w:r>
        <w:t>Picking up new cars and delivering them to customers</w:t>
      </w:r>
    </w:p>
    <w:p w14:paraId="1AD11700" w14:textId="0F28E9ED" w:rsidR="00073693" w:rsidRPr="00D2128C" w:rsidRDefault="00DC5F38" w:rsidP="00D2128C">
      <w:pPr>
        <w:pStyle w:val="NoSpacing"/>
        <w:numPr>
          <w:ilvl w:val="0"/>
          <w:numId w:val="14"/>
        </w:numPr>
        <w:rPr>
          <w:b/>
          <w:bCs/>
        </w:rPr>
      </w:pPr>
      <w:r>
        <w:t xml:space="preserve">Responsible for all book </w:t>
      </w:r>
      <w:r w:rsidR="00C87049">
        <w:t xml:space="preserve">keeping </w:t>
      </w:r>
    </w:p>
    <w:p w14:paraId="2B26A2DC" w14:textId="77777777" w:rsidR="00716B5E" w:rsidRPr="00716B5E" w:rsidRDefault="00716B5E" w:rsidP="00716B5E">
      <w:pPr>
        <w:pStyle w:val="NoSpacing"/>
        <w:ind w:left="720" w:firstLine="720"/>
      </w:pPr>
    </w:p>
    <w:p w14:paraId="626C26AD" w14:textId="77777777" w:rsidR="00073693" w:rsidRPr="00FF01A3" w:rsidRDefault="00073693" w:rsidP="00073693">
      <w:pPr>
        <w:shd w:val="clear" w:color="auto" w:fill="7F7F7F" w:themeFill="text1" w:themeFillTint="80"/>
        <w:ind w:left="720" w:hanging="720"/>
        <w:jc w:val="both"/>
      </w:pPr>
      <w:r>
        <w:rPr>
          <w:b/>
        </w:rPr>
        <w:t>Hobbies and Interests</w:t>
      </w:r>
    </w:p>
    <w:p w14:paraId="4D8EF27C" w14:textId="121EAD44" w:rsidR="0093742E" w:rsidRPr="00D70285" w:rsidRDefault="00FF01A3" w:rsidP="00D70285">
      <w:pPr>
        <w:jc w:val="both"/>
      </w:pPr>
      <w:r w:rsidRPr="00FF01A3">
        <w:t xml:space="preserve">In my spare time I enjoy </w:t>
      </w:r>
      <w:r w:rsidR="00E5257F">
        <w:t>coarse &amp; sea fishing, driving and walking</w:t>
      </w:r>
    </w:p>
    <w:sectPr w:rsidR="0093742E" w:rsidRPr="00D70285" w:rsidSect="009F5414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A2B22"/>
    <w:multiLevelType w:val="hybridMultilevel"/>
    <w:tmpl w:val="CF2AFA4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6D664B"/>
    <w:multiLevelType w:val="hybridMultilevel"/>
    <w:tmpl w:val="3A58B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71A1"/>
    <w:multiLevelType w:val="hybridMultilevel"/>
    <w:tmpl w:val="15E42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20C96"/>
    <w:multiLevelType w:val="hybridMultilevel"/>
    <w:tmpl w:val="01E64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51A3B"/>
    <w:multiLevelType w:val="hybridMultilevel"/>
    <w:tmpl w:val="0F382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83DCA"/>
    <w:multiLevelType w:val="hybridMultilevel"/>
    <w:tmpl w:val="49607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8354E"/>
    <w:multiLevelType w:val="hybridMultilevel"/>
    <w:tmpl w:val="48520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33738"/>
    <w:multiLevelType w:val="hybridMultilevel"/>
    <w:tmpl w:val="2C588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297311"/>
    <w:multiLevelType w:val="hybridMultilevel"/>
    <w:tmpl w:val="6D4A1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E4135"/>
    <w:multiLevelType w:val="hybridMultilevel"/>
    <w:tmpl w:val="B53A0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D6590"/>
    <w:multiLevelType w:val="hybridMultilevel"/>
    <w:tmpl w:val="4636D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E1486"/>
    <w:multiLevelType w:val="hybridMultilevel"/>
    <w:tmpl w:val="2362E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54ADD"/>
    <w:multiLevelType w:val="hybridMultilevel"/>
    <w:tmpl w:val="BCE65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E5495"/>
    <w:multiLevelType w:val="hybridMultilevel"/>
    <w:tmpl w:val="E076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41DC9"/>
    <w:multiLevelType w:val="hybridMultilevel"/>
    <w:tmpl w:val="D0B8B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B0C"/>
    <w:multiLevelType w:val="hybridMultilevel"/>
    <w:tmpl w:val="9758A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E074B"/>
    <w:multiLevelType w:val="hybridMultilevel"/>
    <w:tmpl w:val="3B1CEC58"/>
    <w:lvl w:ilvl="0" w:tplc="0809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17" w15:restartNumberingAfterBreak="0">
    <w:nsid w:val="7C2F67A0"/>
    <w:multiLevelType w:val="hybridMultilevel"/>
    <w:tmpl w:val="7CA0A2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92947">
    <w:abstractNumId w:val="17"/>
  </w:num>
  <w:num w:numId="2" w16cid:durableId="507597688">
    <w:abstractNumId w:val="0"/>
  </w:num>
  <w:num w:numId="3" w16cid:durableId="1299530472">
    <w:abstractNumId w:val="16"/>
  </w:num>
  <w:num w:numId="4" w16cid:durableId="1860661567">
    <w:abstractNumId w:val="10"/>
  </w:num>
  <w:num w:numId="5" w16cid:durableId="1503349552">
    <w:abstractNumId w:val="5"/>
  </w:num>
  <w:num w:numId="6" w16cid:durableId="2115396778">
    <w:abstractNumId w:val="4"/>
  </w:num>
  <w:num w:numId="7" w16cid:durableId="1600720641">
    <w:abstractNumId w:val="8"/>
  </w:num>
  <w:num w:numId="8" w16cid:durableId="1514487629">
    <w:abstractNumId w:val="13"/>
  </w:num>
  <w:num w:numId="9" w16cid:durableId="812258955">
    <w:abstractNumId w:val="2"/>
  </w:num>
  <w:num w:numId="10" w16cid:durableId="788164880">
    <w:abstractNumId w:val="14"/>
  </w:num>
  <w:num w:numId="11" w16cid:durableId="220292851">
    <w:abstractNumId w:val="3"/>
  </w:num>
  <w:num w:numId="12" w16cid:durableId="1743526119">
    <w:abstractNumId w:val="12"/>
  </w:num>
  <w:num w:numId="13" w16cid:durableId="1245073088">
    <w:abstractNumId w:val="15"/>
  </w:num>
  <w:num w:numId="14" w16cid:durableId="1003319234">
    <w:abstractNumId w:val="9"/>
  </w:num>
  <w:num w:numId="15" w16cid:durableId="1587618878">
    <w:abstractNumId w:val="1"/>
  </w:num>
  <w:num w:numId="16" w16cid:durableId="1481266696">
    <w:abstractNumId w:val="7"/>
  </w:num>
  <w:num w:numId="17" w16cid:durableId="1286734431">
    <w:abstractNumId w:val="6"/>
  </w:num>
  <w:num w:numId="18" w16cid:durableId="96574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2E"/>
    <w:rsid w:val="00066EF5"/>
    <w:rsid w:val="00067318"/>
    <w:rsid w:val="00073693"/>
    <w:rsid w:val="00077895"/>
    <w:rsid w:val="000A30EE"/>
    <w:rsid w:val="000E11AC"/>
    <w:rsid w:val="000F4BE4"/>
    <w:rsid w:val="000F6234"/>
    <w:rsid w:val="001341C7"/>
    <w:rsid w:val="0014695F"/>
    <w:rsid w:val="00152BB8"/>
    <w:rsid w:val="00196B1D"/>
    <w:rsid w:val="001A6FAD"/>
    <w:rsid w:val="001C6441"/>
    <w:rsid w:val="001F011E"/>
    <w:rsid w:val="00227091"/>
    <w:rsid w:val="0023344B"/>
    <w:rsid w:val="0025743F"/>
    <w:rsid w:val="00286D75"/>
    <w:rsid w:val="002902D1"/>
    <w:rsid w:val="002A6905"/>
    <w:rsid w:val="002B1783"/>
    <w:rsid w:val="002D188D"/>
    <w:rsid w:val="00334F5E"/>
    <w:rsid w:val="00341E68"/>
    <w:rsid w:val="003664E5"/>
    <w:rsid w:val="0037326A"/>
    <w:rsid w:val="00391171"/>
    <w:rsid w:val="00394860"/>
    <w:rsid w:val="003A5117"/>
    <w:rsid w:val="003B78B3"/>
    <w:rsid w:val="003C15B9"/>
    <w:rsid w:val="003F75A1"/>
    <w:rsid w:val="00423868"/>
    <w:rsid w:val="004347B1"/>
    <w:rsid w:val="004412F2"/>
    <w:rsid w:val="004517F4"/>
    <w:rsid w:val="00460BAF"/>
    <w:rsid w:val="00485C3D"/>
    <w:rsid w:val="004B3D12"/>
    <w:rsid w:val="004E5366"/>
    <w:rsid w:val="004E5981"/>
    <w:rsid w:val="004F30EE"/>
    <w:rsid w:val="0050015D"/>
    <w:rsid w:val="0050539C"/>
    <w:rsid w:val="0051656C"/>
    <w:rsid w:val="00525146"/>
    <w:rsid w:val="0054253E"/>
    <w:rsid w:val="00561BA5"/>
    <w:rsid w:val="00595F8B"/>
    <w:rsid w:val="005A78F9"/>
    <w:rsid w:val="005B2513"/>
    <w:rsid w:val="005D7071"/>
    <w:rsid w:val="005E65B7"/>
    <w:rsid w:val="005F131E"/>
    <w:rsid w:val="00644452"/>
    <w:rsid w:val="00646120"/>
    <w:rsid w:val="00657ABA"/>
    <w:rsid w:val="006708D5"/>
    <w:rsid w:val="006C196F"/>
    <w:rsid w:val="00716B5E"/>
    <w:rsid w:val="0077378A"/>
    <w:rsid w:val="00776A57"/>
    <w:rsid w:val="00793004"/>
    <w:rsid w:val="007A54AE"/>
    <w:rsid w:val="007D5B47"/>
    <w:rsid w:val="008170F0"/>
    <w:rsid w:val="008349E0"/>
    <w:rsid w:val="00841153"/>
    <w:rsid w:val="008437C3"/>
    <w:rsid w:val="00843AF4"/>
    <w:rsid w:val="008471AE"/>
    <w:rsid w:val="008525D1"/>
    <w:rsid w:val="008721AF"/>
    <w:rsid w:val="00875019"/>
    <w:rsid w:val="0088398A"/>
    <w:rsid w:val="00890B50"/>
    <w:rsid w:val="008C76B5"/>
    <w:rsid w:val="008D077D"/>
    <w:rsid w:val="008D1604"/>
    <w:rsid w:val="008D3293"/>
    <w:rsid w:val="0090357F"/>
    <w:rsid w:val="00914ADC"/>
    <w:rsid w:val="009316DC"/>
    <w:rsid w:val="0093742E"/>
    <w:rsid w:val="0096409F"/>
    <w:rsid w:val="00966A3E"/>
    <w:rsid w:val="009753EC"/>
    <w:rsid w:val="009904B1"/>
    <w:rsid w:val="009E3BF7"/>
    <w:rsid w:val="009F5414"/>
    <w:rsid w:val="00A44082"/>
    <w:rsid w:val="00A51C02"/>
    <w:rsid w:val="00A639D9"/>
    <w:rsid w:val="00A84AB2"/>
    <w:rsid w:val="00A967EF"/>
    <w:rsid w:val="00AA74C7"/>
    <w:rsid w:val="00B204EF"/>
    <w:rsid w:val="00B73D5A"/>
    <w:rsid w:val="00B845A0"/>
    <w:rsid w:val="00BF21EB"/>
    <w:rsid w:val="00C208CB"/>
    <w:rsid w:val="00C40060"/>
    <w:rsid w:val="00C77B27"/>
    <w:rsid w:val="00C87049"/>
    <w:rsid w:val="00CC3111"/>
    <w:rsid w:val="00CF451E"/>
    <w:rsid w:val="00D17F36"/>
    <w:rsid w:val="00D2128C"/>
    <w:rsid w:val="00D34ED9"/>
    <w:rsid w:val="00D537AD"/>
    <w:rsid w:val="00D70285"/>
    <w:rsid w:val="00DA418C"/>
    <w:rsid w:val="00DC2428"/>
    <w:rsid w:val="00DC5F38"/>
    <w:rsid w:val="00DD542B"/>
    <w:rsid w:val="00E267C0"/>
    <w:rsid w:val="00E451AE"/>
    <w:rsid w:val="00E5257F"/>
    <w:rsid w:val="00E54E50"/>
    <w:rsid w:val="00E648D2"/>
    <w:rsid w:val="00E83324"/>
    <w:rsid w:val="00E935FF"/>
    <w:rsid w:val="00EB0837"/>
    <w:rsid w:val="00EB6A0F"/>
    <w:rsid w:val="00ED3E26"/>
    <w:rsid w:val="00EE363C"/>
    <w:rsid w:val="00F12ED6"/>
    <w:rsid w:val="00F36E42"/>
    <w:rsid w:val="00F52545"/>
    <w:rsid w:val="00F63D7A"/>
    <w:rsid w:val="00FC7E1F"/>
    <w:rsid w:val="00FD6F97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C3CB"/>
  <w15:docId w15:val="{6E9BE57B-7539-4D8F-9BBF-57CF027E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5B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42E"/>
    <w:pPr>
      <w:ind w:left="720"/>
      <w:contextualSpacing/>
    </w:pPr>
  </w:style>
  <w:style w:type="paragraph" w:styleId="NoSpacing">
    <w:name w:val="No Spacing"/>
    <w:uiPriority w:val="1"/>
    <w:qFormat/>
    <w:rsid w:val="003B78B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B7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A41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tonyandtracy2022@outlook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Wirral Libraries</dc:creator>
  <cp:lastModifiedBy>Tony Makin</cp:lastModifiedBy>
  <cp:revision>2</cp:revision>
  <cp:lastPrinted>2022-05-05T09:35:00Z</cp:lastPrinted>
  <dcterms:created xsi:type="dcterms:W3CDTF">2024-12-15T13:22:00Z</dcterms:created>
  <dcterms:modified xsi:type="dcterms:W3CDTF">2024-12-15T13:22:00Z</dcterms:modified>
</cp:coreProperties>
</file>