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787A5" w14:textId="7A55781C" w:rsidR="003D1472" w:rsidRDefault="46D1AE88" w:rsidP="3E9F2334">
      <w:pPr>
        <w:jc w:val="right"/>
        <w:rPr>
          <w:sz w:val="32"/>
          <w:szCs w:val="32"/>
        </w:rPr>
      </w:pPr>
      <w:r w:rsidRPr="3E9F2334">
        <w:rPr>
          <w:sz w:val="32"/>
          <w:szCs w:val="32"/>
        </w:rPr>
        <w:t>Anthony Lee Fagan</w:t>
      </w:r>
    </w:p>
    <w:p w14:paraId="7D6E820D" w14:textId="6E2F1E4C" w:rsidR="46D1AE88" w:rsidRDefault="46D1AE88" w:rsidP="3E9F2334">
      <w:pPr>
        <w:jc w:val="right"/>
        <w:rPr>
          <w:sz w:val="32"/>
          <w:szCs w:val="32"/>
        </w:rPr>
      </w:pPr>
      <w:r w:rsidRPr="3E9F2334">
        <w:rPr>
          <w:sz w:val="32"/>
          <w:szCs w:val="32"/>
        </w:rPr>
        <w:t>HGV/PSV Technician</w:t>
      </w:r>
    </w:p>
    <w:p w14:paraId="08C448AD" w14:textId="7E34FCA8" w:rsidR="4CC7B277" w:rsidRDefault="4CC7B277" w:rsidP="3E9F2334">
      <w:pPr>
        <w:jc w:val="right"/>
        <w:rPr>
          <w:sz w:val="32"/>
          <w:szCs w:val="32"/>
        </w:rPr>
      </w:pPr>
      <w:r w:rsidRPr="3E9F2334">
        <w:rPr>
          <w:sz w:val="32"/>
          <w:szCs w:val="32"/>
        </w:rPr>
        <w:t>07427679576</w:t>
      </w:r>
    </w:p>
    <w:p w14:paraId="7F460871" w14:textId="5ECDDF20" w:rsidR="4CC7B277" w:rsidRDefault="4CC7B277" w:rsidP="3E9F2334">
      <w:pPr>
        <w:jc w:val="right"/>
        <w:rPr>
          <w:sz w:val="32"/>
          <w:szCs w:val="32"/>
        </w:rPr>
      </w:pPr>
      <w:r w:rsidRPr="3E9F2334">
        <w:rPr>
          <w:sz w:val="32"/>
          <w:szCs w:val="32"/>
        </w:rPr>
        <w:t>Ant.fagan87@googlemail.com</w:t>
      </w:r>
    </w:p>
    <w:p w14:paraId="3515F8EB" w14:textId="165578A3" w:rsidR="3E9F2334" w:rsidRDefault="3E9F2334" w:rsidP="3E9F2334">
      <w:pPr>
        <w:rPr>
          <w:sz w:val="32"/>
          <w:szCs w:val="32"/>
        </w:rPr>
      </w:pPr>
    </w:p>
    <w:p w14:paraId="481E0BBE" w14:textId="41DEE44F" w:rsidR="730FAE14" w:rsidRDefault="730FAE14" w:rsidP="3E9F2334">
      <w:pPr>
        <w:rPr>
          <w:sz w:val="32"/>
          <w:szCs w:val="32"/>
        </w:rPr>
      </w:pPr>
      <w:r w:rsidRPr="3E9F2334">
        <w:rPr>
          <w:sz w:val="32"/>
          <w:szCs w:val="32"/>
        </w:rPr>
        <w:t>Professional Profile</w:t>
      </w:r>
    </w:p>
    <w:p w14:paraId="3897028A" w14:textId="508CD6FE" w:rsidR="3E9F2334" w:rsidRDefault="3E9F2334" w:rsidP="3E9F2334">
      <w:pPr>
        <w:rPr>
          <w:sz w:val="32"/>
          <w:szCs w:val="32"/>
        </w:rPr>
      </w:pPr>
    </w:p>
    <w:p w14:paraId="5D67D02B" w14:textId="272292A8" w:rsidR="730FAE14" w:rsidRDefault="730FAE14" w:rsidP="3E9F2334">
      <w:pPr>
        <w:rPr>
          <w:sz w:val="24"/>
          <w:szCs w:val="24"/>
        </w:rPr>
      </w:pPr>
      <w:r w:rsidRPr="3E9F2334">
        <w:rPr>
          <w:sz w:val="24"/>
          <w:szCs w:val="24"/>
        </w:rPr>
        <w:t>A s</w:t>
      </w:r>
      <w:r w:rsidR="5D2DFBE9" w:rsidRPr="3E9F2334">
        <w:rPr>
          <w:sz w:val="24"/>
          <w:szCs w:val="24"/>
        </w:rPr>
        <w:t>kill</w:t>
      </w:r>
      <w:r w:rsidR="3C1530AF" w:rsidRPr="3E9F2334">
        <w:rPr>
          <w:sz w:val="24"/>
          <w:szCs w:val="24"/>
        </w:rPr>
        <w:t>ed</w:t>
      </w:r>
      <w:r w:rsidR="5D2DFBE9" w:rsidRPr="3E9F2334">
        <w:rPr>
          <w:sz w:val="24"/>
          <w:szCs w:val="24"/>
        </w:rPr>
        <w:t xml:space="preserve"> HGV/PSV Technician with over 18 years of experience diagnosing, repairing and </w:t>
      </w:r>
      <w:r w:rsidR="48C96928" w:rsidRPr="3E9F2334">
        <w:rPr>
          <w:sz w:val="24"/>
          <w:szCs w:val="24"/>
        </w:rPr>
        <w:t>maintaining trucks, trailers, vans, cars and buses</w:t>
      </w:r>
    </w:p>
    <w:p w14:paraId="62798BFA" w14:textId="0256EA72" w:rsidR="3E9F2334" w:rsidRDefault="3E9F2334" w:rsidP="3E9F2334">
      <w:pPr>
        <w:rPr>
          <w:sz w:val="24"/>
          <w:szCs w:val="24"/>
        </w:rPr>
      </w:pPr>
    </w:p>
    <w:p w14:paraId="7A78AFEC" w14:textId="733F7158" w:rsidR="00124839" w:rsidRDefault="00124839" w:rsidP="3E9F2334">
      <w:pPr>
        <w:rPr>
          <w:sz w:val="24"/>
          <w:szCs w:val="24"/>
        </w:rPr>
      </w:pPr>
      <w:r w:rsidRPr="3E9F2334">
        <w:rPr>
          <w:sz w:val="24"/>
          <w:szCs w:val="24"/>
        </w:rPr>
        <w:t>As an experienced HGV Technician, I have extensive knowledge</w:t>
      </w:r>
      <w:r w:rsidR="6804850E" w:rsidRPr="3E9F2334">
        <w:rPr>
          <w:sz w:val="24"/>
          <w:szCs w:val="24"/>
        </w:rPr>
        <w:t xml:space="preserve"> of the most current diesel engine technology and repair standards</w:t>
      </w:r>
      <w:r w:rsidR="4E2C56B5" w:rsidRPr="3E9F2334">
        <w:rPr>
          <w:sz w:val="24"/>
          <w:szCs w:val="24"/>
        </w:rPr>
        <w:t>.  I am adept at using specialist diagnostic equipment</w:t>
      </w:r>
      <w:r w:rsidR="10E934FA" w:rsidRPr="3E9F2334">
        <w:rPr>
          <w:sz w:val="24"/>
          <w:szCs w:val="24"/>
        </w:rPr>
        <w:t xml:space="preserve">, examining parts for wear and defects, </w:t>
      </w:r>
      <w:r w:rsidR="26BB4F5A" w:rsidRPr="3E9F2334">
        <w:rPr>
          <w:sz w:val="24"/>
          <w:szCs w:val="24"/>
        </w:rPr>
        <w:t>disassembling engines and successfully repairing or replacing defective parts.  I am keen to keep up to date with</w:t>
      </w:r>
      <w:r w:rsidR="337312AA" w:rsidRPr="3E9F2334">
        <w:rPr>
          <w:sz w:val="24"/>
          <w:szCs w:val="24"/>
        </w:rPr>
        <w:t xml:space="preserve"> the ever-changing technology and systems applied to commercial vehicles</w:t>
      </w:r>
    </w:p>
    <w:p w14:paraId="1E8621B1" w14:textId="6F9F1A68" w:rsidR="3E9F2334" w:rsidRDefault="3E9F2334" w:rsidP="3E9F2334">
      <w:pPr>
        <w:rPr>
          <w:sz w:val="24"/>
          <w:szCs w:val="24"/>
        </w:rPr>
      </w:pPr>
    </w:p>
    <w:p w14:paraId="2135D7C3" w14:textId="68DA4341" w:rsidR="1260898A" w:rsidRDefault="1260898A" w:rsidP="3E9F2334">
      <w:pPr>
        <w:rPr>
          <w:sz w:val="24"/>
          <w:szCs w:val="24"/>
        </w:rPr>
      </w:pPr>
      <w:r w:rsidRPr="3E9F2334">
        <w:rPr>
          <w:sz w:val="32"/>
          <w:szCs w:val="32"/>
        </w:rPr>
        <w:t>Core Skills</w:t>
      </w:r>
    </w:p>
    <w:p w14:paraId="38412768" w14:textId="245C1064" w:rsidR="3E9F2334" w:rsidRDefault="3E9F2334" w:rsidP="3E9F2334">
      <w:pPr>
        <w:rPr>
          <w:sz w:val="32"/>
          <w:szCs w:val="32"/>
        </w:rPr>
      </w:pPr>
    </w:p>
    <w:p w14:paraId="76E07D46" w14:textId="133A850B" w:rsidR="008501D0" w:rsidRDefault="008501D0" w:rsidP="3E9F2334">
      <w:pPr>
        <w:rPr>
          <w:sz w:val="24"/>
          <w:szCs w:val="24"/>
        </w:rPr>
      </w:pPr>
      <w:r>
        <w:rPr>
          <w:sz w:val="24"/>
          <w:szCs w:val="24"/>
        </w:rPr>
        <w:t xml:space="preserve">Supervisor experience </w:t>
      </w:r>
    </w:p>
    <w:p w14:paraId="32C7BD08" w14:textId="33A9098F" w:rsidR="1260898A" w:rsidRDefault="1260898A" w:rsidP="3E9F2334">
      <w:pPr>
        <w:rPr>
          <w:sz w:val="32"/>
          <w:szCs w:val="32"/>
        </w:rPr>
      </w:pPr>
      <w:r w:rsidRPr="3E9F2334">
        <w:rPr>
          <w:sz w:val="24"/>
          <w:szCs w:val="24"/>
        </w:rPr>
        <w:t>Diesel engine technology</w:t>
      </w:r>
    </w:p>
    <w:p w14:paraId="010F1F4F" w14:textId="4414D080" w:rsidR="1260898A" w:rsidRDefault="1260898A" w:rsidP="3E9F2334">
      <w:pPr>
        <w:rPr>
          <w:sz w:val="24"/>
          <w:szCs w:val="24"/>
        </w:rPr>
      </w:pPr>
      <w:r w:rsidRPr="3E9F2334">
        <w:rPr>
          <w:sz w:val="24"/>
          <w:szCs w:val="24"/>
        </w:rPr>
        <w:t>Fault diagnosis</w:t>
      </w:r>
    </w:p>
    <w:p w14:paraId="0E9FAC07" w14:textId="2D5B0627" w:rsidR="1260898A" w:rsidRDefault="1260898A" w:rsidP="3E9F2334">
      <w:pPr>
        <w:rPr>
          <w:sz w:val="24"/>
          <w:szCs w:val="24"/>
        </w:rPr>
      </w:pPr>
      <w:r w:rsidRPr="3E9F2334">
        <w:rPr>
          <w:sz w:val="24"/>
          <w:szCs w:val="24"/>
        </w:rPr>
        <w:t>Electrical fault finding</w:t>
      </w:r>
    </w:p>
    <w:p w14:paraId="43DF17BC" w14:textId="28FAD45D" w:rsidR="1260898A" w:rsidRDefault="1260898A" w:rsidP="3E9F2334">
      <w:pPr>
        <w:rPr>
          <w:sz w:val="24"/>
          <w:szCs w:val="24"/>
        </w:rPr>
      </w:pPr>
      <w:r w:rsidRPr="3E9F2334">
        <w:rPr>
          <w:sz w:val="24"/>
          <w:szCs w:val="24"/>
        </w:rPr>
        <w:t>Specialist diagnostic equipment</w:t>
      </w:r>
    </w:p>
    <w:p w14:paraId="55F6E5F7" w14:textId="29F2CDC9" w:rsidR="1260898A" w:rsidRDefault="1260898A" w:rsidP="3E9F2334">
      <w:pPr>
        <w:rPr>
          <w:sz w:val="24"/>
          <w:szCs w:val="24"/>
        </w:rPr>
      </w:pPr>
      <w:r w:rsidRPr="3E9F2334">
        <w:rPr>
          <w:sz w:val="24"/>
          <w:szCs w:val="24"/>
        </w:rPr>
        <w:t>Welding</w:t>
      </w:r>
    </w:p>
    <w:p w14:paraId="0CFB4387" w14:textId="4813DB2F" w:rsidR="1260898A" w:rsidRDefault="1260898A" w:rsidP="3E9F2334">
      <w:pPr>
        <w:rPr>
          <w:sz w:val="24"/>
          <w:szCs w:val="24"/>
        </w:rPr>
      </w:pPr>
      <w:r w:rsidRPr="3E9F2334">
        <w:rPr>
          <w:sz w:val="24"/>
          <w:szCs w:val="24"/>
        </w:rPr>
        <w:t>Class 1 driving licence</w:t>
      </w:r>
    </w:p>
    <w:p w14:paraId="5F54C574" w14:textId="4DC3099F" w:rsidR="3E9F2334" w:rsidRDefault="3E9F2334" w:rsidP="3E9F2334">
      <w:pPr>
        <w:rPr>
          <w:sz w:val="24"/>
          <w:szCs w:val="24"/>
        </w:rPr>
      </w:pPr>
    </w:p>
    <w:p w14:paraId="4AC421C3" w14:textId="478DBA4A" w:rsidR="1260898A" w:rsidRDefault="1260898A" w:rsidP="3E9F2334">
      <w:pPr>
        <w:rPr>
          <w:sz w:val="24"/>
          <w:szCs w:val="24"/>
        </w:rPr>
      </w:pPr>
      <w:r w:rsidRPr="3E9F2334">
        <w:rPr>
          <w:sz w:val="32"/>
          <w:szCs w:val="32"/>
        </w:rPr>
        <w:t>Career History</w:t>
      </w:r>
    </w:p>
    <w:p w14:paraId="517AE8C3" w14:textId="498A7CDC" w:rsidR="3E9F2334" w:rsidRDefault="3E9F2334" w:rsidP="3E9F2334">
      <w:pPr>
        <w:rPr>
          <w:sz w:val="32"/>
          <w:szCs w:val="32"/>
        </w:rPr>
      </w:pPr>
    </w:p>
    <w:p w14:paraId="2D4FB6EF" w14:textId="7196269F" w:rsidR="38CFB0D1" w:rsidRDefault="38CFB0D1" w:rsidP="3E9F2334">
      <w:pPr>
        <w:rPr>
          <w:sz w:val="24"/>
          <w:szCs w:val="24"/>
        </w:rPr>
      </w:pPr>
      <w:r w:rsidRPr="3E9F2334">
        <w:rPr>
          <w:sz w:val="24"/>
          <w:szCs w:val="24"/>
        </w:rPr>
        <w:t xml:space="preserve">July 2023 - Present </w:t>
      </w:r>
      <w:r>
        <w:tab/>
      </w:r>
      <w:r>
        <w:tab/>
      </w:r>
      <w:proofErr w:type="spellStart"/>
      <w:r w:rsidRPr="3E9F2334">
        <w:rPr>
          <w:sz w:val="24"/>
          <w:szCs w:val="24"/>
        </w:rPr>
        <w:t>Warringtons</w:t>
      </w:r>
      <w:proofErr w:type="spellEnd"/>
      <w:r w:rsidRPr="3E9F2334">
        <w:rPr>
          <w:sz w:val="24"/>
          <w:szCs w:val="24"/>
        </w:rPr>
        <w:t xml:space="preserve"> own Buses</w:t>
      </w:r>
    </w:p>
    <w:p w14:paraId="0FF2E8F4" w14:textId="557A222C" w:rsidR="38CFB0D1" w:rsidRDefault="38CFB0D1" w:rsidP="3E9F2334">
      <w:pPr>
        <w:rPr>
          <w:sz w:val="24"/>
          <w:szCs w:val="24"/>
        </w:rPr>
      </w:pPr>
      <w:r w:rsidRPr="3E9F2334">
        <w:rPr>
          <w:sz w:val="24"/>
          <w:szCs w:val="24"/>
        </w:rPr>
        <w:t xml:space="preserve">Responsible for the diagnosis, repair and maintenance of </w:t>
      </w:r>
      <w:proofErr w:type="spellStart"/>
      <w:r w:rsidRPr="3E9F2334">
        <w:rPr>
          <w:sz w:val="24"/>
          <w:szCs w:val="24"/>
        </w:rPr>
        <w:t>Warringtons</w:t>
      </w:r>
      <w:proofErr w:type="spellEnd"/>
      <w:r w:rsidRPr="3E9F2334">
        <w:rPr>
          <w:sz w:val="24"/>
          <w:szCs w:val="24"/>
        </w:rPr>
        <w:t xml:space="preserve"> bus fleet</w:t>
      </w:r>
    </w:p>
    <w:p w14:paraId="05B15911" w14:textId="0FAE45B1" w:rsidR="3E9F2334" w:rsidRDefault="3E9F2334" w:rsidP="3E9F2334">
      <w:pPr>
        <w:rPr>
          <w:sz w:val="24"/>
          <w:szCs w:val="24"/>
        </w:rPr>
      </w:pPr>
    </w:p>
    <w:p w14:paraId="5D1B28BE" w14:textId="10363FCD" w:rsidR="38CFB0D1" w:rsidRDefault="38CFB0D1" w:rsidP="3E9F2334">
      <w:pPr>
        <w:rPr>
          <w:sz w:val="24"/>
          <w:szCs w:val="24"/>
        </w:rPr>
      </w:pPr>
      <w:r w:rsidRPr="3E9F2334">
        <w:rPr>
          <w:sz w:val="24"/>
          <w:szCs w:val="24"/>
        </w:rPr>
        <w:t>May 2023 – July 2023</w:t>
      </w:r>
      <w:r>
        <w:tab/>
      </w:r>
      <w:r>
        <w:tab/>
      </w:r>
      <w:proofErr w:type="spellStart"/>
      <w:r w:rsidRPr="3E9F2334">
        <w:rPr>
          <w:sz w:val="24"/>
          <w:szCs w:val="24"/>
        </w:rPr>
        <w:t>Halton</w:t>
      </w:r>
      <w:proofErr w:type="spellEnd"/>
      <w:r w:rsidRPr="3E9F2334">
        <w:rPr>
          <w:sz w:val="24"/>
          <w:szCs w:val="24"/>
        </w:rPr>
        <w:t xml:space="preserve"> Borough Council</w:t>
      </w:r>
    </w:p>
    <w:p w14:paraId="525BA885" w14:textId="2FD58F8F" w:rsidR="38CFB0D1" w:rsidRDefault="38CFB0D1" w:rsidP="3E9F2334">
      <w:pPr>
        <w:rPr>
          <w:sz w:val="24"/>
          <w:szCs w:val="24"/>
        </w:rPr>
      </w:pPr>
      <w:r w:rsidRPr="3E9F2334">
        <w:rPr>
          <w:sz w:val="24"/>
          <w:szCs w:val="24"/>
        </w:rPr>
        <w:t xml:space="preserve">Responsible for the diagnosis, repair and maintenance of </w:t>
      </w:r>
      <w:proofErr w:type="spellStart"/>
      <w:r w:rsidRPr="3E9F2334">
        <w:rPr>
          <w:sz w:val="24"/>
          <w:szCs w:val="24"/>
        </w:rPr>
        <w:t>Halton</w:t>
      </w:r>
      <w:proofErr w:type="spellEnd"/>
      <w:r w:rsidRPr="3E9F2334">
        <w:rPr>
          <w:sz w:val="24"/>
          <w:szCs w:val="24"/>
        </w:rPr>
        <w:t xml:space="preserve"> Councils fleet of bin wagons, sweepers, vans and cars</w:t>
      </w:r>
    </w:p>
    <w:p w14:paraId="42A3D7FF" w14:textId="2E977A38" w:rsidR="38CFB0D1" w:rsidRDefault="38CFB0D1" w:rsidP="3E9F2334">
      <w:pPr>
        <w:rPr>
          <w:sz w:val="24"/>
          <w:szCs w:val="24"/>
        </w:rPr>
      </w:pPr>
      <w:r w:rsidRPr="3E9F2334">
        <w:rPr>
          <w:sz w:val="24"/>
          <w:szCs w:val="24"/>
        </w:rPr>
        <w:t>Sept 2005 – May 2023</w:t>
      </w:r>
      <w:r>
        <w:tab/>
      </w:r>
      <w:r w:rsidRPr="3E9F2334">
        <w:rPr>
          <w:sz w:val="24"/>
          <w:szCs w:val="24"/>
        </w:rPr>
        <w:t>Royal Mail Fleet</w:t>
      </w:r>
    </w:p>
    <w:p w14:paraId="1EC36946" w14:textId="49843860" w:rsidR="38CFB0D1" w:rsidRDefault="38CFB0D1" w:rsidP="3E9F2334">
      <w:pPr>
        <w:rPr>
          <w:sz w:val="24"/>
          <w:szCs w:val="24"/>
        </w:rPr>
      </w:pPr>
      <w:r w:rsidRPr="3E9F2334">
        <w:rPr>
          <w:sz w:val="24"/>
          <w:szCs w:val="24"/>
        </w:rPr>
        <w:t>Responsible for the diagnosis, repair and maintenance of Royal Mails fleet of tractor units, trailers, rigid trucks and vans</w:t>
      </w:r>
    </w:p>
    <w:p w14:paraId="195B2DDF" w14:textId="55FA8EF8" w:rsidR="00D82802" w:rsidRDefault="00D82802" w:rsidP="3E9F2334">
      <w:pPr>
        <w:rPr>
          <w:sz w:val="24"/>
          <w:szCs w:val="24"/>
        </w:rPr>
      </w:pPr>
      <w:r>
        <w:rPr>
          <w:sz w:val="24"/>
          <w:szCs w:val="24"/>
        </w:rPr>
        <w:t xml:space="preserve">Cover </w:t>
      </w:r>
      <w:r w:rsidR="00C176A3">
        <w:rPr>
          <w:sz w:val="24"/>
          <w:szCs w:val="24"/>
        </w:rPr>
        <w:t>S</w:t>
      </w:r>
      <w:r>
        <w:rPr>
          <w:sz w:val="24"/>
          <w:szCs w:val="24"/>
        </w:rPr>
        <w:t xml:space="preserve">hift </w:t>
      </w:r>
      <w:r w:rsidR="00C176A3">
        <w:rPr>
          <w:sz w:val="24"/>
          <w:szCs w:val="24"/>
        </w:rPr>
        <w:t>S</w:t>
      </w:r>
      <w:r>
        <w:rPr>
          <w:sz w:val="24"/>
          <w:szCs w:val="24"/>
        </w:rPr>
        <w:t>upervisor for over 2 years</w:t>
      </w:r>
    </w:p>
    <w:p w14:paraId="217A3A56" w14:textId="36D0D1EE" w:rsidR="3E9F2334" w:rsidRDefault="3E9F2334" w:rsidP="3E9F2334">
      <w:pPr>
        <w:rPr>
          <w:sz w:val="24"/>
          <w:szCs w:val="24"/>
        </w:rPr>
      </w:pPr>
    </w:p>
    <w:p w14:paraId="6829711D" w14:textId="7953668F" w:rsidR="24724E6E" w:rsidRDefault="24724E6E" w:rsidP="3E9F2334">
      <w:pPr>
        <w:rPr>
          <w:sz w:val="24"/>
          <w:szCs w:val="24"/>
        </w:rPr>
      </w:pPr>
      <w:r w:rsidRPr="3E9F2334">
        <w:rPr>
          <w:sz w:val="32"/>
          <w:szCs w:val="32"/>
        </w:rPr>
        <w:t>Education</w:t>
      </w:r>
    </w:p>
    <w:p w14:paraId="1E844A4A" w14:textId="4B7A6246" w:rsidR="3E9F2334" w:rsidRDefault="3E9F2334" w:rsidP="3E9F2334">
      <w:pPr>
        <w:rPr>
          <w:sz w:val="32"/>
          <w:szCs w:val="32"/>
        </w:rPr>
      </w:pPr>
    </w:p>
    <w:p w14:paraId="14B4D92E" w14:textId="5375FF81" w:rsidR="24724E6E" w:rsidRDefault="24724E6E" w:rsidP="3E9F2334">
      <w:pPr>
        <w:rPr>
          <w:sz w:val="32"/>
          <w:szCs w:val="32"/>
        </w:rPr>
      </w:pPr>
      <w:r w:rsidRPr="3E9F2334">
        <w:rPr>
          <w:sz w:val="24"/>
          <w:szCs w:val="24"/>
        </w:rPr>
        <w:t>NVQ Level 4 in Light and Heavy Vehicle Repair</w:t>
      </w:r>
    </w:p>
    <w:p w14:paraId="2C4435B9" w14:textId="706AB555" w:rsidR="24724E6E" w:rsidRDefault="24724E6E" w:rsidP="3E9F2334">
      <w:pPr>
        <w:rPr>
          <w:sz w:val="32"/>
          <w:szCs w:val="32"/>
        </w:rPr>
      </w:pPr>
      <w:r w:rsidRPr="3E9F2334">
        <w:rPr>
          <w:sz w:val="24"/>
          <w:szCs w:val="24"/>
        </w:rPr>
        <w:t>BTEC Level 4 in Light and Heavy Vehicle Repair</w:t>
      </w:r>
    </w:p>
    <w:p w14:paraId="26F92599" w14:textId="2016BEF5" w:rsidR="3E9F2334" w:rsidRDefault="3E9F2334" w:rsidP="3E9F2334">
      <w:pPr>
        <w:rPr>
          <w:sz w:val="24"/>
          <w:szCs w:val="24"/>
        </w:rPr>
      </w:pPr>
    </w:p>
    <w:p w14:paraId="4416AA39" w14:textId="41EC989D" w:rsidR="3E9F2334" w:rsidRDefault="3E9F2334" w:rsidP="3E9F2334">
      <w:pPr>
        <w:rPr>
          <w:sz w:val="24"/>
          <w:szCs w:val="24"/>
        </w:rPr>
      </w:pPr>
    </w:p>
    <w:sectPr w:rsidR="3E9F233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10ABF0"/>
    <w:rsid w:val="000C5E6F"/>
    <w:rsid w:val="00124839"/>
    <w:rsid w:val="001E3A71"/>
    <w:rsid w:val="002E4A79"/>
    <w:rsid w:val="003D1472"/>
    <w:rsid w:val="004954D1"/>
    <w:rsid w:val="008501D0"/>
    <w:rsid w:val="0086637B"/>
    <w:rsid w:val="00C176A3"/>
    <w:rsid w:val="00D82802"/>
    <w:rsid w:val="0510ABF0"/>
    <w:rsid w:val="0D1028CF"/>
    <w:rsid w:val="0F2C98C2"/>
    <w:rsid w:val="10E934FA"/>
    <w:rsid w:val="1260898A"/>
    <w:rsid w:val="14348F4B"/>
    <w:rsid w:val="15D05FAC"/>
    <w:rsid w:val="19C21D94"/>
    <w:rsid w:val="1A43549E"/>
    <w:rsid w:val="1B2D8BDC"/>
    <w:rsid w:val="1F03B9EA"/>
    <w:rsid w:val="223B5AAC"/>
    <w:rsid w:val="22909053"/>
    <w:rsid w:val="24724E6E"/>
    <w:rsid w:val="26BB4F5A"/>
    <w:rsid w:val="27A4A247"/>
    <w:rsid w:val="27AC59C1"/>
    <w:rsid w:val="29ACA59D"/>
    <w:rsid w:val="2B70DFF9"/>
    <w:rsid w:val="30D0A772"/>
    <w:rsid w:val="337312AA"/>
    <w:rsid w:val="38CFB0D1"/>
    <w:rsid w:val="39E14D9E"/>
    <w:rsid w:val="3B5743BA"/>
    <w:rsid w:val="3C1530AF"/>
    <w:rsid w:val="3E9F2334"/>
    <w:rsid w:val="4397727D"/>
    <w:rsid w:val="46D1AE88"/>
    <w:rsid w:val="48C96928"/>
    <w:rsid w:val="4AFA76F4"/>
    <w:rsid w:val="4CC7B277"/>
    <w:rsid w:val="4D32DC63"/>
    <w:rsid w:val="4E2C56B5"/>
    <w:rsid w:val="505B3A8C"/>
    <w:rsid w:val="53970933"/>
    <w:rsid w:val="586CA565"/>
    <w:rsid w:val="58B95709"/>
    <w:rsid w:val="5D2DFBE9"/>
    <w:rsid w:val="64A6422D"/>
    <w:rsid w:val="6804850E"/>
    <w:rsid w:val="684A7A8B"/>
    <w:rsid w:val="6C2D4CFB"/>
    <w:rsid w:val="70C951E1"/>
    <w:rsid w:val="730FAE14"/>
    <w:rsid w:val="758D806B"/>
    <w:rsid w:val="7703758C"/>
    <w:rsid w:val="7DFE3885"/>
    <w:rsid w:val="7FABB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DFEA8"/>
  <w15:chartTrackingRefBased/>
  <w15:docId w15:val="{F8B02ACF-93F6-514B-83FC-088B91D35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fagan</dc:creator>
  <cp:keywords/>
  <dc:description/>
  <cp:lastModifiedBy>anthony fagan</cp:lastModifiedBy>
  <cp:revision>5</cp:revision>
  <dcterms:created xsi:type="dcterms:W3CDTF">2023-09-04T08:03:00Z</dcterms:created>
  <dcterms:modified xsi:type="dcterms:W3CDTF">2024-03-31T09:16:00Z</dcterms:modified>
</cp:coreProperties>
</file>