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7B12D" w14:textId="77777777" w:rsidR="005514A4" w:rsidRDefault="005514A4" w:rsidP="005514A4">
      <w:r>
        <w:t>Andrew Smedley</w:t>
      </w:r>
    </w:p>
    <w:p w14:paraId="43A4F7C5" w14:textId="77777777" w:rsidR="005514A4" w:rsidRDefault="005514A4" w:rsidP="005514A4">
      <w:r>
        <w:t xml:space="preserve"> 32 Harrington Road, </w:t>
      </w:r>
    </w:p>
    <w:p w14:paraId="2AC2141D" w14:textId="77777777" w:rsidR="005514A4" w:rsidRDefault="005514A4" w:rsidP="005514A4">
      <w:r>
        <w:t xml:space="preserve"> Rothwell</w:t>
      </w:r>
    </w:p>
    <w:p w14:paraId="728A6450" w14:textId="77777777" w:rsidR="005514A4" w:rsidRDefault="005514A4" w:rsidP="005514A4">
      <w:r>
        <w:t xml:space="preserve"> Kettering </w:t>
      </w:r>
    </w:p>
    <w:p w14:paraId="423751B7" w14:textId="77777777" w:rsidR="005514A4" w:rsidRDefault="005514A4" w:rsidP="005514A4">
      <w:r>
        <w:t xml:space="preserve"> Northants</w:t>
      </w:r>
    </w:p>
    <w:p w14:paraId="5F46AEAC" w14:textId="77777777" w:rsidR="005514A4" w:rsidRDefault="005514A4" w:rsidP="005514A4">
      <w:r>
        <w:t xml:space="preserve"> NN146AR</w:t>
      </w:r>
    </w:p>
    <w:p w14:paraId="35A7EA7B" w14:textId="77777777" w:rsidR="005514A4" w:rsidRDefault="005514A4" w:rsidP="005514A4">
      <w:r>
        <w:t xml:space="preserve"> Tel. 07592457274</w:t>
      </w:r>
    </w:p>
    <w:p w14:paraId="05DB3D0A" w14:textId="77777777" w:rsidR="005514A4" w:rsidRDefault="005514A4" w:rsidP="005514A4">
      <w:r>
        <w:t xml:space="preserve"> E-mail: Andysmedley78@gmail.com</w:t>
      </w:r>
    </w:p>
    <w:p w14:paraId="26926DB5" w14:textId="77777777" w:rsidR="005514A4" w:rsidRDefault="005514A4" w:rsidP="005514A4"/>
    <w:p w14:paraId="18FC5D59" w14:textId="77777777" w:rsidR="005514A4" w:rsidRDefault="005514A4" w:rsidP="005514A4"/>
    <w:p w14:paraId="46C15FA1" w14:textId="5A8770B9" w:rsidR="005514A4" w:rsidRDefault="005514A4" w:rsidP="005514A4">
      <w:r>
        <w:t>Personal profile</w:t>
      </w:r>
    </w:p>
    <w:p w14:paraId="037E89C5" w14:textId="77777777" w:rsidR="005514A4" w:rsidRDefault="005514A4" w:rsidP="005514A4">
      <w:r>
        <w:t xml:space="preserve">I am a confident hardworking, self-motivated and flexible individual with a range of skills and experience </w:t>
      </w:r>
    </w:p>
    <w:p w14:paraId="2877FBB9" w14:textId="77777777" w:rsidR="005514A4" w:rsidRDefault="005514A4" w:rsidP="005514A4">
      <w:r>
        <w:t xml:space="preserve">gained in different environments and industries. I've worked with various machinery relating to food </w:t>
      </w:r>
    </w:p>
    <w:p w14:paraId="1E00A1AE" w14:textId="77777777" w:rsidR="005514A4" w:rsidRDefault="005514A4" w:rsidP="005514A4">
      <w:r>
        <w:t xml:space="preserve">production, manufacture of large industrial containers, bus valeting. I have extensive experience using </w:t>
      </w:r>
    </w:p>
    <w:p w14:paraId="19474FE7" w14:textId="1F93ACF8" w:rsidR="005514A4" w:rsidRDefault="005514A4" w:rsidP="005514A4">
      <w:r>
        <w:t>hand scanners for use in order picking; I've</w:t>
      </w:r>
      <w:r w:rsidR="00CD214C">
        <w:t xml:space="preserve"> also</w:t>
      </w:r>
      <w:r>
        <w:t xml:space="preserve"> used voice picking equipment. I have experience </w:t>
      </w:r>
    </w:p>
    <w:p w14:paraId="5FD11387" w14:textId="77777777" w:rsidR="005514A4" w:rsidRDefault="005514A4" w:rsidP="005514A4">
      <w:r>
        <w:t>covering all aspects of logistics in a warehouse environment.</w:t>
      </w:r>
    </w:p>
    <w:p w14:paraId="72E70E3D" w14:textId="77777777" w:rsidR="005514A4" w:rsidRDefault="005514A4" w:rsidP="005514A4">
      <w:r>
        <w:t xml:space="preserve">I consider myself a good team player who can work equally well independently, as well, meeting set </w:t>
      </w:r>
    </w:p>
    <w:p w14:paraId="251A1F17" w14:textId="77777777" w:rsidR="005514A4" w:rsidRDefault="005514A4" w:rsidP="005514A4">
      <w:r>
        <w:t xml:space="preserve">targets and deadlines to a high standard. I enjoy challenges in the workplace and I am motivated to </w:t>
      </w:r>
    </w:p>
    <w:p w14:paraId="7627829B" w14:textId="77777777" w:rsidR="005514A4" w:rsidRDefault="005514A4" w:rsidP="005514A4">
      <w:r>
        <w:t xml:space="preserve">succeed in whatever role I undertake. I am always keen and willing to take on any training and </w:t>
      </w:r>
    </w:p>
    <w:p w14:paraId="64CA5890" w14:textId="77777777" w:rsidR="005514A4" w:rsidRDefault="005514A4" w:rsidP="005514A4">
      <w:r>
        <w:t>development programs required to maintain and improve on existing skills.</w:t>
      </w:r>
    </w:p>
    <w:p w14:paraId="25E43CEC" w14:textId="77777777" w:rsidR="005514A4" w:rsidRDefault="005514A4" w:rsidP="005514A4"/>
    <w:p w14:paraId="23482A04" w14:textId="77777777" w:rsidR="005514A4" w:rsidRDefault="005514A4" w:rsidP="005514A4"/>
    <w:p w14:paraId="41B467A6" w14:textId="4001E201" w:rsidR="005514A4" w:rsidRDefault="005514A4" w:rsidP="005514A4">
      <w:r>
        <w:t>Key skills</w:t>
      </w:r>
    </w:p>
    <w:p w14:paraId="40F93541" w14:textId="77777777" w:rsidR="005514A4" w:rsidRDefault="005514A4" w:rsidP="005514A4">
      <w:r>
        <w:t xml:space="preserve"> Team player</w:t>
      </w:r>
    </w:p>
    <w:p w14:paraId="337CD24F" w14:textId="77777777" w:rsidR="005514A4" w:rsidRDefault="005514A4" w:rsidP="005514A4">
      <w:r>
        <w:t xml:space="preserve"> Good communication and interpersonal skills</w:t>
      </w:r>
    </w:p>
    <w:p w14:paraId="569CF66B" w14:textId="77777777" w:rsidR="005514A4" w:rsidRDefault="005514A4" w:rsidP="005514A4">
      <w:r>
        <w:t xml:space="preserve"> Flexible</w:t>
      </w:r>
    </w:p>
    <w:p w14:paraId="5EA638EB" w14:textId="77777777" w:rsidR="005514A4" w:rsidRDefault="005514A4" w:rsidP="005514A4">
      <w:r>
        <w:t xml:space="preserve"> Good negotiation and conflict handling</w:t>
      </w:r>
    </w:p>
    <w:p w14:paraId="29E2653E" w14:textId="54BD3C6D" w:rsidR="005514A4" w:rsidRDefault="005514A4" w:rsidP="005514A4">
      <w:r>
        <w:t xml:space="preserve"> PC literate </w:t>
      </w:r>
      <w:r w:rsidR="00454ADB">
        <w:t>–</w:t>
      </w:r>
      <w:r>
        <w:t xml:space="preserve"> </w:t>
      </w:r>
      <w:r w:rsidR="00454ADB">
        <w:t>Knowledge of Microsoft Office Suite, Excel</w:t>
      </w:r>
    </w:p>
    <w:p w14:paraId="6D52B524" w14:textId="77777777" w:rsidR="005514A4" w:rsidRDefault="005514A4" w:rsidP="005514A4">
      <w:r>
        <w:t xml:space="preserve"> Reliable with excellent timekeeping and attendance</w:t>
      </w:r>
    </w:p>
    <w:p w14:paraId="18FC1A12" w14:textId="77777777" w:rsidR="005514A4" w:rsidRDefault="005514A4" w:rsidP="005514A4">
      <w:r>
        <w:t xml:space="preserve"> Report writing</w:t>
      </w:r>
    </w:p>
    <w:p w14:paraId="1A80DEE9" w14:textId="56F139C0" w:rsidR="005514A4" w:rsidRDefault="005514A4" w:rsidP="005514A4">
      <w:r>
        <w:lastRenderedPageBreak/>
        <w:t>Work History/Experienc</w:t>
      </w:r>
      <w:r w:rsidR="00160E9D">
        <w:t>e</w:t>
      </w:r>
    </w:p>
    <w:p w14:paraId="70221687" w14:textId="0905CE55" w:rsidR="00160E9D" w:rsidRDefault="00160E9D" w:rsidP="005514A4">
      <w:r>
        <w:t>October 2023 – cur</w:t>
      </w:r>
      <w:r w:rsidR="00513D95">
        <w:t>rent day – working as an Industrial Cleaner for an employment agency.</w:t>
      </w:r>
    </w:p>
    <w:p w14:paraId="514F2B71" w14:textId="7D2B761B" w:rsidR="00567726" w:rsidRDefault="00567726" w:rsidP="005514A4">
      <w:r>
        <w:t xml:space="preserve">August 2022 – </w:t>
      </w:r>
      <w:r w:rsidR="00216B2C">
        <w:t>October 2023 – Great Bear, Desborough</w:t>
      </w:r>
      <w:r w:rsidR="00771B94">
        <w:t>.  Involved various warehouse duties, including forklift driving, dispatch, packing, picking.  Utilising LLOP trucks.</w:t>
      </w:r>
    </w:p>
    <w:p w14:paraId="4DF04E12" w14:textId="6D8B0E12" w:rsidR="00454ADB" w:rsidRDefault="00567726" w:rsidP="005514A4">
      <w:r>
        <w:t>March 2020 – August 2022 – Cheaney’s Shoes, Desborough</w:t>
      </w:r>
      <w:r w:rsidR="000E6263">
        <w:t xml:space="preserve">.  In this role, I worked on </w:t>
      </w:r>
      <w:r w:rsidR="00771B94">
        <w:t>polishing/finishing shoes – and some work in the dispatch section.</w:t>
      </w:r>
    </w:p>
    <w:p w14:paraId="5CF4573A" w14:textId="110E9E99" w:rsidR="005514A4" w:rsidRDefault="005514A4" w:rsidP="005514A4">
      <w:r>
        <w:t>July 2017 - February 2020 - Worked as a bus valeter</w:t>
      </w:r>
      <w:r w:rsidR="00771B94">
        <w:t xml:space="preserve"> and </w:t>
      </w:r>
      <w:r w:rsidR="00896340">
        <w:t xml:space="preserve">seat </w:t>
      </w:r>
      <w:r w:rsidR="00771B94">
        <w:t>fitter</w:t>
      </w:r>
      <w:r>
        <w:t xml:space="preserve"> for Hamilton's Coaches based in Desborough</w:t>
      </w:r>
      <w:r w:rsidR="00771B94">
        <w:t xml:space="preserve">.  The role involved fitting </w:t>
      </w:r>
      <w:r w:rsidR="004025AD">
        <w:t>seats, cleaning inside the coaches.</w:t>
      </w:r>
    </w:p>
    <w:p w14:paraId="6E2D6655" w14:textId="5BC25830" w:rsidR="005514A4" w:rsidRDefault="005514A4" w:rsidP="005514A4">
      <w:r>
        <w:t xml:space="preserve">2004 - 2017 - A number of agency jobs: working in </w:t>
      </w:r>
      <w:r w:rsidR="00537064">
        <w:t xml:space="preserve"> various </w:t>
      </w:r>
      <w:r>
        <w:t xml:space="preserve">warehouse </w:t>
      </w:r>
      <w:r w:rsidR="00537064">
        <w:t>positions:</w:t>
      </w:r>
      <w:r>
        <w:t xml:space="preserve"> machine operat</w:t>
      </w:r>
      <w:r w:rsidR="00537064">
        <w:t xml:space="preserve">ing, </w:t>
      </w:r>
      <w:r>
        <w:t>dispa</w:t>
      </w:r>
      <w:r w:rsidR="00216B2C">
        <w:t>t</w:t>
      </w:r>
      <w:r>
        <w:t xml:space="preserve">ch and production, </w:t>
      </w:r>
      <w:r w:rsidR="00537064">
        <w:t>working with and treating leather products</w:t>
      </w:r>
      <w:r w:rsidR="00896340">
        <w:t xml:space="preserve">, </w:t>
      </w:r>
      <w:r w:rsidR="00537064">
        <w:t xml:space="preserve">quality control; </w:t>
      </w:r>
      <w:r>
        <w:t>storage</w:t>
      </w:r>
      <w:r w:rsidR="00896340">
        <w:t xml:space="preserve">; </w:t>
      </w:r>
      <w:r>
        <w:t>food production</w:t>
      </w:r>
      <w:r w:rsidR="00896340">
        <w:t xml:space="preserve"> roles</w:t>
      </w:r>
      <w:r w:rsidR="00216B2C">
        <w:t xml:space="preserve"> - gaps between jobs of only a few days to two weeks at most.</w:t>
      </w:r>
    </w:p>
    <w:p w14:paraId="5EBBABE9" w14:textId="069C8343" w:rsidR="005514A4" w:rsidRDefault="005514A4" w:rsidP="005514A4">
      <w:r>
        <w:t>November 1998 - 2001 - Guild Group Security, London. Security operative.</w:t>
      </w:r>
      <w:r w:rsidR="006852B7">
        <w:t xml:space="preserve">  Mobile and static security duties.</w:t>
      </w:r>
    </w:p>
    <w:p w14:paraId="60BEEC2C" w14:textId="77777777" w:rsidR="005514A4" w:rsidRDefault="005514A4" w:rsidP="005514A4">
      <w:r>
        <w:t>September 1997 - November 1998 - Royal Mail. Postman.</w:t>
      </w:r>
    </w:p>
    <w:p w14:paraId="17774EB8" w14:textId="1C40C755" w:rsidR="005514A4" w:rsidRDefault="005514A4" w:rsidP="005514A4">
      <w:r>
        <w:t>June 1996 - August 1997 - Sure Can. Industrial container production.</w:t>
      </w:r>
      <w:r w:rsidR="007278E0">
        <w:t xml:space="preserve">  I operat</w:t>
      </w:r>
      <w:r w:rsidR="00273471">
        <w:t>ed</w:t>
      </w:r>
      <w:r w:rsidR="007278E0">
        <w:t xml:space="preserve"> seaming machines, </w:t>
      </w:r>
      <w:r w:rsidR="00273471">
        <w:t>press-cutters, and other forms of machinery.</w:t>
      </w:r>
    </w:p>
    <w:p w14:paraId="5713B08D" w14:textId="77777777" w:rsidR="005514A4" w:rsidRDefault="005514A4" w:rsidP="005514A4">
      <w:r>
        <w:t>Education and Qualifications</w:t>
      </w:r>
    </w:p>
    <w:p w14:paraId="2968E48B" w14:textId="77777777" w:rsidR="005514A4" w:rsidRDefault="005514A4" w:rsidP="005514A4">
      <w:r>
        <w:t>Montsaye School, Rothwell September 1990 - May 1995</w:t>
      </w:r>
    </w:p>
    <w:p w14:paraId="381481BD" w14:textId="77777777" w:rsidR="005514A4" w:rsidRDefault="005514A4" w:rsidP="005514A4">
      <w:r>
        <w:t>Educated to GCSE level in ten subjects, achieving a C grade in History, English and Modulated Science</w:t>
      </w:r>
    </w:p>
    <w:p w14:paraId="05C1EFF4" w14:textId="77777777" w:rsidR="005514A4" w:rsidRDefault="005514A4" w:rsidP="005514A4">
      <w:r>
        <w:t>Hobbies and Interests</w:t>
      </w:r>
    </w:p>
    <w:p w14:paraId="140F256F" w14:textId="7DDA4FD0" w:rsidR="001B58F9" w:rsidRDefault="005514A4" w:rsidP="005514A4">
      <w:r>
        <w:t>In my spare time I enjoy reading, listening to music, watching and playing football, travelling</w:t>
      </w:r>
      <w:r w:rsidR="006852B7">
        <w:t>.</w:t>
      </w:r>
    </w:p>
    <w:sectPr w:rsidR="001B5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9"/>
    <w:rsid w:val="000E6263"/>
    <w:rsid w:val="00160E9D"/>
    <w:rsid w:val="001B58F9"/>
    <w:rsid w:val="00216B2C"/>
    <w:rsid w:val="00273471"/>
    <w:rsid w:val="00320134"/>
    <w:rsid w:val="004025AD"/>
    <w:rsid w:val="00454ADB"/>
    <w:rsid w:val="00513D95"/>
    <w:rsid w:val="00537064"/>
    <w:rsid w:val="005514A4"/>
    <w:rsid w:val="00567726"/>
    <w:rsid w:val="006852B7"/>
    <w:rsid w:val="007278E0"/>
    <w:rsid w:val="00771B94"/>
    <w:rsid w:val="00896340"/>
    <w:rsid w:val="00C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7CC4"/>
  <w15:chartTrackingRefBased/>
  <w15:docId w15:val="{F02AA401-850F-47D2-8598-609373CD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Stewart</dc:creator>
  <cp:keywords/>
  <dc:description/>
  <cp:lastModifiedBy>Andy Stewart</cp:lastModifiedBy>
  <cp:revision>13</cp:revision>
  <dcterms:created xsi:type="dcterms:W3CDTF">2023-09-27T13:51:00Z</dcterms:created>
  <dcterms:modified xsi:type="dcterms:W3CDTF">2024-05-15T13:11:00Z</dcterms:modified>
</cp:coreProperties>
</file>