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3FF" w14:textId="77777777" w:rsidR="007C0860" w:rsidRDefault="00DE2B35">
      <w:pPr>
        <w:spacing w:after="48"/>
        <w:ind w:left="35" w:firstLine="0"/>
        <w:jc w:val="center"/>
      </w:pPr>
      <w:r>
        <w:rPr>
          <w:b/>
          <w:sz w:val="40"/>
        </w:rPr>
        <w:t xml:space="preserve">Allan Adams </w:t>
      </w:r>
    </w:p>
    <w:p w14:paraId="6D28663D" w14:textId="68B6DD5F" w:rsidR="00BF0181" w:rsidRDefault="00DE2B35" w:rsidP="00BF0181">
      <w:pPr>
        <w:spacing w:after="0" w:line="372" w:lineRule="auto"/>
        <w:ind w:left="0" w:firstLine="0"/>
        <w:jc w:val="center"/>
      </w:pPr>
      <w:r>
        <w:t xml:space="preserve">1 Rainton Avenue, Acklam, Middlesbrough, TS5 8NJ </w:t>
      </w:r>
      <w:r>
        <w:rPr>
          <w:color w:val="0563C1"/>
          <w:u w:val="single" w:color="0563C1"/>
        </w:rPr>
        <w:t>aadamsqw@googlemail.com</w:t>
      </w:r>
      <w:r>
        <w:t xml:space="preserve">   01642824702 /</w:t>
      </w:r>
      <w:r w:rsidR="00BF0181">
        <w:t xml:space="preserve"> </w:t>
      </w:r>
      <w:r w:rsidR="00BF0181" w:rsidRPr="00BF0181">
        <w:t>07835788873</w:t>
      </w:r>
    </w:p>
    <w:p w14:paraId="224A9002" w14:textId="72F2F185" w:rsidR="007C0860" w:rsidRPr="00BF0181" w:rsidRDefault="00DE2B35" w:rsidP="00BF0181">
      <w:pPr>
        <w:spacing w:after="0" w:line="372" w:lineRule="auto"/>
        <w:ind w:left="0" w:firstLine="0"/>
        <w:jc w:val="center"/>
        <w:rPr>
          <w:b/>
          <w:bCs/>
          <w:u w:val="single"/>
        </w:rPr>
      </w:pPr>
      <w:r w:rsidRPr="00BF0181">
        <w:rPr>
          <w:b/>
          <w:bCs/>
          <w:u w:val="single"/>
        </w:rPr>
        <w:t xml:space="preserve">Personal Profile </w:t>
      </w:r>
    </w:p>
    <w:p w14:paraId="2183553A" w14:textId="77777777" w:rsidR="007C0860" w:rsidRDefault="00DE2B35">
      <w:pPr>
        <w:spacing w:after="156"/>
      </w:pPr>
      <w:r>
        <w:t xml:space="preserve">I am a highly skilled, qualified, motivated and extremely versatile plumber / water hygiene technician with almost twenty years experience in the industry. With a proven ability working in physically demanding environments and achieving high quality results, I possess excellent manual dexterity, flexibility and a great work ethic. </w:t>
      </w:r>
    </w:p>
    <w:p w14:paraId="466943E6" w14:textId="77777777" w:rsidR="007C0860" w:rsidRDefault="00DE2B35">
      <w:pPr>
        <w:spacing w:after="161"/>
        <w:ind w:left="0" w:firstLine="0"/>
      </w:pPr>
      <w:r>
        <w:t xml:space="preserve"> </w:t>
      </w:r>
    </w:p>
    <w:p w14:paraId="6DAF07FC" w14:textId="0D3BB185" w:rsidR="00161E1A" w:rsidRDefault="00DE2B35" w:rsidP="00161E1A">
      <w:pPr>
        <w:pStyle w:val="Heading1"/>
        <w:ind w:left="-5"/>
        <w:rPr>
          <w:u w:val="none"/>
        </w:rPr>
      </w:pPr>
      <w:r>
        <w:t>Work Experience</w:t>
      </w:r>
      <w:r>
        <w:rPr>
          <w:u w:val="none"/>
        </w:rPr>
        <w:t xml:space="preserve"> </w:t>
      </w:r>
    </w:p>
    <w:p w14:paraId="46160199" w14:textId="21AE8994" w:rsidR="00DD249F" w:rsidRDefault="00DD249F" w:rsidP="00DD249F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Ready</w:t>
      </w:r>
      <w:r w:rsidR="00883E08">
        <w:rPr>
          <w:b/>
          <w:bCs/>
          <w:lang w:val="en-GB" w:eastAsia="en-GB" w:bidi="ar-SA"/>
        </w:rPr>
        <w:t xml:space="preserve"> Mix Tees Valley</w:t>
      </w:r>
      <w:r w:rsidR="002B0810">
        <w:rPr>
          <w:b/>
          <w:bCs/>
          <w:lang w:val="en-GB" w:eastAsia="en-GB" w:bidi="ar-SA"/>
        </w:rPr>
        <w:t xml:space="preserve"> </w:t>
      </w:r>
      <w:r w:rsidR="00752E6A">
        <w:rPr>
          <w:b/>
          <w:bCs/>
          <w:lang w:val="en-GB" w:eastAsia="en-GB" w:bidi="ar-SA"/>
        </w:rPr>
        <w:t>(2023 to 2023)</w:t>
      </w:r>
    </w:p>
    <w:p w14:paraId="3FE0C2CA" w14:textId="6F2EB1E7" w:rsidR="009B23F5" w:rsidRDefault="009B23F5" w:rsidP="00DD249F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HGV Class 2 Driver (C L</w:t>
      </w:r>
      <w:r w:rsidR="009771AA">
        <w:rPr>
          <w:b/>
          <w:bCs/>
          <w:lang w:val="en-GB" w:eastAsia="en-GB" w:bidi="ar-SA"/>
        </w:rPr>
        <w:t>icence)</w:t>
      </w:r>
    </w:p>
    <w:p w14:paraId="6D6BCB6C" w14:textId="0474327D" w:rsidR="009771AA" w:rsidRDefault="00C411FF" w:rsidP="00DD249F">
      <w:p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>Description of Duti</w:t>
      </w:r>
      <w:r w:rsidR="000C7566">
        <w:rPr>
          <w:i/>
          <w:iCs/>
          <w:lang w:val="en-GB" w:eastAsia="en-GB" w:bidi="ar-SA"/>
        </w:rPr>
        <w:t>es</w:t>
      </w:r>
    </w:p>
    <w:p w14:paraId="2071575A" w14:textId="77777777" w:rsidR="00BF2E6F" w:rsidRDefault="000C7566" w:rsidP="000C7566">
      <w:pPr>
        <w:pStyle w:val="ListParagraph"/>
        <w:numPr>
          <w:ilvl w:val="0"/>
          <w:numId w:val="5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>Driv</w:t>
      </w:r>
      <w:r w:rsidR="00125BA0">
        <w:rPr>
          <w:i/>
          <w:iCs/>
          <w:lang w:val="en-GB" w:eastAsia="en-GB" w:bidi="ar-SA"/>
        </w:rPr>
        <w:t xml:space="preserve">e </w:t>
      </w:r>
      <w:r w:rsidR="007A0DCC">
        <w:rPr>
          <w:i/>
          <w:iCs/>
          <w:lang w:val="en-GB" w:eastAsia="en-GB" w:bidi="ar-SA"/>
        </w:rPr>
        <w:t xml:space="preserve">a </w:t>
      </w:r>
      <w:r w:rsidR="00F610BB">
        <w:rPr>
          <w:i/>
          <w:iCs/>
          <w:lang w:val="en-GB" w:eastAsia="en-GB" w:bidi="ar-SA"/>
        </w:rPr>
        <w:t>8x4 Lie</w:t>
      </w:r>
      <w:r w:rsidR="00C10E23">
        <w:rPr>
          <w:i/>
          <w:iCs/>
          <w:lang w:val="en-GB" w:eastAsia="en-GB" w:bidi="ar-SA"/>
        </w:rPr>
        <w:t>bherr</w:t>
      </w:r>
      <w:r w:rsidR="00DB52E3">
        <w:rPr>
          <w:i/>
          <w:iCs/>
          <w:lang w:val="en-GB" w:eastAsia="en-GB" w:bidi="ar-SA"/>
        </w:rPr>
        <w:t xml:space="preserve">  concrete mixer </w:t>
      </w:r>
      <w:r w:rsidR="00197678">
        <w:rPr>
          <w:i/>
          <w:iCs/>
          <w:lang w:val="en-GB" w:eastAsia="en-GB" w:bidi="ar-SA"/>
        </w:rPr>
        <w:t xml:space="preserve">truck </w:t>
      </w:r>
      <w:r w:rsidR="00641111">
        <w:rPr>
          <w:i/>
          <w:iCs/>
          <w:lang w:val="en-GB" w:eastAsia="en-GB" w:bidi="ar-SA"/>
        </w:rPr>
        <w:t xml:space="preserve">from depot to sites </w:t>
      </w:r>
      <w:r w:rsidR="0080021A">
        <w:rPr>
          <w:i/>
          <w:iCs/>
          <w:lang w:val="en-GB" w:eastAsia="en-GB" w:bidi="ar-SA"/>
        </w:rPr>
        <w:t xml:space="preserve">and deliver concrete </w:t>
      </w:r>
      <w:r w:rsidR="00DC425B">
        <w:rPr>
          <w:i/>
          <w:iCs/>
          <w:lang w:val="en-GB" w:eastAsia="en-GB" w:bidi="ar-SA"/>
        </w:rPr>
        <w:t xml:space="preserve">and return </w:t>
      </w:r>
      <w:r w:rsidR="00A15799">
        <w:rPr>
          <w:i/>
          <w:iCs/>
          <w:lang w:val="en-GB" w:eastAsia="en-GB" w:bidi="ar-SA"/>
        </w:rPr>
        <w:t>to depot to repeat</w:t>
      </w:r>
      <w:r w:rsidR="005C745B">
        <w:rPr>
          <w:i/>
          <w:iCs/>
          <w:lang w:val="en-GB" w:eastAsia="en-GB" w:bidi="ar-SA"/>
        </w:rPr>
        <w:t xml:space="preserve">. Also </w:t>
      </w:r>
      <w:r w:rsidR="0077173B">
        <w:rPr>
          <w:i/>
          <w:iCs/>
          <w:lang w:val="en-GB" w:eastAsia="en-GB" w:bidi="ar-SA"/>
        </w:rPr>
        <w:t xml:space="preserve">torque wheel nuts weekly and daily </w:t>
      </w:r>
      <w:r w:rsidR="00B331D7">
        <w:rPr>
          <w:i/>
          <w:iCs/>
          <w:lang w:val="en-GB" w:eastAsia="en-GB" w:bidi="ar-SA"/>
        </w:rPr>
        <w:t>Vehical Checks</w:t>
      </w:r>
      <w:r w:rsidR="00F67EE0">
        <w:rPr>
          <w:i/>
          <w:iCs/>
          <w:lang w:val="en-GB" w:eastAsia="en-GB" w:bidi="ar-SA"/>
        </w:rPr>
        <w:t>.</w:t>
      </w:r>
    </w:p>
    <w:p w14:paraId="78C19AAE" w14:textId="072E90B0" w:rsidR="000C7566" w:rsidRPr="00465D2F" w:rsidRDefault="0077173B" w:rsidP="00465D2F">
      <w:pPr>
        <w:ind w:left="0" w:firstLine="0"/>
        <w:rPr>
          <w:lang w:val="en-GB" w:eastAsia="en-GB" w:bidi="ar-SA"/>
        </w:rPr>
      </w:pPr>
      <w:r w:rsidRPr="00465D2F">
        <w:rPr>
          <w:i/>
          <w:iCs/>
          <w:lang w:val="en-GB" w:eastAsia="en-GB" w:bidi="ar-SA"/>
        </w:rPr>
        <w:t xml:space="preserve"> </w:t>
      </w:r>
    </w:p>
    <w:p w14:paraId="156C1630" w14:textId="500C91A1" w:rsidR="00597EEE" w:rsidRDefault="00597EEE" w:rsidP="00597EEE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Stockton</w:t>
      </w:r>
      <w:r w:rsidR="005D6A92">
        <w:rPr>
          <w:b/>
          <w:bCs/>
          <w:lang w:val="en-GB" w:eastAsia="en-GB" w:bidi="ar-SA"/>
        </w:rPr>
        <w:t>-on-tees Borough Council</w:t>
      </w:r>
      <w:r w:rsidR="00D2074B">
        <w:rPr>
          <w:b/>
          <w:bCs/>
          <w:lang w:val="en-GB" w:eastAsia="en-GB" w:bidi="ar-SA"/>
        </w:rPr>
        <w:t xml:space="preserve"> (2022 to </w:t>
      </w:r>
      <w:r w:rsidR="0099611A">
        <w:rPr>
          <w:b/>
          <w:bCs/>
          <w:lang w:val="en-GB" w:eastAsia="en-GB" w:bidi="ar-SA"/>
        </w:rPr>
        <w:t>20</w:t>
      </w:r>
      <w:r w:rsidR="00DD249F">
        <w:rPr>
          <w:b/>
          <w:bCs/>
          <w:lang w:val="en-GB" w:eastAsia="en-GB" w:bidi="ar-SA"/>
        </w:rPr>
        <w:t>22</w:t>
      </w:r>
      <w:r w:rsidR="00D2074B">
        <w:rPr>
          <w:b/>
          <w:bCs/>
          <w:lang w:val="en-GB" w:eastAsia="en-GB" w:bidi="ar-SA"/>
        </w:rPr>
        <w:t>)</w:t>
      </w:r>
    </w:p>
    <w:p w14:paraId="4BC4DF74" w14:textId="27D49E06" w:rsidR="00DA23B3" w:rsidRDefault="00DA23B3" w:rsidP="00597EEE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HGV Class 2 Driver (C Licence</w:t>
      </w:r>
      <w:r w:rsidR="00682675">
        <w:rPr>
          <w:b/>
          <w:bCs/>
          <w:lang w:val="en-GB" w:eastAsia="en-GB" w:bidi="ar-SA"/>
        </w:rPr>
        <w:t>)</w:t>
      </w:r>
    </w:p>
    <w:p w14:paraId="194DE341" w14:textId="77777777" w:rsidR="00BD6F63" w:rsidRDefault="00BD6BF5" w:rsidP="00597EEE">
      <w:p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>Description of Duties</w:t>
      </w:r>
    </w:p>
    <w:p w14:paraId="77524B77" w14:textId="1BFC5C53" w:rsidR="00D718AF" w:rsidRDefault="00BF24A3" w:rsidP="00BD6F63">
      <w:pPr>
        <w:pStyle w:val="ListParagraph"/>
        <w:numPr>
          <w:ilvl w:val="0"/>
          <w:numId w:val="4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Drive green waste </w:t>
      </w:r>
      <w:r w:rsidR="00756490">
        <w:rPr>
          <w:i/>
          <w:iCs/>
          <w:lang w:val="en-GB" w:eastAsia="en-GB" w:bidi="ar-SA"/>
        </w:rPr>
        <w:t>vehicles</w:t>
      </w:r>
      <w:r w:rsidR="00EB3A2C">
        <w:rPr>
          <w:i/>
          <w:iCs/>
          <w:lang w:val="en-GB" w:eastAsia="en-GB" w:bidi="ar-SA"/>
        </w:rPr>
        <w:t xml:space="preserve"> and to look out for loader</w:t>
      </w:r>
      <w:r w:rsidR="00226468">
        <w:rPr>
          <w:i/>
          <w:iCs/>
          <w:lang w:val="en-GB" w:eastAsia="en-GB" w:bidi="ar-SA"/>
        </w:rPr>
        <w:t>s</w:t>
      </w:r>
      <w:r w:rsidR="00EB3A2C">
        <w:rPr>
          <w:i/>
          <w:iCs/>
          <w:lang w:val="en-GB" w:eastAsia="en-GB" w:bidi="ar-SA"/>
        </w:rPr>
        <w:t xml:space="preserve"> working around me</w:t>
      </w:r>
    </w:p>
    <w:p w14:paraId="0406A01E" w14:textId="6A438338" w:rsidR="00756490" w:rsidRDefault="00756490" w:rsidP="00EB3A2C">
      <w:pPr>
        <w:pStyle w:val="ListParagraph"/>
        <w:numPr>
          <w:ilvl w:val="0"/>
          <w:numId w:val="4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Drive bin </w:t>
      </w:r>
      <w:r w:rsidR="0081383F">
        <w:rPr>
          <w:i/>
          <w:iCs/>
          <w:lang w:val="en-GB" w:eastAsia="en-GB" w:bidi="ar-SA"/>
        </w:rPr>
        <w:t xml:space="preserve">vehicles </w:t>
      </w:r>
      <w:r w:rsidR="00842D83">
        <w:rPr>
          <w:i/>
          <w:iCs/>
          <w:lang w:val="en-GB" w:eastAsia="en-GB" w:bidi="ar-SA"/>
        </w:rPr>
        <w:t xml:space="preserve">and to </w:t>
      </w:r>
      <w:r w:rsidR="0049738B">
        <w:rPr>
          <w:i/>
          <w:iCs/>
          <w:lang w:val="en-GB" w:eastAsia="en-GB" w:bidi="ar-SA"/>
        </w:rPr>
        <w:t>look out for loaders working around m</w:t>
      </w:r>
      <w:r w:rsidR="0049738B" w:rsidRPr="00EB3A2C">
        <w:rPr>
          <w:i/>
          <w:iCs/>
          <w:lang w:val="en-GB" w:eastAsia="en-GB" w:bidi="ar-SA"/>
        </w:rPr>
        <w:t xml:space="preserve">e </w:t>
      </w:r>
    </w:p>
    <w:p w14:paraId="4BC8B42B" w14:textId="6DC6FF30" w:rsidR="00682675" w:rsidRDefault="00E55A6F" w:rsidP="00682675">
      <w:pPr>
        <w:pStyle w:val="ListParagraph"/>
        <w:numPr>
          <w:ilvl w:val="0"/>
          <w:numId w:val="4"/>
        </w:numPr>
        <w:rPr>
          <w:i/>
          <w:iCs/>
          <w:lang w:val="en-GB" w:eastAsia="en-GB" w:bidi="ar-SA"/>
        </w:rPr>
      </w:pPr>
      <w:r w:rsidRPr="00682675">
        <w:rPr>
          <w:i/>
          <w:iCs/>
          <w:lang w:val="en-GB" w:eastAsia="en-GB" w:bidi="ar-SA"/>
        </w:rPr>
        <w:t>Drive recycle</w:t>
      </w:r>
      <w:r w:rsidR="0081383F" w:rsidRPr="00682675">
        <w:rPr>
          <w:i/>
          <w:iCs/>
          <w:lang w:val="en-GB" w:eastAsia="en-GB" w:bidi="ar-SA"/>
        </w:rPr>
        <w:t xml:space="preserve"> vehicles</w:t>
      </w:r>
      <w:r w:rsidR="004F26F3" w:rsidRPr="00682675">
        <w:rPr>
          <w:i/>
          <w:iCs/>
          <w:lang w:val="en-GB" w:eastAsia="en-GB" w:bidi="ar-SA"/>
        </w:rPr>
        <w:t xml:space="preserve"> and to look out for loaders working around me</w:t>
      </w:r>
    </w:p>
    <w:p w14:paraId="0638BB65" w14:textId="77777777" w:rsidR="00682675" w:rsidRPr="00682675" w:rsidRDefault="00682675" w:rsidP="00682675">
      <w:pPr>
        <w:ind w:left="60" w:firstLine="0"/>
        <w:rPr>
          <w:i/>
          <w:iCs/>
          <w:lang w:val="en-GB" w:eastAsia="en-GB" w:bidi="ar-SA"/>
        </w:rPr>
      </w:pPr>
    </w:p>
    <w:p w14:paraId="1E801708" w14:textId="48B03738" w:rsidR="00DE41CB" w:rsidRDefault="008069DB" w:rsidP="00DE41CB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Rapid</w:t>
      </w:r>
      <w:r w:rsidR="00DE41CB">
        <w:rPr>
          <w:b/>
          <w:bCs/>
          <w:lang w:val="en-GB" w:eastAsia="en-GB" w:bidi="ar-SA"/>
        </w:rPr>
        <w:t xml:space="preserve"> Response Transport UK Ltd (2022 </w:t>
      </w:r>
      <w:r w:rsidR="002C3CA8">
        <w:rPr>
          <w:b/>
          <w:bCs/>
          <w:lang w:val="en-GB" w:eastAsia="en-GB" w:bidi="ar-SA"/>
        </w:rPr>
        <w:t xml:space="preserve">to </w:t>
      </w:r>
      <w:r w:rsidR="00D2074B">
        <w:rPr>
          <w:b/>
          <w:bCs/>
          <w:lang w:val="en-GB" w:eastAsia="en-GB" w:bidi="ar-SA"/>
        </w:rPr>
        <w:t>2022</w:t>
      </w:r>
      <w:r w:rsidR="00DA23B3">
        <w:rPr>
          <w:b/>
          <w:bCs/>
          <w:lang w:val="en-GB" w:eastAsia="en-GB" w:bidi="ar-SA"/>
        </w:rPr>
        <w:t>)</w:t>
      </w:r>
    </w:p>
    <w:p w14:paraId="66A64057" w14:textId="1A7D6A3D" w:rsidR="002C3CA8" w:rsidRDefault="002C3CA8" w:rsidP="00DE41CB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>HGV Class 2 Driver</w:t>
      </w:r>
      <w:r w:rsidR="002F263C">
        <w:rPr>
          <w:b/>
          <w:bCs/>
          <w:lang w:val="en-GB" w:eastAsia="en-GB" w:bidi="ar-SA"/>
        </w:rPr>
        <w:t xml:space="preserve"> (</w:t>
      </w:r>
      <w:r w:rsidR="00431ACD">
        <w:rPr>
          <w:b/>
          <w:bCs/>
          <w:lang w:val="en-GB" w:eastAsia="en-GB" w:bidi="ar-SA"/>
        </w:rPr>
        <w:t>C Licence)</w:t>
      </w:r>
    </w:p>
    <w:p w14:paraId="2B763F7D" w14:textId="58295D01" w:rsidR="00483111" w:rsidRDefault="00BD6BF5" w:rsidP="00DE41CB">
      <w:p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>Description</w:t>
      </w:r>
      <w:r w:rsidR="00483111">
        <w:rPr>
          <w:i/>
          <w:iCs/>
          <w:lang w:val="en-GB" w:eastAsia="en-GB" w:bidi="ar-SA"/>
        </w:rPr>
        <w:t xml:space="preserve"> of Duties </w:t>
      </w:r>
    </w:p>
    <w:p w14:paraId="2F76646E" w14:textId="58A7CEC0" w:rsidR="00483111" w:rsidRDefault="00FC1610" w:rsidP="00483111">
      <w:pPr>
        <w:pStyle w:val="ListParagraph"/>
        <w:numPr>
          <w:ilvl w:val="0"/>
          <w:numId w:val="3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>Pick up and delivery of different loads</w:t>
      </w:r>
      <w:r w:rsidR="00EA7384">
        <w:rPr>
          <w:i/>
          <w:iCs/>
          <w:lang w:val="en-GB" w:eastAsia="en-GB" w:bidi="ar-SA"/>
        </w:rPr>
        <w:t xml:space="preserve"> up and down the </w:t>
      </w:r>
      <w:r w:rsidR="00421973">
        <w:rPr>
          <w:i/>
          <w:iCs/>
          <w:lang w:val="en-GB" w:eastAsia="en-GB" w:bidi="ar-SA"/>
        </w:rPr>
        <w:t>UK</w:t>
      </w:r>
    </w:p>
    <w:p w14:paraId="3CB067A9" w14:textId="704E974B" w:rsidR="00EA7384" w:rsidRDefault="00BD5668" w:rsidP="00483111">
      <w:pPr>
        <w:pStyle w:val="ListParagraph"/>
        <w:numPr>
          <w:ilvl w:val="0"/>
          <w:numId w:val="3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>Drive 3.5 tone vehicles</w:t>
      </w:r>
    </w:p>
    <w:p w14:paraId="5E5EA44F" w14:textId="7B4B1393" w:rsidR="00BD5668" w:rsidRDefault="00243BEF" w:rsidP="00483111">
      <w:pPr>
        <w:pStyle w:val="ListParagraph"/>
        <w:numPr>
          <w:ilvl w:val="0"/>
          <w:numId w:val="3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Drive 7.5 </w:t>
      </w:r>
      <w:r w:rsidR="00831A0A">
        <w:rPr>
          <w:i/>
          <w:iCs/>
          <w:lang w:val="en-GB" w:eastAsia="en-GB" w:bidi="ar-SA"/>
        </w:rPr>
        <w:t xml:space="preserve">tone and up to </w:t>
      </w:r>
      <w:r w:rsidR="00F311B9">
        <w:rPr>
          <w:i/>
          <w:iCs/>
          <w:lang w:val="en-GB" w:eastAsia="en-GB" w:bidi="ar-SA"/>
        </w:rPr>
        <w:t>32 tone vehicles</w:t>
      </w:r>
    </w:p>
    <w:p w14:paraId="4E61EBC8" w14:textId="1BA776EC" w:rsidR="005E15CF" w:rsidRDefault="00C64C18" w:rsidP="005E15CF">
      <w:pPr>
        <w:pStyle w:val="ListParagraph"/>
        <w:numPr>
          <w:ilvl w:val="0"/>
          <w:numId w:val="3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Help out in the yard </w:t>
      </w:r>
      <w:r w:rsidR="005E15CF">
        <w:rPr>
          <w:i/>
          <w:iCs/>
          <w:lang w:val="en-GB" w:eastAsia="en-GB" w:bidi="ar-SA"/>
        </w:rPr>
        <w:t>if help needed</w:t>
      </w:r>
    </w:p>
    <w:p w14:paraId="028A0C96" w14:textId="77777777" w:rsidR="005E15CF" w:rsidRPr="005E15CF" w:rsidRDefault="005E15CF" w:rsidP="005E15CF">
      <w:pPr>
        <w:ind w:left="0" w:firstLine="0"/>
        <w:rPr>
          <w:i/>
          <w:iCs/>
          <w:lang w:val="en-GB" w:eastAsia="en-GB" w:bidi="ar-SA"/>
        </w:rPr>
      </w:pPr>
    </w:p>
    <w:p w14:paraId="3F2A4358" w14:textId="4FE0B1CB" w:rsidR="00BC3113" w:rsidRDefault="00161E1A" w:rsidP="00BC3113">
      <w:pPr>
        <w:rPr>
          <w:b/>
          <w:bCs/>
          <w:lang w:val="en-GB" w:eastAsia="en-GB" w:bidi="ar-SA"/>
        </w:rPr>
      </w:pPr>
      <w:r w:rsidRPr="008273E3">
        <w:rPr>
          <w:b/>
          <w:bCs/>
          <w:lang w:val="en-GB" w:eastAsia="en-GB" w:bidi="ar-SA"/>
        </w:rPr>
        <w:t>Rockliffe Hall</w:t>
      </w:r>
      <w:r w:rsidR="009B7D0A">
        <w:rPr>
          <w:b/>
          <w:bCs/>
          <w:lang w:val="en-GB" w:eastAsia="en-GB" w:bidi="ar-SA"/>
        </w:rPr>
        <w:t xml:space="preserve"> Hotel</w:t>
      </w:r>
      <w:r w:rsidR="00191622">
        <w:rPr>
          <w:b/>
          <w:bCs/>
          <w:lang w:val="en-GB" w:eastAsia="en-GB" w:bidi="ar-SA"/>
        </w:rPr>
        <w:t xml:space="preserve">, Golf and Spa </w:t>
      </w:r>
      <w:r w:rsidR="00591774">
        <w:rPr>
          <w:b/>
          <w:bCs/>
          <w:lang w:val="en-GB" w:eastAsia="en-GB" w:bidi="ar-SA"/>
        </w:rPr>
        <w:t>(2022 to 2022)</w:t>
      </w:r>
    </w:p>
    <w:p w14:paraId="7EB05056" w14:textId="0C87EF98" w:rsidR="00412163" w:rsidRDefault="0046793F" w:rsidP="00BC3113">
      <w:pPr>
        <w:rPr>
          <w:b/>
          <w:bCs/>
          <w:lang w:val="en-GB" w:eastAsia="en-GB" w:bidi="ar-SA"/>
        </w:rPr>
      </w:pPr>
      <w:r>
        <w:rPr>
          <w:b/>
          <w:bCs/>
          <w:lang w:val="en-GB" w:eastAsia="en-GB" w:bidi="ar-SA"/>
        </w:rPr>
        <w:t xml:space="preserve">Maintenance </w:t>
      </w:r>
      <w:r w:rsidR="00843BD1">
        <w:rPr>
          <w:b/>
          <w:bCs/>
          <w:lang w:val="en-GB" w:eastAsia="en-GB" w:bidi="ar-SA"/>
        </w:rPr>
        <w:t>Service</w:t>
      </w:r>
    </w:p>
    <w:p w14:paraId="55FF6226" w14:textId="1732C579" w:rsidR="00D032E7" w:rsidRDefault="00D032E7" w:rsidP="00BC3113">
      <w:p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Description of </w:t>
      </w:r>
      <w:r w:rsidR="0022026E">
        <w:rPr>
          <w:i/>
          <w:iCs/>
          <w:lang w:val="en-GB" w:eastAsia="en-GB" w:bidi="ar-SA"/>
        </w:rPr>
        <w:t>Duties</w:t>
      </w:r>
    </w:p>
    <w:p w14:paraId="11CE6C48" w14:textId="7F1896A6" w:rsidR="0022026E" w:rsidRDefault="00B14AB7" w:rsidP="0022026E">
      <w:pPr>
        <w:pStyle w:val="ListParagraph"/>
        <w:numPr>
          <w:ilvl w:val="0"/>
          <w:numId w:val="2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Hotel, Gym, </w:t>
      </w:r>
      <w:r w:rsidR="00833FBC">
        <w:rPr>
          <w:i/>
          <w:iCs/>
          <w:lang w:val="en-GB" w:eastAsia="en-GB" w:bidi="ar-SA"/>
        </w:rPr>
        <w:t>Golf and spar</w:t>
      </w:r>
      <w:r w:rsidR="007E7BF0">
        <w:rPr>
          <w:i/>
          <w:iCs/>
          <w:lang w:val="en-GB" w:eastAsia="en-GB" w:bidi="ar-SA"/>
        </w:rPr>
        <w:t xml:space="preserve"> fire alarm checks</w:t>
      </w:r>
    </w:p>
    <w:p w14:paraId="3F357D37" w14:textId="77777777" w:rsidR="00E445A8" w:rsidRDefault="003E5715" w:rsidP="0022026E">
      <w:pPr>
        <w:pStyle w:val="ListParagraph"/>
        <w:numPr>
          <w:ilvl w:val="0"/>
          <w:numId w:val="2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Routine Maintenance of electrical </w:t>
      </w:r>
      <w:r w:rsidR="00C44596">
        <w:rPr>
          <w:i/>
          <w:iCs/>
          <w:lang w:val="en-GB" w:eastAsia="en-GB" w:bidi="ar-SA"/>
        </w:rPr>
        <w:t xml:space="preserve">fitting’s and </w:t>
      </w:r>
      <w:r w:rsidR="00E445A8">
        <w:rPr>
          <w:i/>
          <w:iCs/>
          <w:lang w:val="en-GB" w:eastAsia="en-GB" w:bidi="ar-SA"/>
        </w:rPr>
        <w:t>fixture’s</w:t>
      </w:r>
    </w:p>
    <w:p w14:paraId="6D585849" w14:textId="5F575BBE" w:rsidR="0061564D" w:rsidRPr="0022026E" w:rsidRDefault="00E445A8" w:rsidP="0022026E">
      <w:pPr>
        <w:pStyle w:val="ListParagraph"/>
        <w:numPr>
          <w:ilvl w:val="0"/>
          <w:numId w:val="2"/>
        </w:numPr>
        <w:rPr>
          <w:i/>
          <w:iCs/>
          <w:lang w:val="en-GB" w:eastAsia="en-GB" w:bidi="ar-SA"/>
        </w:rPr>
      </w:pPr>
      <w:r>
        <w:rPr>
          <w:i/>
          <w:iCs/>
          <w:lang w:val="en-GB" w:eastAsia="en-GB" w:bidi="ar-SA"/>
        </w:rPr>
        <w:t xml:space="preserve">Routine Maintenance of </w:t>
      </w:r>
      <w:r w:rsidR="006B7139">
        <w:rPr>
          <w:i/>
          <w:iCs/>
          <w:lang w:val="en-GB" w:eastAsia="en-GB" w:bidi="ar-SA"/>
        </w:rPr>
        <w:t xml:space="preserve">plumbing fitting’s and </w:t>
      </w:r>
      <w:r w:rsidR="00B073A9">
        <w:rPr>
          <w:i/>
          <w:iCs/>
          <w:lang w:val="en-GB" w:eastAsia="en-GB" w:bidi="ar-SA"/>
        </w:rPr>
        <w:t>fixture’s</w:t>
      </w:r>
      <w:r w:rsidR="00C44596">
        <w:rPr>
          <w:i/>
          <w:iCs/>
          <w:lang w:val="en-GB" w:eastAsia="en-GB" w:bidi="ar-SA"/>
        </w:rPr>
        <w:t xml:space="preserve"> </w:t>
      </w:r>
      <w:r w:rsidR="003E5715">
        <w:rPr>
          <w:i/>
          <w:iCs/>
          <w:lang w:val="en-GB" w:eastAsia="en-GB" w:bidi="ar-SA"/>
        </w:rPr>
        <w:t xml:space="preserve"> </w:t>
      </w:r>
      <w:r w:rsidR="0061564D">
        <w:rPr>
          <w:i/>
          <w:iCs/>
          <w:lang w:val="en-GB" w:eastAsia="en-GB" w:bidi="ar-SA"/>
        </w:rPr>
        <w:t xml:space="preserve"> </w:t>
      </w:r>
    </w:p>
    <w:p w14:paraId="5199F4BC" w14:textId="77777777" w:rsidR="00412163" w:rsidRPr="008273E3" w:rsidRDefault="00412163" w:rsidP="00BC3113">
      <w:pPr>
        <w:rPr>
          <w:b/>
          <w:bCs/>
          <w:lang w:val="en-GB" w:eastAsia="en-GB" w:bidi="ar-SA"/>
        </w:rPr>
      </w:pPr>
    </w:p>
    <w:p w14:paraId="58FB5A34" w14:textId="365E9C46" w:rsidR="00412163" w:rsidRPr="00412163" w:rsidRDefault="00DE2B35" w:rsidP="00412163">
      <w:pPr>
        <w:spacing w:after="159"/>
        <w:ind w:left="-5"/>
        <w:rPr>
          <w:b/>
        </w:rPr>
      </w:pPr>
      <w:r>
        <w:rPr>
          <w:b/>
        </w:rPr>
        <w:t xml:space="preserve">Ankor Products Ltd (2021 to 2021) </w:t>
      </w:r>
    </w:p>
    <w:p w14:paraId="0E6612E1" w14:textId="1F1D85F3" w:rsidR="007C0860" w:rsidRDefault="00DE2B35">
      <w:pPr>
        <w:spacing w:after="159"/>
        <w:ind w:left="-5"/>
      </w:pPr>
      <w:r>
        <w:rPr>
          <w:b/>
        </w:rPr>
        <w:t xml:space="preserve">HGV Class 2 Driver </w:t>
      </w:r>
      <w:r w:rsidR="00A31B37">
        <w:rPr>
          <w:b/>
        </w:rPr>
        <w:t xml:space="preserve">(C </w:t>
      </w:r>
      <w:r w:rsidR="008F4E3E">
        <w:rPr>
          <w:b/>
        </w:rPr>
        <w:t>Licen</w:t>
      </w:r>
      <w:r w:rsidR="00D17424">
        <w:rPr>
          <w:b/>
        </w:rPr>
        <w:t>c</w:t>
      </w:r>
      <w:r w:rsidR="008F4E3E">
        <w:rPr>
          <w:b/>
        </w:rPr>
        <w:t>e)</w:t>
      </w:r>
      <w:r w:rsidR="00A31B37">
        <w:rPr>
          <w:b/>
        </w:rPr>
        <w:t xml:space="preserve"> </w:t>
      </w:r>
    </w:p>
    <w:p w14:paraId="7CEEE806" w14:textId="77777777" w:rsidR="007C0860" w:rsidRDefault="00DE2B35">
      <w:pPr>
        <w:spacing w:after="219"/>
        <w:ind w:left="-5"/>
      </w:pPr>
      <w:r>
        <w:rPr>
          <w:i/>
        </w:rPr>
        <w:t xml:space="preserve">Description of Duties: </w:t>
      </w:r>
    </w:p>
    <w:p w14:paraId="74482769" w14:textId="77777777" w:rsidR="007C0860" w:rsidRDefault="00DE2B35">
      <w:pPr>
        <w:numPr>
          <w:ilvl w:val="0"/>
          <w:numId w:val="1"/>
        </w:numPr>
        <w:spacing w:after="60"/>
        <w:ind w:hanging="360"/>
      </w:pPr>
      <w:r>
        <w:t>Driving 7.5 tone curtain sided vehicle to remove recyclable products from company’s to be recycled.</w:t>
      </w:r>
      <w:r>
        <w:rPr>
          <w:i/>
        </w:rPr>
        <w:t xml:space="preserve"> </w:t>
      </w:r>
    </w:p>
    <w:p w14:paraId="0F1CE374" w14:textId="77777777" w:rsidR="007C0860" w:rsidRDefault="00DE2B35">
      <w:pPr>
        <w:numPr>
          <w:ilvl w:val="0"/>
          <w:numId w:val="1"/>
        </w:numPr>
        <w:spacing w:after="162"/>
        <w:ind w:hanging="360"/>
      </w:pPr>
      <w:r>
        <w:t xml:space="preserve">Driving a Hook Loader vehicle to remove waste/soil/sand </w:t>
      </w:r>
      <w:proofErr w:type="spellStart"/>
      <w:r>
        <w:t>etc</w:t>
      </w:r>
      <w:proofErr w:type="spellEnd"/>
      <w:r>
        <w:t xml:space="preserve"> from company’s to waste sites. </w:t>
      </w:r>
      <w:r>
        <w:rPr>
          <w:i/>
        </w:rPr>
        <w:t xml:space="preserve"> </w:t>
      </w:r>
    </w:p>
    <w:p w14:paraId="624E99CD" w14:textId="77777777" w:rsidR="007C0860" w:rsidRDefault="00DE2B35">
      <w:pPr>
        <w:spacing w:after="159"/>
        <w:ind w:left="-5"/>
      </w:pPr>
      <w:r>
        <w:rPr>
          <w:b/>
        </w:rPr>
        <w:t xml:space="preserve">0800 Repair (2020 to 2021) </w:t>
      </w:r>
    </w:p>
    <w:p w14:paraId="7C6F444E" w14:textId="77777777" w:rsidR="007C0860" w:rsidRDefault="00DE2B35">
      <w:pPr>
        <w:spacing w:after="159"/>
        <w:ind w:left="-5"/>
      </w:pPr>
      <w:r>
        <w:rPr>
          <w:b/>
        </w:rPr>
        <w:t xml:space="preserve">Plumber </w:t>
      </w:r>
    </w:p>
    <w:p w14:paraId="539C67AF" w14:textId="77777777" w:rsidR="007C0860" w:rsidRDefault="00DE2B35">
      <w:pPr>
        <w:spacing w:after="219"/>
        <w:ind w:left="-5"/>
      </w:pPr>
      <w:r>
        <w:rPr>
          <w:i/>
        </w:rPr>
        <w:t xml:space="preserve">Description of Duties: </w:t>
      </w:r>
    </w:p>
    <w:p w14:paraId="32428E73" w14:textId="77777777" w:rsidR="007C0860" w:rsidRDefault="00DE2B35">
      <w:pPr>
        <w:numPr>
          <w:ilvl w:val="0"/>
          <w:numId w:val="1"/>
        </w:numPr>
        <w:ind w:hanging="360"/>
      </w:pPr>
      <w:r>
        <w:t xml:space="preserve">Removed obsolete heating systems from residential homes </w:t>
      </w:r>
    </w:p>
    <w:p w14:paraId="3E5F9E81" w14:textId="77777777" w:rsidR="007C0860" w:rsidRDefault="00DE2B35">
      <w:pPr>
        <w:numPr>
          <w:ilvl w:val="0"/>
          <w:numId w:val="1"/>
        </w:numPr>
        <w:ind w:hanging="360"/>
      </w:pPr>
      <w:r>
        <w:t xml:space="preserve">Installed new renewable energy systems  </w:t>
      </w:r>
    </w:p>
    <w:p w14:paraId="755094B3" w14:textId="77777777" w:rsidR="007C0860" w:rsidRDefault="00DE2B35">
      <w:pPr>
        <w:numPr>
          <w:ilvl w:val="0"/>
          <w:numId w:val="1"/>
        </w:numPr>
        <w:spacing w:after="161"/>
        <w:ind w:hanging="360"/>
      </w:pPr>
      <w:r>
        <w:t xml:space="preserve">Installation of new pipe work, radiators, water heaters and external heat source pumps </w:t>
      </w:r>
    </w:p>
    <w:p w14:paraId="2F658F10" w14:textId="77777777" w:rsidR="007C0860" w:rsidRDefault="00DE2B35">
      <w:pPr>
        <w:spacing w:after="156"/>
        <w:ind w:left="0" w:firstLine="0"/>
      </w:pPr>
      <w:r>
        <w:rPr>
          <w:b/>
        </w:rPr>
        <w:t xml:space="preserve"> </w:t>
      </w:r>
    </w:p>
    <w:p w14:paraId="662E325A" w14:textId="77777777" w:rsidR="007C0860" w:rsidRDefault="00DE2B35">
      <w:pPr>
        <w:spacing w:after="159"/>
        <w:ind w:left="-5"/>
      </w:pPr>
      <w:r>
        <w:rPr>
          <w:b/>
        </w:rPr>
        <w:t xml:space="preserve">Remedial Technician </w:t>
      </w:r>
    </w:p>
    <w:p w14:paraId="154E82DC" w14:textId="77777777" w:rsidR="007C0860" w:rsidRDefault="00DE2B35">
      <w:pPr>
        <w:spacing w:after="159"/>
        <w:ind w:left="-5"/>
      </w:pPr>
      <w:r>
        <w:rPr>
          <w:b/>
        </w:rPr>
        <w:t xml:space="preserve">HSL Compliance Ltd (2018 to 2020) </w:t>
      </w:r>
    </w:p>
    <w:p w14:paraId="7FFEF56E" w14:textId="77777777" w:rsidR="007C0860" w:rsidRDefault="00DE2B35">
      <w:pPr>
        <w:spacing w:after="219"/>
        <w:ind w:left="-5"/>
      </w:pPr>
      <w:r>
        <w:rPr>
          <w:i/>
        </w:rPr>
        <w:t xml:space="preserve">Description of Duties: </w:t>
      </w:r>
    </w:p>
    <w:p w14:paraId="731A700C" w14:textId="77777777" w:rsidR="007C0860" w:rsidRDefault="00DE2B35">
      <w:pPr>
        <w:numPr>
          <w:ilvl w:val="0"/>
          <w:numId w:val="1"/>
        </w:numPr>
        <w:ind w:hanging="360"/>
      </w:pPr>
      <w:r>
        <w:t xml:space="preserve">Carried out alterations of cold water storage tanks </w:t>
      </w:r>
    </w:p>
    <w:p w14:paraId="58497C8F" w14:textId="77777777" w:rsidR="007C0860" w:rsidRDefault="00DE2B35">
      <w:pPr>
        <w:numPr>
          <w:ilvl w:val="0"/>
          <w:numId w:val="1"/>
        </w:numPr>
        <w:spacing w:after="61"/>
        <w:ind w:hanging="360"/>
      </w:pPr>
      <w:r>
        <w:t xml:space="preserve">Installed water heaters, removed and replaced pipe work and fitted double check valves </w:t>
      </w:r>
    </w:p>
    <w:p w14:paraId="163C7210" w14:textId="77777777" w:rsidR="007C0860" w:rsidRDefault="00DE2B35">
      <w:pPr>
        <w:numPr>
          <w:ilvl w:val="0"/>
          <w:numId w:val="1"/>
        </w:numPr>
        <w:ind w:hanging="360"/>
      </w:pPr>
      <w:r>
        <w:t xml:space="preserve">Cleaned and disinfected cold water storage tanks and water heaters </w:t>
      </w:r>
    </w:p>
    <w:p w14:paraId="27F089CF" w14:textId="77777777" w:rsidR="007C0860" w:rsidRDefault="00DE2B35">
      <w:pPr>
        <w:numPr>
          <w:ilvl w:val="0"/>
          <w:numId w:val="1"/>
        </w:numPr>
        <w:ind w:hanging="360"/>
      </w:pPr>
      <w:r>
        <w:t xml:space="preserve">Serviced and replaced thermostatic mixing valves </w:t>
      </w:r>
    </w:p>
    <w:p w14:paraId="51E3944D" w14:textId="77777777" w:rsidR="007C0860" w:rsidRDefault="00DE2B35">
      <w:pPr>
        <w:numPr>
          <w:ilvl w:val="0"/>
          <w:numId w:val="1"/>
        </w:numPr>
        <w:spacing w:after="125"/>
        <w:ind w:hanging="360"/>
      </w:pPr>
      <w:r>
        <w:t xml:space="preserve">Demonstrated good practice regarding legislation and hygiene   </w:t>
      </w:r>
    </w:p>
    <w:p w14:paraId="22BD4077" w14:textId="77777777" w:rsidR="007C0860" w:rsidRDefault="00DE2B35">
      <w:pPr>
        <w:spacing w:after="161"/>
        <w:ind w:left="0" w:firstLine="0"/>
      </w:pPr>
      <w:r>
        <w:t xml:space="preserve"> </w:t>
      </w:r>
    </w:p>
    <w:p w14:paraId="515EDDAF" w14:textId="77777777" w:rsidR="007C0860" w:rsidRDefault="00DE2B35">
      <w:pPr>
        <w:spacing w:after="159"/>
        <w:ind w:left="-5"/>
      </w:pPr>
      <w:r>
        <w:rPr>
          <w:b/>
        </w:rPr>
        <w:t xml:space="preserve">PLS Plumbing (2016 to 2018) </w:t>
      </w:r>
    </w:p>
    <w:p w14:paraId="3F6B7537" w14:textId="77777777" w:rsidR="007C0860" w:rsidRDefault="00DE2B35">
      <w:pPr>
        <w:spacing w:after="220"/>
        <w:ind w:left="-5"/>
      </w:pPr>
      <w:r>
        <w:rPr>
          <w:b/>
        </w:rPr>
        <w:t xml:space="preserve">Self Employed Plumber </w:t>
      </w:r>
    </w:p>
    <w:p w14:paraId="187C9560" w14:textId="77777777" w:rsidR="007C0860" w:rsidRDefault="00DE2B35">
      <w:pPr>
        <w:numPr>
          <w:ilvl w:val="0"/>
          <w:numId w:val="1"/>
        </w:numPr>
        <w:ind w:hanging="360"/>
      </w:pPr>
      <w:r>
        <w:t xml:space="preserve">Removed and installed bathroom suites and kitchens  </w:t>
      </w:r>
    </w:p>
    <w:p w14:paraId="7E7B47E8" w14:textId="77777777" w:rsidR="007C0860" w:rsidRDefault="00DE2B35">
      <w:pPr>
        <w:numPr>
          <w:ilvl w:val="0"/>
          <w:numId w:val="1"/>
        </w:numPr>
        <w:spacing w:after="1"/>
        <w:ind w:hanging="360"/>
      </w:pPr>
      <w:r>
        <w:t xml:space="preserve">Worked in domestic and commercial properties </w:t>
      </w:r>
    </w:p>
    <w:p w14:paraId="5A828CC9" w14:textId="77777777" w:rsidR="007C0860" w:rsidRDefault="00DE2B35">
      <w:pPr>
        <w:spacing w:after="161"/>
        <w:ind w:left="721" w:firstLine="0"/>
      </w:pPr>
      <w:r>
        <w:t xml:space="preserve"> </w:t>
      </w:r>
    </w:p>
    <w:p w14:paraId="5D5FDE73" w14:textId="77777777" w:rsidR="007C0860" w:rsidRDefault="00DE2B35">
      <w:pPr>
        <w:spacing w:after="159"/>
        <w:ind w:left="-5"/>
      </w:pPr>
      <w:r>
        <w:rPr>
          <w:b/>
        </w:rPr>
        <w:t xml:space="preserve">Hertel Solutions Ltd (2008 to 2015) </w:t>
      </w:r>
    </w:p>
    <w:p w14:paraId="41E5BD0A" w14:textId="77777777" w:rsidR="007C0860" w:rsidRDefault="00DE2B35">
      <w:pPr>
        <w:spacing w:after="214"/>
        <w:ind w:left="-5"/>
      </w:pPr>
      <w:r>
        <w:rPr>
          <w:b/>
        </w:rPr>
        <w:t xml:space="preserve">Remedial Technician </w:t>
      </w:r>
    </w:p>
    <w:p w14:paraId="25920B9D" w14:textId="77777777" w:rsidR="007C0860" w:rsidRDefault="00DE2B35">
      <w:pPr>
        <w:numPr>
          <w:ilvl w:val="0"/>
          <w:numId w:val="1"/>
        </w:numPr>
        <w:ind w:hanging="360"/>
      </w:pPr>
      <w:r>
        <w:t xml:space="preserve">Removed and installed cold water storage tanks </w:t>
      </w:r>
    </w:p>
    <w:p w14:paraId="6ED45DD9" w14:textId="77777777" w:rsidR="007C0860" w:rsidRDefault="00DE2B35">
      <w:pPr>
        <w:numPr>
          <w:ilvl w:val="0"/>
          <w:numId w:val="1"/>
        </w:numPr>
        <w:ind w:hanging="360"/>
      </w:pPr>
      <w:r>
        <w:t xml:space="preserve">Led a small team and delegated tasks accordingly  </w:t>
      </w:r>
    </w:p>
    <w:p w14:paraId="64214989" w14:textId="77777777" w:rsidR="007C0860" w:rsidRDefault="00DE2B35">
      <w:pPr>
        <w:numPr>
          <w:ilvl w:val="0"/>
          <w:numId w:val="1"/>
        </w:numPr>
        <w:ind w:hanging="360"/>
      </w:pPr>
      <w:r>
        <w:t xml:space="preserve">Installed water heaters, removed and replaced pipe work </w:t>
      </w:r>
    </w:p>
    <w:p w14:paraId="6C0F08C6" w14:textId="77777777" w:rsidR="007C0860" w:rsidRDefault="00DE2B35">
      <w:pPr>
        <w:numPr>
          <w:ilvl w:val="0"/>
          <w:numId w:val="1"/>
        </w:numPr>
        <w:ind w:hanging="360"/>
      </w:pPr>
      <w:r>
        <w:t xml:space="preserve">Fitted double check valves </w:t>
      </w:r>
    </w:p>
    <w:p w14:paraId="17D08560" w14:textId="77777777" w:rsidR="007C0860" w:rsidRDefault="00DE2B35">
      <w:pPr>
        <w:numPr>
          <w:ilvl w:val="0"/>
          <w:numId w:val="1"/>
        </w:numPr>
        <w:spacing w:after="129"/>
        <w:ind w:hanging="360"/>
      </w:pPr>
      <w:r>
        <w:t xml:space="preserve">Disinfected cold water storage tanks and water heaters </w:t>
      </w:r>
    </w:p>
    <w:p w14:paraId="359967A7" w14:textId="77777777" w:rsidR="007C0860" w:rsidRDefault="00DE2B35">
      <w:pPr>
        <w:spacing w:after="161"/>
        <w:ind w:left="0" w:firstLine="0"/>
      </w:pPr>
      <w:r>
        <w:t xml:space="preserve"> </w:t>
      </w:r>
    </w:p>
    <w:p w14:paraId="592A38D9" w14:textId="77777777" w:rsidR="007C0860" w:rsidRDefault="00DE2B35">
      <w:pPr>
        <w:pStyle w:val="Heading1"/>
        <w:ind w:left="-5"/>
      </w:pPr>
      <w:r>
        <w:t>Education</w:t>
      </w:r>
      <w:r>
        <w:rPr>
          <w:u w:val="none"/>
        </w:rPr>
        <w:t xml:space="preserve"> </w:t>
      </w:r>
    </w:p>
    <w:p w14:paraId="43D3CC1A" w14:textId="77777777" w:rsidR="007C0860" w:rsidRDefault="00DE2B35">
      <w:pPr>
        <w:spacing w:after="159"/>
        <w:ind w:left="-5"/>
      </w:pPr>
      <w:r>
        <w:rPr>
          <w:b/>
        </w:rPr>
        <w:t xml:space="preserve">NVQ Level 2 in Engineering Maintenance and Installation </w:t>
      </w:r>
    </w:p>
    <w:p w14:paraId="2F49D12C" w14:textId="77777777" w:rsidR="007C0860" w:rsidRDefault="00DE2B35">
      <w:pPr>
        <w:spacing w:after="157"/>
      </w:pPr>
      <w:r>
        <w:t xml:space="preserve">Hertel Solutions Ltd </w:t>
      </w:r>
    </w:p>
    <w:p w14:paraId="3DEA42A7" w14:textId="77777777" w:rsidR="007C0860" w:rsidRDefault="00DE2B35">
      <w:pPr>
        <w:spacing w:after="162"/>
      </w:pPr>
      <w:r>
        <w:t xml:space="preserve">2012 to 2012 </w:t>
      </w:r>
    </w:p>
    <w:p w14:paraId="5F0BC6F3" w14:textId="77777777" w:rsidR="007C0860" w:rsidRDefault="00DE2B35">
      <w:pPr>
        <w:spacing w:after="159"/>
        <w:ind w:left="-5"/>
      </w:pPr>
      <w:r>
        <w:rPr>
          <w:b/>
        </w:rPr>
        <w:t xml:space="preserve">NVQ Level 2 in Water Distribution Systems </w:t>
      </w:r>
    </w:p>
    <w:p w14:paraId="61DC40A7" w14:textId="77777777" w:rsidR="007C0860" w:rsidRDefault="00DE2B35">
      <w:pPr>
        <w:spacing w:after="162"/>
      </w:pPr>
      <w:r>
        <w:t xml:space="preserve">Hertel Solutions Ltd </w:t>
      </w:r>
    </w:p>
    <w:p w14:paraId="59A9217B" w14:textId="77777777" w:rsidR="007C0860" w:rsidRDefault="00DE2B35">
      <w:pPr>
        <w:spacing w:after="157"/>
      </w:pPr>
      <w:r>
        <w:t xml:space="preserve">2011 to 2011 </w:t>
      </w:r>
    </w:p>
    <w:p w14:paraId="48764B38" w14:textId="77777777" w:rsidR="007C0860" w:rsidRDefault="00DE2B35">
      <w:pPr>
        <w:spacing w:after="159"/>
        <w:ind w:left="-5"/>
      </w:pPr>
      <w:r>
        <w:rPr>
          <w:b/>
        </w:rPr>
        <w:t xml:space="preserve">NVQ Level 2 in Plumbing </w:t>
      </w:r>
    </w:p>
    <w:p w14:paraId="7D306D85" w14:textId="77777777" w:rsidR="007C0860" w:rsidRDefault="00DE2B35">
      <w:pPr>
        <w:spacing w:after="162"/>
      </w:pPr>
      <w:r>
        <w:t xml:space="preserve">Middlesbrough College  </w:t>
      </w:r>
    </w:p>
    <w:p w14:paraId="45E680C6" w14:textId="77777777" w:rsidR="007C0860" w:rsidRDefault="00DE2B35">
      <w:pPr>
        <w:spacing w:after="162"/>
      </w:pPr>
      <w:r>
        <w:t xml:space="preserve">2004 to 2006 </w:t>
      </w:r>
    </w:p>
    <w:p w14:paraId="36E716B4" w14:textId="77777777" w:rsidR="007C0860" w:rsidRDefault="00DE2B35">
      <w:pPr>
        <w:spacing w:after="159"/>
        <w:ind w:left="-5"/>
      </w:pPr>
      <w:r>
        <w:rPr>
          <w:b/>
        </w:rPr>
        <w:t xml:space="preserve">I Have my LGV Category C licence  </w:t>
      </w:r>
    </w:p>
    <w:p w14:paraId="5A5ECB02" w14:textId="77777777" w:rsidR="007C0860" w:rsidRDefault="00DE2B35">
      <w:pPr>
        <w:spacing w:after="161"/>
        <w:ind w:left="0" w:firstLine="0"/>
      </w:pPr>
      <w:r>
        <w:rPr>
          <w:b/>
        </w:rPr>
        <w:t xml:space="preserve"> </w:t>
      </w:r>
    </w:p>
    <w:p w14:paraId="019F00D8" w14:textId="77777777" w:rsidR="007C0860" w:rsidRDefault="00DE2B35">
      <w:pPr>
        <w:spacing w:after="197"/>
      </w:pPr>
      <w:r>
        <w:t xml:space="preserve">References available on request </w:t>
      </w:r>
    </w:p>
    <w:p w14:paraId="4BF00E46" w14:textId="77777777" w:rsidR="007C0860" w:rsidRDefault="00DE2B35">
      <w:pPr>
        <w:spacing w:after="0"/>
        <w:ind w:left="0" w:firstLine="0"/>
      </w:pPr>
      <w:r>
        <w:rPr>
          <w:b/>
          <w:sz w:val="32"/>
        </w:rPr>
        <w:t xml:space="preserve"> </w:t>
      </w:r>
    </w:p>
    <w:sectPr w:rsidR="007C0860">
      <w:pgSz w:w="11905" w:h="16840"/>
      <w:pgMar w:top="1501" w:right="1473" w:bottom="161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612"/>
    <w:multiLevelType w:val="hybridMultilevel"/>
    <w:tmpl w:val="3B3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A8"/>
    <w:multiLevelType w:val="hybridMultilevel"/>
    <w:tmpl w:val="FFFFFFFF"/>
    <w:lvl w:ilvl="0" w:tplc="D720710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F47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0A797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94C2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6771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E434D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60D1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A85C1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228FC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F9276D"/>
    <w:multiLevelType w:val="hybridMultilevel"/>
    <w:tmpl w:val="94889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694F"/>
    <w:multiLevelType w:val="hybridMultilevel"/>
    <w:tmpl w:val="7382CB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C53CEB"/>
    <w:multiLevelType w:val="hybridMultilevel"/>
    <w:tmpl w:val="62FA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3182">
    <w:abstractNumId w:val="1"/>
  </w:num>
  <w:num w:numId="2" w16cid:durableId="1711998365">
    <w:abstractNumId w:val="2"/>
  </w:num>
  <w:num w:numId="3" w16cid:durableId="65809939">
    <w:abstractNumId w:val="0"/>
  </w:num>
  <w:num w:numId="4" w16cid:durableId="197007335">
    <w:abstractNumId w:val="3"/>
  </w:num>
  <w:num w:numId="5" w16cid:durableId="195575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860"/>
    <w:rsid w:val="0002633B"/>
    <w:rsid w:val="00077FFC"/>
    <w:rsid w:val="000C7566"/>
    <w:rsid w:val="00101BC1"/>
    <w:rsid w:val="00125BA0"/>
    <w:rsid w:val="00161E1A"/>
    <w:rsid w:val="00165C7A"/>
    <w:rsid w:val="00191622"/>
    <w:rsid w:val="00197678"/>
    <w:rsid w:val="0022026E"/>
    <w:rsid w:val="00226468"/>
    <w:rsid w:val="00243BEF"/>
    <w:rsid w:val="002B0810"/>
    <w:rsid w:val="002B2C00"/>
    <w:rsid w:val="002C3CA8"/>
    <w:rsid w:val="002F263C"/>
    <w:rsid w:val="003A3176"/>
    <w:rsid w:val="003E5715"/>
    <w:rsid w:val="00412163"/>
    <w:rsid w:val="00421973"/>
    <w:rsid w:val="00431ACD"/>
    <w:rsid w:val="00465D2F"/>
    <w:rsid w:val="00466B11"/>
    <w:rsid w:val="0046793F"/>
    <w:rsid w:val="00483111"/>
    <w:rsid w:val="0049738B"/>
    <w:rsid w:val="004F26F3"/>
    <w:rsid w:val="00591774"/>
    <w:rsid w:val="00597EEE"/>
    <w:rsid w:val="005C745B"/>
    <w:rsid w:val="005D6A92"/>
    <w:rsid w:val="005E15CF"/>
    <w:rsid w:val="005E5DA5"/>
    <w:rsid w:val="0061564D"/>
    <w:rsid w:val="00641111"/>
    <w:rsid w:val="00682675"/>
    <w:rsid w:val="006B7139"/>
    <w:rsid w:val="00752E6A"/>
    <w:rsid w:val="00756490"/>
    <w:rsid w:val="00766BFA"/>
    <w:rsid w:val="0077173B"/>
    <w:rsid w:val="00776986"/>
    <w:rsid w:val="007A0DCC"/>
    <w:rsid w:val="007C0860"/>
    <w:rsid w:val="007E7BF0"/>
    <w:rsid w:val="0080021A"/>
    <w:rsid w:val="008069DB"/>
    <w:rsid w:val="0081383F"/>
    <w:rsid w:val="008273E3"/>
    <w:rsid w:val="00831A0A"/>
    <w:rsid w:val="00833FBC"/>
    <w:rsid w:val="00842D83"/>
    <w:rsid w:val="00843BD1"/>
    <w:rsid w:val="00883E08"/>
    <w:rsid w:val="008F4E3E"/>
    <w:rsid w:val="009771AA"/>
    <w:rsid w:val="0099611A"/>
    <w:rsid w:val="009B23F5"/>
    <w:rsid w:val="009B7D0A"/>
    <w:rsid w:val="00A15799"/>
    <w:rsid w:val="00A31B37"/>
    <w:rsid w:val="00A62282"/>
    <w:rsid w:val="00AD1793"/>
    <w:rsid w:val="00B073A9"/>
    <w:rsid w:val="00B14AB7"/>
    <w:rsid w:val="00B331D7"/>
    <w:rsid w:val="00BC3113"/>
    <w:rsid w:val="00BD5668"/>
    <w:rsid w:val="00BD6BF5"/>
    <w:rsid w:val="00BD6F63"/>
    <w:rsid w:val="00BF0181"/>
    <w:rsid w:val="00BF24A3"/>
    <w:rsid w:val="00BF2E6F"/>
    <w:rsid w:val="00C10E23"/>
    <w:rsid w:val="00C411FF"/>
    <w:rsid w:val="00C44596"/>
    <w:rsid w:val="00C64C18"/>
    <w:rsid w:val="00CB7C72"/>
    <w:rsid w:val="00D032E7"/>
    <w:rsid w:val="00D17424"/>
    <w:rsid w:val="00D2074B"/>
    <w:rsid w:val="00D718AF"/>
    <w:rsid w:val="00D75343"/>
    <w:rsid w:val="00DA23B3"/>
    <w:rsid w:val="00DB52E3"/>
    <w:rsid w:val="00DC425B"/>
    <w:rsid w:val="00DD249F"/>
    <w:rsid w:val="00DE2B35"/>
    <w:rsid w:val="00DE41CB"/>
    <w:rsid w:val="00E445A8"/>
    <w:rsid w:val="00E55A6F"/>
    <w:rsid w:val="00EA7384"/>
    <w:rsid w:val="00EB3A2C"/>
    <w:rsid w:val="00F311B9"/>
    <w:rsid w:val="00F610BB"/>
    <w:rsid w:val="00F67EE0"/>
    <w:rsid w:val="00F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75179A"/>
  <w15:docId w15:val="{A231E61A-CB7B-AC4C-8635-51220A69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/>
      <w:ind w:left="10" w:hanging="10"/>
    </w:pPr>
    <w:rPr>
      <w:rFonts w:ascii="Calibri" w:eastAsia="Calibri" w:hAnsi="Calibri" w:cs="Calibri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ListParagraph">
    <w:name w:val="List Paragraph"/>
    <w:basedOn w:val="Normal"/>
    <w:uiPriority w:val="34"/>
    <w:qFormat/>
    <w:rsid w:val="00220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Adams</dc:creator>
  <cp:keywords/>
  <cp:lastModifiedBy>Allan Adams</cp:lastModifiedBy>
  <cp:revision>3</cp:revision>
  <dcterms:created xsi:type="dcterms:W3CDTF">2023-05-11T14:30:00Z</dcterms:created>
  <dcterms:modified xsi:type="dcterms:W3CDTF">2023-05-11T14:30:00Z</dcterms:modified>
</cp:coreProperties>
</file>