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0229" w14:textId="77777777" w:rsidR="00CD0769" w:rsidRDefault="00F3675F" w:rsidP="00DF3BD6">
      <w:pPr>
        <w:jc w:val="center"/>
      </w:pPr>
      <w:r>
        <w:t>ALEX GABB</w:t>
      </w:r>
    </w:p>
    <w:p w14:paraId="2515CAF1" w14:textId="77777777" w:rsidR="00F3675F" w:rsidRDefault="00F3675F" w:rsidP="00DF3BD6">
      <w:pPr>
        <w:jc w:val="center"/>
      </w:pPr>
    </w:p>
    <w:p w14:paraId="5017568B" w14:textId="77777777" w:rsidR="00F3675F" w:rsidRDefault="00B07542" w:rsidP="008B29B7">
      <w:r>
        <w:t xml:space="preserve">Professional Driver with </w:t>
      </w:r>
      <w:r w:rsidR="00D72805">
        <w:t>12 years experience in the Logistics Industry, including Driver Training and Supervision</w:t>
      </w:r>
      <w:r w:rsidR="00166976">
        <w:t>.</w:t>
      </w:r>
    </w:p>
    <w:p w14:paraId="53B11E73" w14:textId="04B4E0E5" w:rsidR="00A94C8E" w:rsidRDefault="00A94C8E" w:rsidP="008B29B7">
      <w:r>
        <w:t xml:space="preserve">April 2023 </w:t>
      </w:r>
      <w:r w:rsidR="008C7074">
        <w:t xml:space="preserve">– Present 552 Logistics Ltd </w:t>
      </w:r>
    </w:p>
    <w:p w14:paraId="470D9214" w14:textId="1B05070E" w:rsidR="00A94C8E" w:rsidRDefault="008C7074" w:rsidP="008B29B7">
      <w:r>
        <w:t>General Haulage through own company.</w:t>
      </w:r>
    </w:p>
    <w:p w14:paraId="2A5FE7EA" w14:textId="4CE9F94B" w:rsidR="00166976" w:rsidRDefault="00502F18" w:rsidP="008B29B7">
      <w:r>
        <w:t xml:space="preserve">October 2022 </w:t>
      </w:r>
      <w:r w:rsidR="00A94C8E">
        <w:t>–</w:t>
      </w:r>
      <w:r>
        <w:t xml:space="preserve"> </w:t>
      </w:r>
      <w:r w:rsidR="00A94C8E">
        <w:t xml:space="preserve">March 2023 Optimum </w:t>
      </w:r>
    </w:p>
    <w:p w14:paraId="0AB9D740" w14:textId="319AD7C0" w:rsidR="00A94C8E" w:rsidRDefault="00A94C8E" w:rsidP="008B29B7">
      <w:r>
        <w:t>General Haulage</w:t>
      </w:r>
    </w:p>
    <w:p w14:paraId="3C50D88B" w14:textId="77777777" w:rsidR="00166976" w:rsidRDefault="00166976" w:rsidP="008B29B7">
      <w:r>
        <w:t xml:space="preserve">July 2022 </w:t>
      </w:r>
      <w:r w:rsidR="00376E46">
        <w:t xml:space="preserve">– </w:t>
      </w:r>
      <w:r w:rsidR="00DC3097">
        <w:t>October 2022</w:t>
      </w:r>
      <w:r w:rsidR="00376E46">
        <w:t xml:space="preserve"> EM Rogers </w:t>
      </w:r>
      <w:r w:rsidR="00143BFC">
        <w:t>– Driver</w:t>
      </w:r>
    </w:p>
    <w:p w14:paraId="049032DA" w14:textId="77777777" w:rsidR="00143BFC" w:rsidRDefault="00143BFC" w:rsidP="008B29B7">
      <w:r>
        <w:t>Transporting manufacturers</w:t>
      </w:r>
      <w:r w:rsidR="00844421">
        <w:t xml:space="preserve"> test vehicles and personal high value cars across Europe</w:t>
      </w:r>
      <w:r w:rsidR="00084109">
        <w:t>.</w:t>
      </w:r>
    </w:p>
    <w:p w14:paraId="2AFB8D51" w14:textId="77777777" w:rsidR="00084109" w:rsidRDefault="00084109" w:rsidP="008B29B7"/>
    <w:p w14:paraId="0F693824" w14:textId="77777777" w:rsidR="00084109" w:rsidRDefault="00C3389D" w:rsidP="008B29B7">
      <w:r>
        <w:t xml:space="preserve">Aug 2021 </w:t>
      </w:r>
      <w:r w:rsidR="005E5915">
        <w:t>– July 2022 XPO British</w:t>
      </w:r>
      <w:r w:rsidR="00BE6729">
        <w:t xml:space="preserve"> Gypsum – Driver</w:t>
      </w:r>
    </w:p>
    <w:p w14:paraId="529B7D24" w14:textId="77777777" w:rsidR="00BE6729" w:rsidRDefault="00C36D6E" w:rsidP="008B29B7">
      <w:r>
        <w:t xml:space="preserve">Delivering various </w:t>
      </w:r>
      <w:r w:rsidR="009E63A5">
        <w:t>BG products</w:t>
      </w:r>
    </w:p>
    <w:p w14:paraId="321CB388" w14:textId="77777777" w:rsidR="009E63A5" w:rsidRDefault="009E63A5" w:rsidP="008B29B7"/>
    <w:p w14:paraId="12204000" w14:textId="77777777" w:rsidR="009E63A5" w:rsidRDefault="000018A7" w:rsidP="008B29B7">
      <w:r>
        <w:t>Mar 2021 – July 2021 Silver X</w:t>
      </w:r>
      <w:r w:rsidR="00C06796">
        <w:t xml:space="preserve"> -</w:t>
      </w:r>
      <w:r>
        <w:t xml:space="preserve"> </w:t>
      </w:r>
      <w:r w:rsidR="00673D25">
        <w:t>Afternoon Supervisor/Driver Trainer</w:t>
      </w:r>
    </w:p>
    <w:p w14:paraId="7A44006F" w14:textId="77777777" w:rsidR="00673D25" w:rsidRDefault="00F975F2" w:rsidP="008B29B7">
      <w:r>
        <w:t xml:space="preserve">Providing supervision and support to </w:t>
      </w:r>
      <w:r w:rsidR="00FD6DAF">
        <w:t>Drivers across the business.</w:t>
      </w:r>
    </w:p>
    <w:p w14:paraId="1DD1AA9F" w14:textId="77777777" w:rsidR="00FD6DAF" w:rsidRDefault="00FD6DAF" w:rsidP="008B29B7"/>
    <w:p w14:paraId="0F8B58D3" w14:textId="77777777" w:rsidR="00FD6DAF" w:rsidRDefault="00835B4F" w:rsidP="008B29B7">
      <w:r>
        <w:t xml:space="preserve">Mar 2019 – Mar 2021 </w:t>
      </w:r>
      <w:r w:rsidR="00AE1E44">
        <w:t>XPO Radius</w:t>
      </w:r>
      <w:r w:rsidR="00C06796">
        <w:t xml:space="preserve"> -</w:t>
      </w:r>
      <w:r w:rsidR="00AE1E44">
        <w:t xml:space="preserve"> Driver</w:t>
      </w:r>
    </w:p>
    <w:p w14:paraId="6FDB5FEE" w14:textId="77777777" w:rsidR="00AE1E44" w:rsidRDefault="00AE1E44" w:rsidP="008B29B7">
      <w:r>
        <w:t>Delivering various</w:t>
      </w:r>
      <w:r w:rsidR="003046CD">
        <w:t xml:space="preserve"> PE Pipes</w:t>
      </w:r>
    </w:p>
    <w:p w14:paraId="4DFC2007" w14:textId="77777777" w:rsidR="003046CD" w:rsidRDefault="003046CD" w:rsidP="008B29B7"/>
    <w:p w14:paraId="5C657C0A" w14:textId="77777777" w:rsidR="003046CD" w:rsidRDefault="003046CD" w:rsidP="008B29B7">
      <w:r>
        <w:t xml:space="preserve">May 2018 </w:t>
      </w:r>
      <w:r w:rsidR="0016174D">
        <w:t xml:space="preserve">– Mar 2019 </w:t>
      </w:r>
      <w:r w:rsidR="00C06796">
        <w:t xml:space="preserve">Freelance </w:t>
      </w:r>
      <w:r w:rsidR="004D3360">
        <w:t>–</w:t>
      </w:r>
      <w:r w:rsidR="00C06796">
        <w:t xml:space="preserve"> Driver</w:t>
      </w:r>
    </w:p>
    <w:p w14:paraId="3C54811F" w14:textId="77777777" w:rsidR="004D3360" w:rsidRDefault="004D3360" w:rsidP="008B29B7">
      <w:r>
        <w:t xml:space="preserve">Delivering access </w:t>
      </w:r>
      <w:r w:rsidR="00A01CF9">
        <w:t>equipment, still hold IPAF licence</w:t>
      </w:r>
    </w:p>
    <w:p w14:paraId="10EA54E9" w14:textId="77777777" w:rsidR="00A01CF9" w:rsidRDefault="00A01CF9" w:rsidP="008B29B7"/>
    <w:p w14:paraId="08C82F89" w14:textId="77777777" w:rsidR="00A01CF9" w:rsidRDefault="00C73276" w:rsidP="008B29B7">
      <w:r>
        <w:t>Apr 2018 – Aug 2018 – Supervisor</w:t>
      </w:r>
    </w:p>
    <w:p w14:paraId="02D459CA" w14:textId="77777777" w:rsidR="00C73276" w:rsidRDefault="00727178" w:rsidP="008B29B7">
      <w:r>
        <w:t xml:space="preserve"> Recruited by previous Transport Manager to oversee management and planning of </w:t>
      </w:r>
      <w:proofErr w:type="spellStart"/>
      <w:r w:rsidR="00D72CE6">
        <w:t>Fortec</w:t>
      </w:r>
      <w:proofErr w:type="spellEnd"/>
      <w:r w:rsidR="00D72CE6">
        <w:t xml:space="preserve"> Network</w:t>
      </w:r>
    </w:p>
    <w:p w14:paraId="278544A5" w14:textId="77777777" w:rsidR="00D72CE6" w:rsidRDefault="00D72CE6" w:rsidP="008B29B7"/>
    <w:p w14:paraId="3EA73281" w14:textId="77777777" w:rsidR="00D72CE6" w:rsidRDefault="00983619" w:rsidP="008B29B7">
      <w:r>
        <w:t>Jan 2016 – Apr 2018</w:t>
      </w:r>
      <w:r w:rsidR="005E30F8">
        <w:t xml:space="preserve"> FSC Logistics </w:t>
      </w:r>
      <w:r w:rsidR="00BC1E3A">
        <w:t>– Supervisor, Planner and Driver</w:t>
      </w:r>
    </w:p>
    <w:p w14:paraId="2F495110" w14:textId="77777777" w:rsidR="005B6212" w:rsidRDefault="005B6212" w:rsidP="008B29B7">
      <w:r>
        <w:t xml:space="preserve">Helped set up </w:t>
      </w:r>
      <w:proofErr w:type="spellStart"/>
      <w:r w:rsidR="007506FA">
        <w:t>Palletways</w:t>
      </w:r>
      <w:proofErr w:type="spellEnd"/>
      <w:r w:rsidR="007506FA">
        <w:t xml:space="preserve"> depot, including planning,</w:t>
      </w:r>
      <w:r w:rsidR="007B04C4">
        <w:t xml:space="preserve"> warehouse, customer liaison</w:t>
      </w:r>
    </w:p>
    <w:p w14:paraId="2AB79041" w14:textId="77777777" w:rsidR="000F2EF8" w:rsidRDefault="000F2EF8" w:rsidP="008B29B7"/>
    <w:p w14:paraId="5F25E55A" w14:textId="77777777" w:rsidR="000F2EF8" w:rsidRDefault="000F2EF8" w:rsidP="008B29B7">
      <w:r>
        <w:t xml:space="preserve">Jan 2013 </w:t>
      </w:r>
      <w:r w:rsidR="00AF6CCF">
        <w:t>–</w:t>
      </w:r>
      <w:r>
        <w:t xml:space="preserve"> </w:t>
      </w:r>
      <w:r w:rsidR="00AF6CCF">
        <w:t xml:space="preserve">Dec 2015 </w:t>
      </w:r>
      <w:proofErr w:type="spellStart"/>
      <w:r w:rsidR="00AF6CCF">
        <w:t>Hornigold</w:t>
      </w:r>
      <w:proofErr w:type="spellEnd"/>
      <w:r w:rsidR="00AF6CCF">
        <w:t xml:space="preserve"> Logistics</w:t>
      </w:r>
      <w:r w:rsidR="001173AF">
        <w:t xml:space="preserve"> – Driver</w:t>
      </w:r>
    </w:p>
    <w:p w14:paraId="4BDCA26F" w14:textId="77777777" w:rsidR="001173AF" w:rsidRDefault="001173AF" w:rsidP="008B29B7"/>
    <w:p w14:paraId="6A505603" w14:textId="77777777" w:rsidR="001173AF" w:rsidRDefault="001173AF" w:rsidP="008B29B7"/>
    <w:p w14:paraId="27009B31" w14:textId="77777777" w:rsidR="00947B3A" w:rsidRDefault="00947B3A" w:rsidP="008B29B7">
      <w:r>
        <w:t>Prior to the above I worked in recruitment for 20 years in a variety of roles, supplying the Logistics, Engineering and Oil/</w:t>
      </w:r>
      <w:r w:rsidR="003376EB">
        <w:t xml:space="preserve">Gas industries.  My first position as a Driver </w:t>
      </w:r>
      <w:r w:rsidR="00C673D7">
        <w:t xml:space="preserve">was in the early </w:t>
      </w:r>
      <w:r w:rsidR="001E2BEF">
        <w:t>90’s delivering palletised goods to stores mainly in central London.</w:t>
      </w:r>
    </w:p>
    <w:p w14:paraId="5D4E6211" w14:textId="77777777" w:rsidR="00F31857" w:rsidRDefault="00F31857" w:rsidP="008B29B7"/>
    <w:p w14:paraId="23151A04" w14:textId="77777777" w:rsidR="00F31857" w:rsidRDefault="00F31857" w:rsidP="008B29B7">
      <w:r>
        <w:t>Personal Details</w:t>
      </w:r>
    </w:p>
    <w:p w14:paraId="7B93DE3F" w14:textId="77777777" w:rsidR="00F31857" w:rsidRDefault="00A7401E" w:rsidP="008B29B7">
      <w:r>
        <w:t>17 Garden Crescent</w:t>
      </w:r>
    </w:p>
    <w:p w14:paraId="72C20C12" w14:textId="77777777" w:rsidR="00A7401E" w:rsidRDefault="00A7401E" w:rsidP="008B29B7">
      <w:r>
        <w:t>South Normanton</w:t>
      </w:r>
    </w:p>
    <w:p w14:paraId="1956120A" w14:textId="77777777" w:rsidR="00F01C03" w:rsidRDefault="00F01C03" w:rsidP="008B29B7">
      <w:r>
        <w:t>Derbyshire DE55 2AX</w:t>
      </w:r>
    </w:p>
    <w:p w14:paraId="15FEDB15" w14:textId="77777777" w:rsidR="00F01C03" w:rsidRDefault="00F01C03" w:rsidP="008B29B7">
      <w:r>
        <w:t>07519 222421 alexgabb@hotmail.co.uk</w:t>
      </w:r>
    </w:p>
    <w:sectPr w:rsidR="00F01C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69"/>
    <w:rsid w:val="000018A7"/>
    <w:rsid w:val="00084109"/>
    <w:rsid w:val="000F2EF8"/>
    <w:rsid w:val="001173AF"/>
    <w:rsid w:val="00143BFC"/>
    <w:rsid w:val="0016174D"/>
    <w:rsid w:val="00166976"/>
    <w:rsid w:val="001E2BEF"/>
    <w:rsid w:val="002B106C"/>
    <w:rsid w:val="003046CD"/>
    <w:rsid w:val="003376EB"/>
    <w:rsid w:val="00376E46"/>
    <w:rsid w:val="004D3360"/>
    <w:rsid w:val="00502F18"/>
    <w:rsid w:val="005B6212"/>
    <w:rsid w:val="005E30F8"/>
    <w:rsid w:val="005E5915"/>
    <w:rsid w:val="00673D25"/>
    <w:rsid w:val="00727178"/>
    <w:rsid w:val="007506FA"/>
    <w:rsid w:val="007B04C4"/>
    <w:rsid w:val="00835B4F"/>
    <w:rsid w:val="00844421"/>
    <w:rsid w:val="008B29B7"/>
    <w:rsid w:val="008C7074"/>
    <w:rsid w:val="00947B3A"/>
    <w:rsid w:val="0095369B"/>
    <w:rsid w:val="00983619"/>
    <w:rsid w:val="009E63A5"/>
    <w:rsid w:val="00A01CF9"/>
    <w:rsid w:val="00A7401E"/>
    <w:rsid w:val="00A94C8E"/>
    <w:rsid w:val="00AE1E44"/>
    <w:rsid w:val="00AF6CCF"/>
    <w:rsid w:val="00B07542"/>
    <w:rsid w:val="00BC1E3A"/>
    <w:rsid w:val="00BE6729"/>
    <w:rsid w:val="00C06796"/>
    <w:rsid w:val="00C3389D"/>
    <w:rsid w:val="00C36D6E"/>
    <w:rsid w:val="00C673D7"/>
    <w:rsid w:val="00C73276"/>
    <w:rsid w:val="00CD0769"/>
    <w:rsid w:val="00D72805"/>
    <w:rsid w:val="00D72CE6"/>
    <w:rsid w:val="00DC3097"/>
    <w:rsid w:val="00DF3BD6"/>
    <w:rsid w:val="00F01C03"/>
    <w:rsid w:val="00F31857"/>
    <w:rsid w:val="00F3675F"/>
    <w:rsid w:val="00F975F2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61E55"/>
  <w15:chartTrackingRefBased/>
  <w15:docId w15:val="{6E067141-009D-D641-8391-5607246A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Gabb</dc:creator>
  <cp:keywords/>
  <dc:description/>
  <cp:lastModifiedBy>Alex Gabb</cp:lastModifiedBy>
  <cp:revision>2</cp:revision>
  <dcterms:created xsi:type="dcterms:W3CDTF">2024-01-01T16:21:00Z</dcterms:created>
  <dcterms:modified xsi:type="dcterms:W3CDTF">2024-01-01T16:21:00Z</dcterms:modified>
</cp:coreProperties>
</file>