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C0C0C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B3B3B3" w:val="clear"/>
        </w:rPr>
        <w:t xml:space="preserve">Personal Details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Address:</w:t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27 Dunnock Grove, Birchwood, Warrington, WA3 6NW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E-mail:</w:t>
        <w:tab/>
        <w:tab/>
        <w:tab/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aidanhimsley08@gmail.com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D.O.B:</w:t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13/08/2003 (18)</w:t>
      </w:r>
    </w:p>
    <w:p>
      <w:pPr>
        <w:keepNext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Mobile:</w:t>
        <w:tab/>
        <w:t xml:space="preserve"> </w:t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07809565516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C0C0C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B3B3B3" w:val="clear"/>
        </w:rPr>
        <w:t xml:space="preserve">Profile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 am a polite, well-mannered person who is a hard-working quick learner.  I am confident working on tasks individually but am also an effective team member, with good leadership skills.  I work extremely well with my colleagues and others and have developed productive working relationships with them all to achieve individual, team and business results.  I am organised and work well to deadlines and am dedicated to completing tasks to an excellent standard.   I can change and adapt my priorities at short notice and with great attention to detail.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 take pride in the work that I do.  I have done, and always will, provide a professional, reliable service </w:t>
      </w:r>
      <w:r>
        <w:rPr>
          <w:rFonts w:ascii="Calibri" w:hAnsi="Calibri" w:cs="Calibri" w:eastAsia="Calibri"/>
          <w:color w:val="000000"/>
          <w:spacing w:val="3"/>
          <w:position w:val="0"/>
          <w:sz w:val="20"/>
          <w:shd w:fill="auto" w:val="clear"/>
        </w:rPr>
        <w:t xml:space="preserve">in a non-judgmental way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to both internal and external customers.  The timing is now right for me to progress and challenge myself in a new role and I look forward to continuing to do this in any future role that I gain.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16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4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C0C0C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B3B3B3" w:val="clear"/>
        </w:rPr>
        <w:t xml:space="preserve">Employment History/ Work Experience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july 2023 - august 2023     PP O'Connor Ltd class 2 driver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August 2022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july 2023    EVRI - class 2 driver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Jan 2022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 August 2022    Greencore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Production Operative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Food production line.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Sept 2021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Jan 2022         GXO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Partnered with Iceland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Warehouse Operative (Freezer Department)  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Order picking, general warehouse duties.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   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May 2021                             The Hut Group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Warehouse Order Picker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Picking and packing goods, general warehouse duties.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0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C0C0C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B3B3B3" w:val="clear"/>
        </w:rPr>
        <w:t xml:space="preserve">Education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ab/>
        <w:tab/>
        <w:tab/>
        <w:tab/>
        <w:tab/>
      </w:r>
    </w:p>
    <w:p>
      <w:pPr>
        <w:spacing w:before="0" w:after="0" w:line="240"/>
        <w:ind w:right="0" w:left="2160" w:hanging="21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2019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2021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Plumbing Level 2 Diploma</w:t>
      </w:r>
    </w:p>
    <w:p>
      <w:pPr>
        <w:spacing w:before="0" w:after="0" w:line="240"/>
        <w:ind w:right="0" w:left="2160" w:hanging="21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       Plumbing Level 1 Diploma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2014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2019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ab/>
        <w:tab/>
        <w:t xml:space="preserve">GCSE English Language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4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ab/>
        <w:tab/>
        <w:tab/>
        <w:t xml:space="preserve">GCSE Maths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4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ab/>
        <w:tab/>
        <w:tab/>
        <w:t xml:space="preserve">GCSE English Literature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3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ab/>
        <w:tab/>
        <w:tab/>
        <w:t xml:space="preserve">GCSE Science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4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ab/>
        <w:tab/>
        <w:tab/>
        <w:t xml:space="preserve">GCSE Geography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4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ab/>
        <w:tab/>
        <w:tab/>
        <w:t xml:space="preserve">GCSE Food Technology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4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        GSCE Religious Studies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3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        BTEC Information Technology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Pass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        BTEC Sport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Pass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ab/>
      </w:r>
    </w:p>
    <w:p>
      <w:pPr>
        <w:keepNext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C0C0C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B3B3B3" w:val="clear"/>
        </w:rPr>
        <w:t xml:space="preserve">Additional Information</w:t>
      </w:r>
    </w:p>
    <w:p>
      <w:pPr>
        <w:spacing w:before="0" w:after="0" w:line="240"/>
        <w:ind w:right="0" w:left="435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435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435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 am a sociable person, with a naturally friendly character and good communication skills.  In my spare time I play rugby for Woolston Rovers rugby club. I have a car so i will be able to drive to work anytime and i had completed my class 2 liciance on the 14/07/2022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aidanhimsley08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