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431C" w14:textId="77777777" w:rsidR="008C5130" w:rsidRDefault="00000000">
      <w:pPr>
        <w:spacing w:after="44" w:line="259" w:lineRule="auto"/>
        <w:ind w:left="61" w:firstLine="0"/>
        <w:jc w:val="center"/>
      </w:pPr>
      <w:r>
        <w:rPr>
          <w:b/>
        </w:rPr>
        <w:t>Adam Dack</w:t>
      </w:r>
    </w:p>
    <w:p w14:paraId="1EECD445" w14:textId="4D462613" w:rsidR="00932F4B" w:rsidRDefault="001A0329" w:rsidP="001A0329">
      <w:pPr>
        <w:spacing w:after="25" w:line="259" w:lineRule="auto"/>
        <w:jc w:val="center"/>
      </w:pPr>
      <w:r>
        <w:t>Nottingham</w:t>
      </w:r>
    </w:p>
    <w:p w14:paraId="3B03081B" w14:textId="77777777" w:rsidR="008C5130" w:rsidRDefault="00000000">
      <w:pPr>
        <w:spacing w:after="18" w:line="259" w:lineRule="auto"/>
        <w:ind w:left="61" w:firstLine="0"/>
        <w:jc w:val="center"/>
      </w:pPr>
      <w:r>
        <w:rPr>
          <w:color w:val="1155CC"/>
          <w:u w:val="single" w:color="1155CC"/>
        </w:rPr>
        <w:t>Adam8426@live.co.uk</w:t>
      </w:r>
    </w:p>
    <w:p w14:paraId="7DBB1D86" w14:textId="50F327A8" w:rsidR="008C5130" w:rsidRDefault="00000000" w:rsidP="00241948">
      <w:pPr>
        <w:spacing w:after="309" w:line="259" w:lineRule="auto"/>
        <w:jc w:val="center"/>
      </w:pPr>
      <w:r>
        <w:t>07392000533</w:t>
      </w:r>
    </w:p>
    <w:p w14:paraId="4550FACF" w14:textId="679C65D3" w:rsidR="003F17A7" w:rsidRDefault="003F17A7">
      <w:pPr>
        <w:spacing w:after="318"/>
        <w:ind w:left="10"/>
        <w:rPr>
          <w:b/>
          <w:bCs/>
        </w:rPr>
      </w:pPr>
      <w:r w:rsidRPr="003F17A7">
        <w:rPr>
          <w:b/>
          <w:bCs/>
        </w:rPr>
        <w:t>About Me</w:t>
      </w:r>
    </w:p>
    <w:p w14:paraId="752541E1" w14:textId="630BEF01" w:rsidR="003F17A7" w:rsidRDefault="003F17A7">
      <w:pPr>
        <w:spacing w:after="318"/>
        <w:ind w:left="10"/>
      </w:pPr>
      <w:r>
        <w:t xml:space="preserve">I joined the military after a short term at a sixth form collage, after passing basic training I was sent to my first unit in Germany, whilst there I deployed to Cyprus for 6 months and Afghanistan also for 6 months and then </w:t>
      </w:r>
      <w:proofErr w:type="gramStart"/>
      <w:r>
        <w:t>returned back</w:t>
      </w:r>
      <w:proofErr w:type="gramEnd"/>
      <w:r>
        <w:t xml:space="preserve"> to the UK, all together I served just under 15 years in the Army and now I am looking for a new challenge</w:t>
      </w:r>
      <w:r w:rsidR="001A0329">
        <w:t>.</w:t>
      </w:r>
    </w:p>
    <w:p w14:paraId="5E84C90D" w14:textId="7FC24E91" w:rsidR="003F17A7" w:rsidRPr="003F17A7" w:rsidRDefault="003F17A7">
      <w:pPr>
        <w:spacing w:after="318"/>
        <w:ind w:left="10"/>
      </w:pPr>
      <w:r>
        <w:t>With a great enthusiasm for learning, and an ability to adapt quickly to new challenges I look forward to learning new skills in my endeavour to improve myself</w:t>
      </w:r>
      <w:r w:rsidR="003677C6">
        <w:t>.</w:t>
      </w:r>
    </w:p>
    <w:p w14:paraId="5D7544BF" w14:textId="6A585500" w:rsidR="008C5130" w:rsidRDefault="00932F4B">
      <w:pPr>
        <w:pStyle w:val="Heading1"/>
        <w:ind w:left="-5"/>
      </w:pPr>
      <w:r>
        <w:t>Driving Qualifications</w:t>
      </w:r>
    </w:p>
    <w:p w14:paraId="76DB2F3F" w14:textId="77777777" w:rsidR="008C5130" w:rsidRDefault="00000000">
      <w:pPr>
        <w:numPr>
          <w:ilvl w:val="0"/>
          <w:numId w:val="1"/>
        </w:numPr>
        <w:ind w:hanging="360"/>
      </w:pPr>
      <w:r>
        <w:t>LGV C+E Licence</w:t>
      </w:r>
    </w:p>
    <w:p w14:paraId="51B07840" w14:textId="77777777" w:rsidR="008C5130" w:rsidRDefault="00000000">
      <w:pPr>
        <w:numPr>
          <w:ilvl w:val="0"/>
          <w:numId w:val="1"/>
        </w:numPr>
        <w:ind w:hanging="360"/>
      </w:pPr>
      <w:r>
        <w:t>CPC Card</w:t>
      </w:r>
    </w:p>
    <w:p w14:paraId="7A020C88" w14:textId="77777777" w:rsidR="008C5130" w:rsidRDefault="00000000">
      <w:pPr>
        <w:numPr>
          <w:ilvl w:val="0"/>
          <w:numId w:val="1"/>
        </w:numPr>
        <w:ind w:hanging="360"/>
      </w:pPr>
      <w:r>
        <w:t>Tachograph Card</w:t>
      </w:r>
    </w:p>
    <w:p w14:paraId="3BA7C314" w14:textId="77777777" w:rsidR="008C5130" w:rsidRDefault="00000000">
      <w:pPr>
        <w:numPr>
          <w:ilvl w:val="0"/>
          <w:numId w:val="1"/>
        </w:numPr>
        <w:ind w:hanging="360"/>
      </w:pPr>
      <w:r>
        <w:t>ADR 1,2,3</w:t>
      </w:r>
    </w:p>
    <w:p w14:paraId="2DF3B1E8" w14:textId="77777777" w:rsidR="008C5130" w:rsidRDefault="00000000">
      <w:pPr>
        <w:numPr>
          <w:ilvl w:val="0"/>
          <w:numId w:val="1"/>
        </w:numPr>
        <w:ind w:hanging="360"/>
      </w:pPr>
      <w:r>
        <w:t xml:space="preserve">NVQ L2 transporting goods by </w:t>
      </w:r>
      <w:proofErr w:type="gramStart"/>
      <w:r>
        <w:t>road</w:t>
      </w:r>
      <w:proofErr w:type="gramEnd"/>
    </w:p>
    <w:p w14:paraId="78FCCA60" w14:textId="77777777" w:rsidR="008C5130" w:rsidRDefault="00000000">
      <w:pPr>
        <w:numPr>
          <w:ilvl w:val="0"/>
          <w:numId w:val="1"/>
        </w:numPr>
        <w:spacing w:after="324"/>
        <w:ind w:hanging="360"/>
      </w:pPr>
      <w:r>
        <w:t>Basic first aid</w:t>
      </w:r>
    </w:p>
    <w:p w14:paraId="14ECAE74" w14:textId="77777777" w:rsidR="008C5130" w:rsidRDefault="00000000">
      <w:pPr>
        <w:pStyle w:val="Heading1"/>
        <w:ind w:left="-5"/>
      </w:pPr>
      <w:r>
        <w:t>Other Qualifications</w:t>
      </w:r>
    </w:p>
    <w:p w14:paraId="56ED4911" w14:textId="77777777" w:rsidR="008C5130" w:rsidRDefault="00000000">
      <w:pPr>
        <w:numPr>
          <w:ilvl w:val="0"/>
          <w:numId w:val="2"/>
        </w:numPr>
        <w:ind w:hanging="360"/>
      </w:pPr>
      <w:r>
        <w:t>NVQ Level 2 English</w:t>
      </w:r>
    </w:p>
    <w:p w14:paraId="68190277" w14:textId="77777777" w:rsidR="008C5130" w:rsidRDefault="00000000">
      <w:pPr>
        <w:numPr>
          <w:ilvl w:val="0"/>
          <w:numId w:val="2"/>
        </w:numPr>
        <w:ind w:hanging="360"/>
      </w:pPr>
      <w:r>
        <w:t>NVQ Level 2 Mathematics</w:t>
      </w:r>
    </w:p>
    <w:p w14:paraId="228081A6" w14:textId="77777777" w:rsidR="008C5130" w:rsidRDefault="00000000">
      <w:pPr>
        <w:numPr>
          <w:ilvl w:val="0"/>
          <w:numId w:val="2"/>
        </w:numPr>
        <w:ind w:hanging="360"/>
      </w:pPr>
      <w:r>
        <w:t>NVQ Level 2 Communications</w:t>
      </w:r>
    </w:p>
    <w:p w14:paraId="36FA7ECB" w14:textId="77777777" w:rsidR="008C5130" w:rsidRDefault="00000000">
      <w:pPr>
        <w:numPr>
          <w:ilvl w:val="0"/>
          <w:numId w:val="2"/>
        </w:numPr>
        <w:ind w:hanging="360"/>
      </w:pPr>
      <w:r>
        <w:t>NVQ Level 2 health and safety at work</w:t>
      </w:r>
    </w:p>
    <w:p w14:paraId="42DF0225" w14:textId="77777777" w:rsidR="008C5130" w:rsidRDefault="00000000">
      <w:pPr>
        <w:numPr>
          <w:ilvl w:val="0"/>
          <w:numId w:val="2"/>
        </w:numPr>
        <w:ind w:hanging="360"/>
      </w:pPr>
      <w:r>
        <w:t xml:space="preserve">NVQ level 2 improving own </w:t>
      </w:r>
      <w:proofErr w:type="gramStart"/>
      <w:r>
        <w:t>learning</w:t>
      </w:r>
      <w:proofErr w:type="gramEnd"/>
    </w:p>
    <w:p w14:paraId="00621B77" w14:textId="77777777" w:rsidR="008C5130" w:rsidRDefault="00000000">
      <w:pPr>
        <w:numPr>
          <w:ilvl w:val="0"/>
          <w:numId w:val="2"/>
        </w:numPr>
        <w:spacing w:after="305"/>
        <w:ind w:hanging="360"/>
      </w:pPr>
      <w:r>
        <w:t>Reach forklift JCB 524/50 740/70</w:t>
      </w:r>
    </w:p>
    <w:p w14:paraId="10C7595B" w14:textId="77777777" w:rsidR="003677C6" w:rsidRDefault="003677C6">
      <w:pPr>
        <w:pStyle w:val="Heading1"/>
        <w:ind w:left="-5"/>
      </w:pPr>
    </w:p>
    <w:p w14:paraId="4EC4456C" w14:textId="5C4CFE5F" w:rsidR="008C5130" w:rsidRDefault="00000000">
      <w:pPr>
        <w:pStyle w:val="Heading1"/>
        <w:ind w:left="-5"/>
      </w:pPr>
      <w:r>
        <w:t>Experience</w:t>
      </w:r>
    </w:p>
    <w:p w14:paraId="5AA82BFB" w14:textId="285D436B" w:rsidR="008C5130" w:rsidRDefault="00000000">
      <w:pPr>
        <w:numPr>
          <w:ilvl w:val="0"/>
          <w:numId w:val="3"/>
        </w:numPr>
        <w:ind w:hanging="360"/>
      </w:pPr>
      <w:r>
        <w:t xml:space="preserve">14 years driving </w:t>
      </w:r>
      <w:proofErr w:type="gramStart"/>
      <w:r>
        <w:t>HGV</w:t>
      </w:r>
      <w:r w:rsidR="003677C6">
        <w:t>’s</w:t>
      </w:r>
      <w:proofErr w:type="gramEnd"/>
      <w:r>
        <w:t xml:space="preserve"> within a military environment</w:t>
      </w:r>
    </w:p>
    <w:p w14:paraId="6822CFD4" w14:textId="77777777" w:rsidR="008C5130" w:rsidRDefault="00000000">
      <w:pPr>
        <w:numPr>
          <w:ilvl w:val="0"/>
          <w:numId w:val="3"/>
        </w:numPr>
        <w:ind w:hanging="360"/>
      </w:pPr>
      <w:r>
        <w:t>Completion of fuel tanker training with DHL</w:t>
      </w:r>
    </w:p>
    <w:p w14:paraId="1A8BE172" w14:textId="77777777" w:rsidR="008C5130" w:rsidRDefault="00000000">
      <w:pPr>
        <w:numPr>
          <w:ilvl w:val="0"/>
          <w:numId w:val="3"/>
        </w:numPr>
        <w:spacing w:after="305"/>
        <w:ind w:hanging="360"/>
      </w:pPr>
      <w:r>
        <w:t>Completion of training at BOC driving oxygen tankers</w:t>
      </w:r>
    </w:p>
    <w:p w14:paraId="035480CC" w14:textId="77777777" w:rsidR="008C5130" w:rsidRDefault="00000000">
      <w:pPr>
        <w:pStyle w:val="Heading1"/>
        <w:ind w:left="-5"/>
      </w:pPr>
      <w:r>
        <w:t>Responsibilities</w:t>
      </w:r>
    </w:p>
    <w:p w14:paraId="5BDDD64B" w14:textId="77777777" w:rsidR="008C5130" w:rsidRDefault="00000000">
      <w:pPr>
        <w:numPr>
          <w:ilvl w:val="0"/>
          <w:numId w:val="4"/>
        </w:numPr>
        <w:ind w:hanging="360"/>
      </w:pPr>
      <w:r>
        <w:t xml:space="preserve">Performing </w:t>
      </w:r>
      <w:proofErr w:type="gramStart"/>
      <w:r>
        <w:t>pre start</w:t>
      </w:r>
      <w:proofErr w:type="gramEnd"/>
      <w:r>
        <w:t xml:space="preserve"> checks on HGV, Forklifts and a very wide variety of vehicles to ensure they are fit for purpose and road worthy</w:t>
      </w:r>
    </w:p>
    <w:p w14:paraId="6872E053" w14:textId="77777777" w:rsidR="008C5130" w:rsidRDefault="00000000">
      <w:pPr>
        <w:numPr>
          <w:ilvl w:val="0"/>
          <w:numId w:val="4"/>
        </w:numPr>
        <w:ind w:hanging="360"/>
      </w:pPr>
      <w:r>
        <w:t>Loading and unloading and securing of various loads suitable for transport by road</w:t>
      </w:r>
    </w:p>
    <w:p w14:paraId="1A14C245" w14:textId="77777777" w:rsidR="008C5130" w:rsidRDefault="00000000">
      <w:pPr>
        <w:numPr>
          <w:ilvl w:val="0"/>
          <w:numId w:val="4"/>
        </w:numPr>
        <w:ind w:hanging="360"/>
      </w:pPr>
      <w:r>
        <w:lastRenderedPageBreak/>
        <w:t>Handling of dangerous goods under ADR regulations including fuel, gases and explosives</w:t>
      </w:r>
    </w:p>
    <w:p w14:paraId="41D826DB" w14:textId="42A535CD" w:rsidR="003677C6" w:rsidRDefault="003677C6">
      <w:pPr>
        <w:numPr>
          <w:ilvl w:val="0"/>
          <w:numId w:val="4"/>
        </w:numPr>
        <w:ind w:hanging="360"/>
      </w:pPr>
      <w:r>
        <w:t>Keeping to company health and safety measures</w:t>
      </w:r>
    </w:p>
    <w:p w14:paraId="296D9D0C" w14:textId="77777777" w:rsidR="008C5130" w:rsidRDefault="00000000">
      <w:pPr>
        <w:numPr>
          <w:ilvl w:val="0"/>
          <w:numId w:val="4"/>
        </w:numPr>
        <w:ind w:hanging="360"/>
      </w:pPr>
      <w:r>
        <w:t xml:space="preserve">Planned timed delivery schedules and routes to ensure maximum safe results and efficient fuel </w:t>
      </w:r>
      <w:proofErr w:type="gramStart"/>
      <w:r>
        <w:t>use</w:t>
      </w:r>
      <w:proofErr w:type="gramEnd"/>
    </w:p>
    <w:p w14:paraId="6D2E8FE0" w14:textId="77777777" w:rsidR="008C5130" w:rsidRDefault="00000000">
      <w:pPr>
        <w:numPr>
          <w:ilvl w:val="0"/>
          <w:numId w:val="4"/>
        </w:numPr>
        <w:ind w:hanging="360"/>
      </w:pPr>
      <w:r>
        <w:t>Supervising and training less experienced personnel</w:t>
      </w:r>
    </w:p>
    <w:p w14:paraId="459E3492" w14:textId="77777777" w:rsidR="008C5130" w:rsidRDefault="008C5130"/>
    <w:p w14:paraId="5F3F7834" w14:textId="77777777" w:rsidR="00932F4B" w:rsidRDefault="00932F4B"/>
    <w:p w14:paraId="26351204" w14:textId="2A54443A" w:rsidR="00932F4B" w:rsidRDefault="00932F4B">
      <w:pPr>
        <w:rPr>
          <w:b/>
          <w:bCs/>
        </w:rPr>
      </w:pPr>
      <w:r>
        <w:rPr>
          <w:b/>
          <w:bCs/>
        </w:rPr>
        <w:t xml:space="preserve">References are available upon </w:t>
      </w:r>
      <w:r w:rsidR="00954EF3">
        <w:rPr>
          <w:b/>
          <w:bCs/>
        </w:rPr>
        <w:t>request.</w:t>
      </w:r>
      <w:r>
        <w:rPr>
          <w:b/>
          <w:bCs/>
        </w:rPr>
        <w:t xml:space="preserve"> </w:t>
      </w:r>
    </w:p>
    <w:p w14:paraId="4232B6A4" w14:textId="77777777" w:rsidR="00932F4B" w:rsidRDefault="00932F4B" w:rsidP="00932F4B">
      <w:pPr>
        <w:ind w:left="0" w:firstLine="0"/>
        <w:rPr>
          <w:b/>
          <w:bCs/>
        </w:rPr>
      </w:pPr>
    </w:p>
    <w:p w14:paraId="3A7F94A1" w14:textId="77777777" w:rsidR="00932F4B" w:rsidRDefault="00932F4B" w:rsidP="00932F4B">
      <w:pPr>
        <w:ind w:left="0" w:firstLine="0"/>
        <w:rPr>
          <w:b/>
          <w:bCs/>
        </w:rPr>
      </w:pPr>
    </w:p>
    <w:p w14:paraId="2E527F42" w14:textId="566216FA" w:rsidR="00932F4B" w:rsidRPr="00932F4B" w:rsidRDefault="00932F4B" w:rsidP="00932F4B">
      <w:pPr>
        <w:ind w:left="0" w:firstLine="0"/>
        <w:rPr>
          <w:b/>
          <w:bCs/>
        </w:rPr>
        <w:sectPr w:rsidR="00932F4B" w:rsidRPr="00932F4B">
          <w:pgSz w:w="11920" w:h="16840"/>
          <w:pgMar w:top="1440" w:right="1515" w:bottom="1440" w:left="1440" w:header="720" w:footer="720" w:gutter="0"/>
          <w:cols w:space="720"/>
        </w:sectPr>
      </w:pPr>
      <w:r>
        <w:rPr>
          <w:b/>
          <w:bCs/>
        </w:rPr>
        <w:t>Thankyou.</w:t>
      </w:r>
    </w:p>
    <w:p w14:paraId="2DE8DC9F" w14:textId="77777777" w:rsidR="008C5130" w:rsidRDefault="008C5130">
      <w:pPr>
        <w:spacing w:after="0" w:line="259" w:lineRule="auto"/>
        <w:ind w:left="0" w:firstLine="0"/>
      </w:pPr>
    </w:p>
    <w:sectPr w:rsidR="008C5130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775B"/>
    <w:multiLevelType w:val="hybridMultilevel"/>
    <w:tmpl w:val="60BC7F40"/>
    <w:lvl w:ilvl="0" w:tplc="55309A6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EDF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422D7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3AA6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0C3F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EC94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AC8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0D9B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877C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5316C8"/>
    <w:multiLevelType w:val="hybridMultilevel"/>
    <w:tmpl w:val="6EA074FA"/>
    <w:lvl w:ilvl="0" w:tplc="2BC8007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4D86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A84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88C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084F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2B52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85C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E4C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ECAD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73E52"/>
    <w:multiLevelType w:val="hybridMultilevel"/>
    <w:tmpl w:val="3A567E84"/>
    <w:lvl w:ilvl="0" w:tplc="EBCCB8C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EEE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4868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203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32335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507A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47B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9CFB5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E41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CF5AB8"/>
    <w:multiLevelType w:val="hybridMultilevel"/>
    <w:tmpl w:val="3D3EEE40"/>
    <w:lvl w:ilvl="0" w:tplc="A606C09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437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2A436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A94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6EC1B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A4CA6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E3F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860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F0B8A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8502335">
    <w:abstractNumId w:val="0"/>
  </w:num>
  <w:num w:numId="2" w16cid:durableId="89594389">
    <w:abstractNumId w:val="3"/>
  </w:num>
  <w:num w:numId="3" w16cid:durableId="1347905764">
    <w:abstractNumId w:val="2"/>
  </w:num>
  <w:num w:numId="4" w16cid:durableId="168732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30"/>
    <w:rsid w:val="001A0329"/>
    <w:rsid w:val="00241948"/>
    <w:rsid w:val="003677C6"/>
    <w:rsid w:val="003F17A7"/>
    <w:rsid w:val="008C5130"/>
    <w:rsid w:val="00932F4B"/>
    <w:rsid w:val="0095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3419"/>
  <w15:docId w15:val="{B5A7CA06-0E24-4786-9F66-E63BCA48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71" w:lineRule="auto"/>
      <w:ind w:left="7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1"/>
      <w:ind w:left="7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Adam Dack</dc:creator>
  <cp:keywords/>
  <cp:lastModifiedBy>Adam Dack</cp:lastModifiedBy>
  <cp:revision>7</cp:revision>
  <dcterms:created xsi:type="dcterms:W3CDTF">2023-07-19T14:49:00Z</dcterms:created>
  <dcterms:modified xsi:type="dcterms:W3CDTF">2023-09-08T12:00:00Z</dcterms:modified>
</cp:coreProperties>
</file>