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8B40" w14:textId="11F0576C" w:rsidR="00CD787E" w:rsidRPr="00AD4E3D" w:rsidRDefault="00CD787E" w:rsidP="005F0075">
      <w:pPr>
        <w:jc w:val="center"/>
        <w:rPr>
          <w:rFonts w:ascii="Arial" w:hAnsi="Arial" w:cs="Arial"/>
          <w:b/>
          <w:color w:val="6E8F82"/>
          <w:sz w:val="28"/>
          <w:szCs w:val="28"/>
        </w:rPr>
      </w:pPr>
      <w:r w:rsidRPr="00FF5CBA">
        <w:rPr>
          <w:rFonts w:ascii="Arial" w:hAnsi="Arial" w:cs="Arial"/>
          <w:b/>
          <w:color w:val="6E8F82"/>
          <w:sz w:val="28"/>
          <w:szCs w:val="28"/>
        </w:rPr>
        <w:t>Aaron Clarkson</w:t>
      </w:r>
    </w:p>
    <w:p w14:paraId="5D73F316" w14:textId="77777777" w:rsidR="00CD787E" w:rsidRPr="00B00E5A" w:rsidRDefault="00CD787E" w:rsidP="005F0075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CC5F3F">
        <w:rPr>
          <w:rFonts w:ascii="Arial" w:hAnsi="Arial" w:cs="Arial"/>
          <w:sz w:val="28"/>
          <w:szCs w:val="28"/>
        </w:rPr>
        <w:t xml:space="preserve">3 High Royd Ave, </w:t>
      </w:r>
      <w:proofErr w:type="spellStart"/>
      <w:r w:rsidRPr="00CC5F3F">
        <w:rPr>
          <w:rFonts w:ascii="Arial" w:hAnsi="Arial" w:cs="Arial"/>
          <w:sz w:val="28"/>
          <w:szCs w:val="28"/>
        </w:rPr>
        <w:t>Cudworth</w:t>
      </w:r>
      <w:proofErr w:type="spellEnd"/>
      <w:r w:rsidRPr="00CC5F3F">
        <w:rPr>
          <w:rFonts w:ascii="Arial" w:hAnsi="Arial" w:cs="Arial"/>
          <w:sz w:val="28"/>
          <w:szCs w:val="28"/>
        </w:rPr>
        <w:t>, Barnsley S72 8EY, UK</w:t>
      </w:r>
    </w:p>
    <w:p w14:paraId="44416EDB" w14:textId="48C0AE94" w:rsidR="00CD787E" w:rsidRPr="00B00E5A" w:rsidRDefault="00CD787E" w:rsidP="005F0075">
      <w:pPr>
        <w:pStyle w:val="PlainText"/>
        <w:jc w:val="center"/>
        <w:rPr>
          <w:rFonts w:ascii="Arial" w:eastAsiaTheme="minorHAnsi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28"/>
          <w:szCs w:val="28"/>
        </w:rPr>
        <w:t>0</w:t>
      </w:r>
      <w:r w:rsidRPr="00CC5F3F">
        <w:rPr>
          <w:rFonts w:ascii="Arial" w:hAnsi="Arial" w:cs="Arial"/>
          <w:sz w:val="28"/>
          <w:szCs w:val="28"/>
        </w:rPr>
        <w:t>7495967865</w:t>
      </w:r>
      <w:r>
        <w:rPr>
          <w:rFonts w:ascii="Arial" w:hAnsi="Arial" w:cs="Arial"/>
          <w:sz w:val="28"/>
          <w:szCs w:val="28"/>
        </w:rPr>
        <w:t xml:space="preserve"> </w:t>
      </w:r>
      <w:r w:rsidRPr="00B00E5A">
        <w:rPr>
          <w:rFonts w:ascii="Arial" w:hAnsi="Arial" w:cs="Arial"/>
          <w:sz w:val="28"/>
          <w:szCs w:val="28"/>
        </w:rPr>
        <w:sym w:font="Wingdings 2" w:char="F0A1"/>
      </w:r>
      <w:r w:rsidRPr="00B00E5A">
        <w:rPr>
          <w:rFonts w:ascii="Arial" w:hAnsi="Arial" w:cs="Arial"/>
          <w:sz w:val="28"/>
          <w:szCs w:val="28"/>
        </w:rPr>
        <w:t xml:space="preserve"> </w:t>
      </w:r>
      <w:r w:rsidR="007E57E1">
        <w:rPr>
          <w:rFonts w:ascii="Arial" w:hAnsi="Arial" w:cs="Arial"/>
          <w:sz w:val="28"/>
          <w:szCs w:val="28"/>
        </w:rPr>
        <w:t>Aaronclarkson99@gmail.com</w:t>
      </w:r>
    </w:p>
    <w:p w14:paraId="1D469590" w14:textId="77777777" w:rsidR="00CD787E" w:rsidRPr="00B00E5A" w:rsidRDefault="00CD787E" w:rsidP="005F0075">
      <w:pPr>
        <w:jc w:val="center"/>
        <w:rPr>
          <w:rFonts w:ascii="Trebuchet MS" w:eastAsia="Calibri" w:hAnsi="Trebuchet MS" w:cs="Arial"/>
          <w:b/>
          <w:sz w:val="24"/>
          <w:szCs w:val="24"/>
        </w:rPr>
      </w:pPr>
    </w:p>
    <w:p w14:paraId="37E46C29" w14:textId="77777777" w:rsidR="00CD787E" w:rsidRPr="000F2F98" w:rsidRDefault="00CD787E" w:rsidP="005F0075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Personal </w:t>
      </w:r>
      <w:r>
        <w:rPr>
          <w:rFonts w:ascii="Arial" w:hAnsi="Arial" w:cs="Arial"/>
          <w:b/>
          <w:color w:val="6E8F82"/>
          <w:sz w:val="28"/>
          <w:szCs w:val="28"/>
        </w:rPr>
        <w:t>S</w:t>
      </w:r>
      <w:r w:rsidRPr="000F2F98">
        <w:rPr>
          <w:rFonts w:ascii="Arial" w:hAnsi="Arial" w:cs="Arial"/>
          <w:b/>
          <w:color w:val="6E8F82"/>
          <w:sz w:val="28"/>
          <w:szCs w:val="28"/>
        </w:rPr>
        <w:t>ummary</w:t>
      </w:r>
    </w:p>
    <w:p w14:paraId="5116393C" w14:textId="77777777" w:rsidR="00CD787E" w:rsidRPr="005C2A68" w:rsidRDefault="00CD787E" w:rsidP="005F007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C9E928E" w14:textId="34FA3BC4" w:rsidR="00CD787E" w:rsidRPr="00BA6010" w:rsidRDefault="00CD787E" w:rsidP="005F0075">
      <w:pPr>
        <w:pStyle w:val="BodyText"/>
        <w:spacing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BA6010">
        <w:rPr>
          <w:rFonts w:ascii="Arial" w:hAnsi="Arial" w:cs="Arial"/>
          <w:sz w:val="22"/>
          <w:szCs w:val="22"/>
        </w:rPr>
        <w:t xml:space="preserve">A capable, professional Class </w:t>
      </w:r>
      <w:r>
        <w:rPr>
          <w:rFonts w:ascii="Arial" w:hAnsi="Arial" w:cs="Arial"/>
          <w:sz w:val="22"/>
          <w:szCs w:val="22"/>
        </w:rPr>
        <w:t>C LICENCE</w:t>
      </w:r>
      <w:r w:rsidRPr="00BA6010">
        <w:rPr>
          <w:rFonts w:ascii="Arial" w:hAnsi="Arial" w:cs="Arial"/>
          <w:sz w:val="22"/>
          <w:szCs w:val="22"/>
        </w:rPr>
        <w:t xml:space="preserve"> Driver with a valid CPC. </w:t>
      </w:r>
      <w:r w:rsidRPr="000B2FC2">
        <w:rPr>
          <w:rFonts w:ascii="Arial" w:hAnsi="Arial" w:cs="Arial"/>
          <w:sz w:val="22"/>
          <w:szCs w:val="22"/>
        </w:rPr>
        <w:t>I</w:t>
      </w:r>
      <w:r w:rsidRPr="0062659D">
        <w:rPr>
          <w:rFonts w:ascii="Arial" w:hAnsi="Arial" w:cs="Arial"/>
          <w:sz w:val="22"/>
          <w:szCs w:val="22"/>
        </w:rPr>
        <w:t xml:space="preserve"> am a very hard working and reliable individual with first rate customer service skills and a responsible attitude to work.</w:t>
      </w:r>
      <w:r>
        <w:rPr>
          <w:rFonts w:ascii="Arial" w:hAnsi="Arial" w:cs="Arial"/>
          <w:sz w:val="22"/>
          <w:szCs w:val="22"/>
        </w:rPr>
        <w:t xml:space="preserve"> </w:t>
      </w:r>
      <w:r w:rsidRPr="00BA601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BA6010">
        <w:rPr>
          <w:rFonts w:ascii="Arial" w:hAnsi="Arial" w:cs="Arial"/>
          <w:sz w:val="22"/>
          <w:szCs w:val="22"/>
        </w:rPr>
        <w:t>have recently qualified as an HGV</w:t>
      </w:r>
      <w:r w:rsidR="00133F03">
        <w:rPr>
          <w:rFonts w:ascii="Arial" w:hAnsi="Arial" w:cs="Arial"/>
          <w:sz w:val="22"/>
          <w:szCs w:val="22"/>
        </w:rPr>
        <w:t xml:space="preserve"> 1</w:t>
      </w:r>
      <w:r w:rsidRPr="00BA6010">
        <w:rPr>
          <w:rFonts w:ascii="Arial" w:hAnsi="Arial" w:cs="Arial"/>
          <w:sz w:val="22"/>
          <w:szCs w:val="22"/>
        </w:rPr>
        <w:t xml:space="preserve"> Driver</w:t>
      </w:r>
      <w:r w:rsidR="000D51C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With loads of driving and delivery experience I think I would be a great asset to your company I’m a very confident and safe driver and I understand the roads and highway codes.</w:t>
      </w:r>
    </w:p>
    <w:p w14:paraId="4A6930AB" w14:textId="77777777" w:rsidR="00CD787E" w:rsidRPr="00F34BC6" w:rsidRDefault="00CD787E" w:rsidP="005F0075">
      <w:pPr>
        <w:pStyle w:val="BodyText"/>
        <w:spacing w:line="276" w:lineRule="auto"/>
        <w:ind w:right="-24"/>
        <w:jc w:val="both"/>
        <w:rPr>
          <w:lang w:val="en-US"/>
        </w:rPr>
      </w:pPr>
    </w:p>
    <w:p w14:paraId="16EBC483" w14:textId="644CDB00" w:rsidR="00214060" w:rsidRDefault="00CD787E" w:rsidP="005F0075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Work </w:t>
      </w:r>
      <w:r>
        <w:rPr>
          <w:rFonts w:ascii="Arial" w:hAnsi="Arial" w:cs="Arial"/>
          <w:b/>
          <w:color w:val="6E8F82"/>
          <w:sz w:val="28"/>
          <w:szCs w:val="28"/>
        </w:rPr>
        <w:t>H</w:t>
      </w:r>
      <w:r w:rsidRPr="000F2F98">
        <w:rPr>
          <w:rFonts w:ascii="Arial" w:hAnsi="Arial" w:cs="Arial"/>
          <w:b/>
          <w:color w:val="6E8F82"/>
          <w:sz w:val="28"/>
          <w:szCs w:val="28"/>
        </w:rPr>
        <w:t>istory</w:t>
      </w:r>
    </w:p>
    <w:p w14:paraId="5B49D1D5" w14:textId="7A2DAA94" w:rsidR="00C66AA6" w:rsidRDefault="00C66AA6" w:rsidP="005F007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Class 1 HGV Driver</w:t>
      </w:r>
    </w:p>
    <w:p w14:paraId="280FBC46" w14:textId="517764C3" w:rsidR="00C66AA6" w:rsidRDefault="00C66AA6" w:rsidP="005F007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JP Walton&amp; Son</w:t>
      </w:r>
    </w:p>
    <w:p w14:paraId="6FF7AF85" w14:textId="376C9508" w:rsidR="00C66AA6" w:rsidRDefault="00382877" w:rsidP="005F007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June 2023 – Present</w:t>
      </w:r>
    </w:p>
    <w:p w14:paraId="5CD81ADF" w14:textId="15779593" w:rsidR="00382877" w:rsidRPr="00382877" w:rsidRDefault="00382877" w:rsidP="005F007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Working on a contract for ALDI</w:t>
      </w:r>
      <w:r w:rsidR="001C58C7">
        <w:rPr>
          <w:rFonts w:ascii="Arial" w:hAnsi="Arial" w:cs="Arial"/>
          <w:bCs/>
          <w:color w:val="000000" w:themeColor="text1"/>
        </w:rPr>
        <w:t xml:space="preserve">, loading our own trailers using LLOP trucks once loaded </w:t>
      </w:r>
      <w:proofErr w:type="spellStart"/>
      <w:r w:rsidR="009D241F">
        <w:rPr>
          <w:rFonts w:ascii="Arial" w:hAnsi="Arial" w:cs="Arial"/>
          <w:bCs/>
          <w:color w:val="000000" w:themeColor="text1"/>
        </w:rPr>
        <w:t>i</w:t>
      </w:r>
      <w:proofErr w:type="spellEnd"/>
      <w:r w:rsidR="009D241F">
        <w:rPr>
          <w:rFonts w:ascii="Arial" w:hAnsi="Arial" w:cs="Arial"/>
          <w:bCs/>
          <w:color w:val="000000" w:themeColor="text1"/>
        </w:rPr>
        <w:t xml:space="preserve"> then go to</w:t>
      </w:r>
      <w:r w:rsidR="001C58C7">
        <w:rPr>
          <w:rFonts w:ascii="Arial" w:hAnsi="Arial" w:cs="Arial"/>
          <w:bCs/>
          <w:color w:val="000000" w:themeColor="text1"/>
        </w:rPr>
        <w:t xml:space="preserve"> ALDI stores </w:t>
      </w:r>
      <w:r w:rsidR="009D241F">
        <w:rPr>
          <w:rFonts w:ascii="Arial" w:hAnsi="Arial" w:cs="Arial"/>
          <w:bCs/>
          <w:color w:val="000000" w:themeColor="text1"/>
        </w:rPr>
        <w:t>and then unload</w:t>
      </w:r>
      <w:r w:rsidR="003B4616">
        <w:rPr>
          <w:rFonts w:ascii="Arial" w:hAnsi="Arial" w:cs="Arial"/>
          <w:bCs/>
          <w:color w:val="000000" w:themeColor="text1"/>
        </w:rPr>
        <w:t xml:space="preserve"> my own t</w:t>
      </w:r>
      <w:r w:rsidR="009D241F">
        <w:rPr>
          <w:rFonts w:ascii="Arial" w:hAnsi="Arial" w:cs="Arial"/>
          <w:bCs/>
          <w:color w:val="000000" w:themeColor="text1"/>
        </w:rPr>
        <w:t>railer</w:t>
      </w:r>
      <w:r w:rsidR="00E34EDF">
        <w:rPr>
          <w:rFonts w:ascii="Arial" w:hAnsi="Arial" w:cs="Arial"/>
          <w:bCs/>
          <w:color w:val="000000" w:themeColor="text1"/>
        </w:rPr>
        <w:t xml:space="preserve"> using electric pump trucks</w:t>
      </w:r>
      <w:r w:rsidR="00FB0E75">
        <w:rPr>
          <w:rFonts w:ascii="Arial" w:hAnsi="Arial" w:cs="Arial"/>
          <w:bCs/>
          <w:color w:val="000000" w:themeColor="text1"/>
        </w:rPr>
        <w:t xml:space="preserve">, I do the night role so we are in charge of </w:t>
      </w:r>
      <w:r w:rsidR="00C116B1">
        <w:rPr>
          <w:rFonts w:ascii="Arial" w:hAnsi="Arial" w:cs="Arial"/>
          <w:bCs/>
          <w:color w:val="000000" w:themeColor="text1"/>
        </w:rPr>
        <w:t>arming and disarming</w:t>
      </w:r>
      <w:r w:rsidR="00FB0E75">
        <w:rPr>
          <w:rFonts w:ascii="Arial" w:hAnsi="Arial" w:cs="Arial"/>
          <w:bCs/>
          <w:color w:val="000000" w:themeColor="text1"/>
        </w:rPr>
        <w:t xml:space="preserve"> the alarms</w:t>
      </w:r>
      <w:r w:rsidR="00F570EA">
        <w:rPr>
          <w:rFonts w:ascii="Arial" w:hAnsi="Arial" w:cs="Arial"/>
          <w:bCs/>
          <w:color w:val="000000" w:themeColor="text1"/>
        </w:rPr>
        <w:t>, putting the stock in the right places, chilled, frozen and ambient.</w:t>
      </w:r>
    </w:p>
    <w:p w14:paraId="16363E69" w14:textId="2A24A7E5" w:rsidR="005F135A" w:rsidRDefault="00952571" w:rsidP="005F007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Class 1 HGV Driver</w:t>
      </w:r>
    </w:p>
    <w:p w14:paraId="3836372F" w14:textId="42CDCF9C" w:rsidR="00952571" w:rsidRDefault="00952571" w:rsidP="005F0075">
      <w:pPr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Evri</w:t>
      </w:r>
      <w:proofErr w:type="spellEnd"/>
    </w:p>
    <w:p w14:paraId="34AC36D9" w14:textId="19FB47EF" w:rsidR="00870A32" w:rsidRPr="008817E5" w:rsidRDefault="008817E5" w:rsidP="005F007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April 202</w:t>
      </w:r>
      <w:r w:rsidR="001F7E32">
        <w:rPr>
          <w:rFonts w:ascii="Arial" w:hAnsi="Arial" w:cs="Arial"/>
          <w:bCs/>
          <w:color w:val="000000" w:themeColor="text1"/>
        </w:rPr>
        <w:t xml:space="preserve">3 – </w:t>
      </w:r>
      <w:r w:rsidR="005F135A">
        <w:rPr>
          <w:rFonts w:ascii="Arial" w:hAnsi="Arial" w:cs="Arial"/>
          <w:bCs/>
          <w:color w:val="000000" w:themeColor="text1"/>
        </w:rPr>
        <w:t>June 2023</w:t>
      </w:r>
    </w:p>
    <w:p w14:paraId="2FBFFBB6" w14:textId="6BA4AF1F" w:rsidR="00952571" w:rsidRPr="00326185" w:rsidRDefault="00326185" w:rsidP="005F007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Driving class 1 </w:t>
      </w:r>
      <w:proofErr w:type="spellStart"/>
      <w:r>
        <w:rPr>
          <w:rFonts w:ascii="Arial" w:hAnsi="Arial" w:cs="Arial"/>
          <w:bCs/>
          <w:color w:val="000000" w:themeColor="text1"/>
        </w:rPr>
        <w:t>hgv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to various types</w:t>
      </w:r>
      <w:r w:rsidR="00F11B60">
        <w:rPr>
          <w:rFonts w:ascii="Arial" w:hAnsi="Arial" w:cs="Arial"/>
          <w:bCs/>
          <w:color w:val="000000" w:themeColor="text1"/>
        </w:rPr>
        <w:t xml:space="preserve"> of well known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F11B60">
        <w:rPr>
          <w:rFonts w:ascii="Arial" w:hAnsi="Arial" w:cs="Arial"/>
          <w:bCs/>
          <w:color w:val="000000" w:themeColor="text1"/>
        </w:rPr>
        <w:t>d</w:t>
      </w:r>
      <w:r>
        <w:rPr>
          <w:rFonts w:ascii="Arial" w:hAnsi="Arial" w:cs="Arial"/>
          <w:bCs/>
          <w:color w:val="000000" w:themeColor="text1"/>
        </w:rPr>
        <w:t>epots around the UK Driving both gas and diesel units</w:t>
      </w:r>
      <w:r w:rsidR="00F11B60">
        <w:rPr>
          <w:rFonts w:ascii="Arial" w:hAnsi="Arial" w:cs="Arial"/>
          <w:bCs/>
          <w:color w:val="000000" w:themeColor="text1"/>
        </w:rPr>
        <w:t xml:space="preserve">, </w:t>
      </w:r>
      <w:r w:rsidR="00E57356">
        <w:rPr>
          <w:rFonts w:ascii="Arial" w:hAnsi="Arial" w:cs="Arial"/>
          <w:bCs/>
          <w:color w:val="000000" w:themeColor="text1"/>
        </w:rPr>
        <w:t>delivering and collecting freight, filling out the appropriate paper work</w:t>
      </w:r>
      <w:r w:rsidR="00D80452">
        <w:rPr>
          <w:rFonts w:ascii="Arial" w:hAnsi="Arial" w:cs="Arial"/>
          <w:bCs/>
          <w:color w:val="000000" w:themeColor="text1"/>
        </w:rPr>
        <w:t>,</w:t>
      </w:r>
      <w:r w:rsidR="00870A32">
        <w:rPr>
          <w:rFonts w:ascii="Arial" w:hAnsi="Arial" w:cs="Arial"/>
          <w:bCs/>
          <w:color w:val="000000" w:themeColor="text1"/>
        </w:rPr>
        <w:t xml:space="preserve"> adhering to the WTD .</w:t>
      </w:r>
    </w:p>
    <w:p w14:paraId="6D04353E" w14:textId="147D6E11" w:rsidR="00214060" w:rsidRPr="003F7620" w:rsidRDefault="00214060" w:rsidP="005F007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7B1DF52" w14:textId="3699F8F8" w:rsidR="00655FBE" w:rsidRDefault="00B26B68" w:rsidP="005F007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Class 1 HGV driver</w:t>
      </w:r>
    </w:p>
    <w:p w14:paraId="4BF10E5F" w14:textId="5AEA3870" w:rsidR="00B26B68" w:rsidRDefault="00B26B68" w:rsidP="005F0075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Newcold</w:t>
      </w:r>
      <w:proofErr w:type="spellEnd"/>
      <w:r w:rsidR="009808A9">
        <w:rPr>
          <w:rFonts w:ascii="Arial" w:hAnsi="Arial" w:cs="Arial"/>
          <w:color w:val="000000" w:themeColor="text1"/>
        </w:rPr>
        <w:t xml:space="preserve"> </w:t>
      </w:r>
      <w:proofErr w:type="spellStart"/>
      <w:r w:rsidR="009808A9">
        <w:rPr>
          <w:rFonts w:ascii="Arial" w:hAnsi="Arial" w:cs="Arial"/>
          <w:color w:val="000000" w:themeColor="text1"/>
        </w:rPr>
        <w:t>wakefield</w:t>
      </w:r>
      <w:proofErr w:type="spellEnd"/>
      <w:r w:rsidR="009808A9">
        <w:rPr>
          <w:rFonts w:ascii="Arial" w:hAnsi="Arial" w:cs="Arial"/>
          <w:color w:val="000000" w:themeColor="text1"/>
        </w:rPr>
        <w:t xml:space="preserve"> </w:t>
      </w:r>
    </w:p>
    <w:p w14:paraId="2433DE66" w14:textId="1D8D19E1" w:rsidR="0029053A" w:rsidRDefault="007F32F7" w:rsidP="005F007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March 202</w:t>
      </w:r>
      <w:r w:rsidR="008817E5">
        <w:rPr>
          <w:rFonts w:ascii="Arial" w:hAnsi="Arial" w:cs="Arial"/>
          <w:color w:val="000000" w:themeColor="text1"/>
        </w:rPr>
        <w:t>3 -</w:t>
      </w:r>
      <w:r>
        <w:rPr>
          <w:rFonts w:ascii="Arial" w:hAnsi="Arial" w:cs="Arial"/>
          <w:color w:val="000000" w:themeColor="text1"/>
        </w:rPr>
        <w:t xml:space="preserve"> </w:t>
      </w:r>
      <w:r w:rsidR="005415E0">
        <w:rPr>
          <w:rFonts w:ascii="Arial" w:hAnsi="Arial" w:cs="Arial"/>
          <w:color w:val="000000" w:themeColor="text1"/>
        </w:rPr>
        <w:t>April 202</w:t>
      </w:r>
      <w:r w:rsidR="005F135A">
        <w:rPr>
          <w:rFonts w:ascii="Arial" w:hAnsi="Arial" w:cs="Arial"/>
          <w:color w:val="000000" w:themeColor="text1"/>
        </w:rPr>
        <w:t>3</w:t>
      </w:r>
    </w:p>
    <w:p w14:paraId="178F679A" w14:textId="0EEDCC27" w:rsidR="007F32F7" w:rsidRPr="00F578A7" w:rsidRDefault="003D73C4" w:rsidP="00F578A7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F578A7">
        <w:rPr>
          <w:rFonts w:ascii="Arial" w:hAnsi="Arial" w:cs="Arial"/>
          <w:color w:val="000000" w:themeColor="text1"/>
        </w:rPr>
        <w:t xml:space="preserve">My role at </w:t>
      </w:r>
      <w:proofErr w:type="spellStart"/>
      <w:r w:rsidR="00F578A7">
        <w:rPr>
          <w:rFonts w:ascii="Arial" w:hAnsi="Arial" w:cs="Arial"/>
          <w:color w:val="000000" w:themeColor="text1"/>
        </w:rPr>
        <w:t>Newcold</w:t>
      </w:r>
      <w:proofErr w:type="spellEnd"/>
      <w:r w:rsidR="00F578A7">
        <w:rPr>
          <w:rFonts w:ascii="Arial" w:hAnsi="Arial" w:cs="Arial"/>
          <w:color w:val="000000" w:themeColor="text1"/>
        </w:rPr>
        <w:t xml:space="preserve"> is driving a class 1 </w:t>
      </w:r>
      <w:r w:rsidR="000E0D57">
        <w:rPr>
          <w:rFonts w:ascii="Arial" w:hAnsi="Arial" w:cs="Arial"/>
          <w:color w:val="000000" w:themeColor="text1"/>
        </w:rPr>
        <w:t xml:space="preserve">HGV </w:t>
      </w:r>
      <w:r w:rsidR="003375F6">
        <w:rPr>
          <w:rFonts w:ascii="Arial" w:hAnsi="Arial" w:cs="Arial"/>
          <w:color w:val="000000" w:themeColor="text1"/>
        </w:rPr>
        <w:t>with refrigerated trailers</w:t>
      </w:r>
      <w:r w:rsidR="00E47B20">
        <w:rPr>
          <w:rFonts w:ascii="Arial" w:hAnsi="Arial" w:cs="Arial"/>
          <w:color w:val="000000" w:themeColor="text1"/>
        </w:rPr>
        <w:t>, delivering</w:t>
      </w:r>
      <w:r w:rsidR="008D378A">
        <w:rPr>
          <w:rFonts w:ascii="Arial" w:hAnsi="Arial" w:cs="Arial"/>
          <w:color w:val="000000" w:themeColor="text1"/>
        </w:rPr>
        <w:t xml:space="preserve"> frozen foods</w:t>
      </w:r>
      <w:r w:rsidR="00D35775">
        <w:rPr>
          <w:rFonts w:ascii="Arial" w:hAnsi="Arial" w:cs="Arial"/>
          <w:color w:val="000000" w:themeColor="text1"/>
        </w:rPr>
        <w:t xml:space="preserve"> on pallets</w:t>
      </w:r>
      <w:r w:rsidR="00E47B20">
        <w:rPr>
          <w:rFonts w:ascii="Arial" w:hAnsi="Arial" w:cs="Arial"/>
          <w:color w:val="000000" w:themeColor="text1"/>
        </w:rPr>
        <w:t xml:space="preserve"> to customers </w:t>
      </w:r>
      <w:r>
        <w:rPr>
          <w:rFonts w:ascii="Arial" w:hAnsi="Arial" w:cs="Arial"/>
          <w:color w:val="000000" w:themeColor="text1"/>
        </w:rPr>
        <w:t>DC</w:t>
      </w:r>
      <w:r w:rsidR="00E47B20">
        <w:rPr>
          <w:rFonts w:ascii="Arial" w:hAnsi="Arial" w:cs="Arial"/>
          <w:color w:val="000000" w:themeColor="text1"/>
        </w:rPr>
        <w:t xml:space="preserve"> and RDCs</w:t>
      </w:r>
      <w:r w:rsidR="00145927">
        <w:rPr>
          <w:rFonts w:ascii="Arial" w:hAnsi="Arial" w:cs="Arial"/>
          <w:color w:val="000000" w:themeColor="text1"/>
        </w:rPr>
        <w:t xml:space="preserve">, using a pallet truck to unload the trailers </w:t>
      </w:r>
      <w:r w:rsidR="00E223E2">
        <w:rPr>
          <w:rFonts w:ascii="Arial" w:hAnsi="Arial" w:cs="Arial"/>
          <w:color w:val="000000" w:themeColor="text1"/>
        </w:rPr>
        <w:t>or reversing on bays for customers to unload.</w:t>
      </w:r>
    </w:p>
    <w:p w14:paraId="662109D6" w14:textId="1137B994" w:rsidR="003B54DE" w:rsidRDefault="003B54DE" w:rsidP="005F007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Class 2 multi drop driver </w:t>
      </w:r>
    </w:p>
    <w:p w14:paraId="5CC48184" w14:textId="469A4766" w:rsidR="00CD787E" w:rsidRPr="00655FBE" w:rsidRDefault="00CD787E" w:rsidP="005F007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DX Freight </w:t>
      </w:r>
    </w:p>
    <w:p w14:paraId="79A9805D" w14:textId="656E793A" w:rsidR="00CD787E" w:rsidRPr="00BA6010" w:rsidRDefault="00CD787E" w:rsidP="005F0075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February 2022 </w:t>
      </w:r>
      <w:r w:rsidR="0029053A">
        <w:rPr>
          <w:rFonts w:ascii="Arial" w:hAnsi="Arial" w:cs="Arial"/>
          <w:i/>
          <w:iCs/>
          <w:color w:val="000000" w:themeColor="text1"/>
        </w:rPr>
        <w:t>–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 w:rsidR="0029053A">
        <w:rPr>
          <w:rFonts w:ascii="Arial" w:hAnsi="Arial" w:cs="Arial"/>
          <w:i/>
          <w:iCs/>
          <w:color w:val="000000" w:themeColor="text1"/>
        </w:rPr>
        <w:t>March 2023</w:t>
      </w:r>
    </w:p>
    <w:p w14:paraId="76AE60B3" w14:textId="77777777" w:rsidR="00CD787E" w:rsidRPr="00CC5F3F" w:rsidRDefault="00CD787E" w:rsidP="00CD78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C5F3F">
        <w:rPr>
          <w:rFonts w:ascii="Arial" w:hAnsi="Arial" w:cs="Arial"/>
          <w:color w:val="000000" w:themeColor="text1"/>
        </w:rPr>
        <w:t xml:space="preserve">In my role at DX I am currently driving a class C 18t vehicle delivery white goods such as kitchen appliances, TVs </w:t>
      </w:r>
      <w:proofErr w:type="spellStart"/>
      <w:r w:rsidRPr="00CC5F3F">
        <w:rPr>
          <w:rFonts w:ascii="Arial" w:hAnsi="Arial" w:cs="Arial"/>
          <w:color w:val="000000" w:themeColor="text1"/>
        </w:rPr>
        <w:t>etc</w:t>
      </w:r>
      <w:proofErr w:type="spellEnd"/>
      <w:r w:rsidRPr="00CC5F3F">
        <w:rPr>
          <w:rFonts w:ascii="Arial" w:hAnsi="Arial" w:cs="Arial"/>
          <w:color w:val="000000" w:themeColor="text1"/>
        </w:rPr>
        <w:t xml:space="preserve">, my current days consist of anything from 1 to 9 drops per day delivering mainly to </w:t>
      </w:r>
      <w:proofErr w:type="spellStart"/>
      <w:r w:rsidRPr="00CC5F3F">
        <w:rPr>
          <w:rFonts w:ascii="Arial" w:hAnsi="Arial" w:cs="Arial"/>
          <w:color w:val="000000" w:themeColor="text1"/>
        </w:rPr>
        <w:t>Euronics</w:t>
      </w:r>
      <w:proofErr w:type="spellEnd"/>
      <w:r w:rsidRPr="00CC5F3F">
        <w:rPr>
          <w:rFonts w:ascii="Arial" w:hAnsi="Arial" w:cs="Arial"/>
          <w:color w:val="000000" w:themeColor="text1"/>
        </w:rPr>
        <w:t xml:space="preserve"> shops using a tail lift and sack barrow to disembark the goods.</w:t>
      </w:r>
    </w:p>
    <w:p w14:paraId="1AC0A90B" w14:textId="77777777" w:rsidR="00CD787E" w:rsidRDefault="00CD787E" w:rsidP="005F0075">
      <w:pPr>
        <w:rPr>
          <w:rFonts w:ascii="Arial" w:hAnsi="Arial" w:cs="Arial"/>
          <w:color w:val="000000" w:themeColor="text1"/>
        </w:rPr>
      </w:pPr>
    </w:p>
    <w:p w14:paraId="6C21C1C4" w14:textId="77777777" w:rsidR="00CD787E" w:rsidRPr="00BA6010" w:rsidRDefault="00CD787E" w:rsidP="005F007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Delivery Driver</w:t>
      </w:r>
    </w:p>
    <w:p w14:paraId="661373F0" w14:textId="77777777" w:rsidR="00CD787E" w:rsidRPr="00BA6010" w:rsidRDefault="00CD787E" w:rsidP="005F007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DPD </w:t>
      </w:r>
    </w:p>
    <w:p w14:paraId="1353A238" w14:textId="77777777" w:rsidR="00CD787E" w:rsidRPr="00BA6010" w:rsidRDefault="00CD787E" w:rsidP="005F0075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September 2020 – December 2021</w:t>
      </w:r>
    </w:p>
    <w:p w14:paraId="0A8304A1" w14:textId="77777777" w:rsidR="00CD787E" w:rsidRPr="00CC5F3F" w:rsidRDefault="00CD787E" w:rsidP="00CD78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C5F3F">
        <w:rPr>
          <w:rFonts w:ascii="Arial" w:hAnsi="Arial" w:cs="Arial"/>
          <w:color w:val="000000" w:themeColor="text1"/>
        </w:rPr>
        <w:t>In my previous role at DPD I was delivering parcels around the Barnsley area in a 3.5t van, my main duties were to load up at the depot on the morning by scanning each parcel into order of delivery, once loaded I would head off to do my route which would consist of anything between 120 and 170 drops per day.</w:t>
      </w:r>
    </w:p>
    <w:p w14:paraId="5F555680" w14:textId="77777777" w:rsidR="00CD787E" w:rsidRDefault="00CD787E" w:rsidP="005F0075">
      <w:pPr>
        <w:rPr>
          <w:rFonts w:ascii="Arial" w:hAnsi="Arial" w:cs="Arial"/>
          <w:b/>
          <w:bCs/>
          <w:color w:val="000000" w:themeColor="text1"/>
        </w:rPr>
      </w:pPr>
    </w:p>
    <w:p w14:paraId="67E44750" w14:textId="2D0AC1E4" w:rsidR="00CD787E" w:rsidRPr="00F063DB" w:rsidRDefault="00F063DB" w:rsidP="005F007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Machine Operator </w:t>
      </w:r>
    </w:p>
    <w:p w14:paraId="3B90A799" w14:textId="77777777" w:rsidR="00CD787E" w:rsidRPr="00BA6010" w:rsidRDefault="00CD787E" w:rsidP="005F007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BRC Manufacturing</w:t>
      </w:r>
    </w:p>
    <w:p w14:paraId="377A62C3" w14:textId="77777777" w:rsidR="00CD787E" w:rsidRPr="00BA6010" w:rsidRDefault="00CD787E" w:rsidP="005F0075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September 2019 – September 2020</w:t>
      </w:r>
    </w:p>
    <w:p w14:paraId="6D2BA5EF" w14:textId="77777777" w:rsidR="00CD787E" w:rsidRPr="00CC5F3F" w:rsidRDefault="00CD787E" w:rsidP="00CD78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C5F3F">
        <w:rPr>
          <w:rFonts w:ascii="Arial" w:hAnsi="Arial" w:cs="Arial"/>
          <w:color w:val="000000" w:themeColor="text1"/>
        </w:rPr>
        <w:t>B</w:t>
      </w:r>
      <w:r>
        <w:rPr>
          <w:rFonts w:ascii="Arial" w:hAnsi="Arial" w:cs="Arial"/>
          <w:color w:val="000000" w:themeColor="text1"/>
        </w:rPr>
        <w:t>RC</w:t>
      </w:r>
      <w:r w:rsidRPr="00CC5F3F">
        <w:rPr>
          <w:rFonts w:ascii="Arial" w:hAnsi="Arial" w:cs="Arial"/>
          <w:color w:val="000000" w:themeColor="text1"/>
        </w:rPr>
        <w:t xml:space="preserve"> manufacturing is a company that produces steel mesh for construction and building sites, my role was to run a machine with a tonne wire coil to start with which then went through a machine which was moulded into the right shape and size then automatically welded together keeping my eye on the electrodes to make sure they didn’t burn out, if so I would replace with new and set the machine off again.</w:t>
      </w:r>
    </w:p>
    <w:p w14:paraId="3E89AC86" w14:textId="77777777" w:rsidR="00CD787E" w:rsidRDefault="00CD787E" w:rsidP="005F0075">
      <w:pPr>
        <w:rPr>
          <w:rFonts w:ascii="Arial" w:hAnsi="Arial" w:cs="Arial"/>
          <w:color w:val="000000" w:themeColor="text1"/>
        </w:rPr>
      </w:pPr>
    </w:p>
    <w:p w14:paraId="42AC5D55" w14:textId="77777777" w:rsidR="00CD787E" w:rsidRDefault="00CD787E" w:rsidP="005F0075">
      <w:pPr>
        <w:rPr>
          <w:rFonts w:ascii="Arial" w:hAnsi="Arial" w:cs="Arial"/>
          <w:color w:val="000000" w:themeColor="text1"/>
        </w:rPr>
      </w:pPr>
    </w:p>
    <w:p w14:paraId="698558BF" w14:textId="77777777" w:rsidR="00CD787E" w:rsidRDefault="00CD787E" w:rsidP="005F0075">
      <w:pPr>
        <w:rPr>
          <w:rFonts w:ascii="Arial" w:hAnsi="Arial" w:cs="Arial"/>
          <w:b/>
          <w:color w:val="6E8F82"/>
          <w:sz w:val="28"/>
          <w:szCs w:val="28"/>
        </w:rPr>
      </w:pPr>
      <w:r w:rsidRPr="004F2722">
        <w:rPr>
          <w:rFonts w:ascii="Arial" w:hAnsi="Arial" w:cs="Arial"/>
          <w:b/>
          <w:color w:val="6E8F82"/>
          <w:sz w:val="28"/>
          <w:szCs w:val="28"/>
        </w:rPr>
        <w:t>Training and Education</w:t>
      </w:r>
    </w:p>
    <w:p w14:paraId="1A4C3E9A" w14:textId="77777777" w:rsidR="00CD787E" w:rsidRDefault="00CD787E" w:rsidP="005F00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 B</w:t>
      </w:r>
    </w:p>
    <w:p w14:paraId="7A0A640C" w14:textId="4050965D" w:rsidR="00CD787E" w:rsidRPr="00CC5F3F" w:rsidRDefault="00041F80" w:rsidP="005F00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</w:t>
      </w:r>
      <w:r w:rsidR="00CD787E" w:rsidRPr="00CC5F3F">
        <w:rPr>
          <w:rFonts w:ascii="Arial" w:hAnsi="Arial" w:cs="Arial"/>
          <w:i/>
          <w:iCs/>
        </w:rPr>
        <w:t>7</w:t>
      </w:r>
      <w:r w:rsidR="00CD787E" w:rsidRPr="00CC5F3F">
        <w:rPr>
          <w:rFonts w:ascii="Arial" w:hAnsi="Arial" w:cs="Arial"/>
          <w:i/>
          <w:iCs/>
          <w:vertAlign w:val="superscript"/>
        </w:rPr>
        <w:t>th</w:t>
      </w:r>
      <w:r w:rsidR="00CD787E" w:rsidRPr="00CC5F3F">
        <w:rPr>
          <w:rFonts w:ascii="Arial" w:hAnsi="Arial" w:cs="Arial"/>
          <w:i/>
          <w:iCs/>
        </w:rPr>
        <w:t xml:space="preserve"> July 2009</w:t>
      </w:r>
    </w:p>
    <w:p w14:paraId="7BAD12D9" w14:textId="77777777" w:rsidR="00CD787E" w:rsidRPr="00CC5F3F" w:rsidRDefault="00CD787E" w:rsidP="005F0075">
      <w:pPr>
        <w:rPr>
          <w:rFonts w:ascii="Arial" w:hAnsi="Arial" w:cs="Arial"/>
          <w:b/>
          <w:bCs/>
        </w:rPr>
      </w:pPr>
      <w:r w:rsidRPr="00CC5F3F">
        <w:rPr>
          <w:rFonts w:ascii="Arial" w:hAnsi="Arial" w:cs="Arial"/>
          <w:b/>
          <w:bCs/>
        </w:rPr>
        <w:t>CAT C</w:t>
      </w:r>
    </w:p>
    <w:p w14:paraId="39B8FDA7" w14:textId="0A93DDD2" w:rsidR="00CD787E" w:rsidRDefault="00CD787E" w:rsidP="005F0075">
      <w:pPr>
        <w:rPr>
          <w:rFonts w:ascii="Arial" w:hAnsi="Arial" w:cs="Arial"/>
          <w:i/>
          <w:iCs/>
        </w:rPr>
      </w:pPr>
      <w:r w:rsidRPr="00CC5F3F">
        <w:rPr>
          <w:rFonts w:ascii="Arial" w:hAnsi="Arial" w:cs="Arial"/>
          <w:i/>
          <w:iCs/>
        </w:rPr>
        <w:t>2</w:t>
      </w:r>
      <w:r w:rsidRPr="00CC5F3F">
        <w:rPr>
          <w:rFonts w:ascii="Arial" w:hAnsi="Arial" w:cs="Arial"/>
          <w:i/>
          <w:iCs/>
          <w:vertAlign w:val="superscript"/>
        </w:rPr>
        <w:t>nd</w:t>
      </w:r>
      <w:r w:rsidRPr="00CC5F3F">
        <w:rPr>
          <w:rFonts w:ascii="Arial" w:hAnsi="Arial" w:cs="Arial"/>
          <w:i/>
          <w:iCs/>
        </w:rPr>
        <w:t xml:space="preserve"> December 2021</w:t>
      </w:r>
    </w:p>
    <w:p w14:paraId="65B172BD" w14:textId="4D18592F" w:rsidR="00211ACE" w:rsidRDefault="00211ACE" w:rsidP="005F0075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CAT C+E</w:t>
      </w:r>
    </w:p>
    <w:p w14:paraId="3A224CF2" w14:textId="60D89915" w:rsidR="00211ACE" w:rsidRPr="00211ACE" w:rsidRDefault="00655FBE" w:rsidP="005F00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24th November 2022</w:t>
      </w:r>
    </w:p>
    <w:p w14:paraId="08E7BC06" w14:textId="77777777" w:rsidR="00CD787E" w:rsidRDefault="00CD787E" w:rsidP="005F0075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14:paraId="3D24E92D" w14:textId="77777777" w:rsidR="00CD787E" w:rsidRPr="00CC5F3F" w:rsidRDefault="00CD787E" w:rsidP="005F0075">
      <w:pPr>
        <w:rPr>
          <w:rFonts w:ascii="Arial" w:hAnsi="Arial" w:cs="Arial"/>
          <w:b/>
          <w:bCs/>
          <w:color w:val="000000" w:themeColor="text1"/>
        </w:rPr>
      </w:pPr>
      <w:r w:rsidRPr="00CC5F3F">
        <w:rPr>
          <w:rFonts w:ascii="Arial" w:hAnsi="Arial" w:cs="Arial"/>
          <w:b/>
          <w:bCs/>
          <w:color w:val="000000" w:themeColor="text1"/>
        </w:rPr>
        <w:t>Willow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CC5F3F">
        <w:rPr>
          <w:rFonts w:ascii="Arial" w:hAnsi="Arial" w:cs="Arial"/>
          <w:b/>
          <w:bCs/>
          <w:color w:val="000000" w:themeColor="text1"/>
        </w:rPr>
        <w:t>Garth High School</w:t>
      </w:r>
    </w:p>
    <w:p w14:paraId="4C1249A0" w14:textId="77777777" w:rsidR="00CD787E" w:rsidRDefault="00CD787E" w:rsidP="00CD787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BTECH Sport - CC</w:t>
      </w:r>
    </w:p>
    <w:p w14:paraId="749F56A3" w14:textId="77777777" w:rsidR="00CD787E" w:rsidRDefault="00CD787E" w:rsidP="00CD787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BTECH Science - CC</w:t>
      </w:r>
    </w:p>
    <w:p w14:paraId="1FCBB16A" w14:textId="77777777" w:rsidR="00CD787E" w:rsidRPr="00CC5F3F" w:rsidRDefault="00CD787E" w:rsidP="00CD787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ICT - B</w:t>
      </w:r>
    </w:p>
    <w:p w14:paraId="6461EF45" w14:textId="77777777" w:rsidR="00CD787E" w:rsidRPr="00BA6010" w:rsidRDefault="00CD787E" w:rsidP="005F0075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14:paraId="1C251A03" w14:textId="77777777" w:rsidR="00CD787E" w:rsidRPr="00D007CC" w:rsidRDefault="00CD787E" w:rsidP="005F0075">
      <w:pPr>
        <w:rPr>
          <w:rFonts w:ascii="Arial" w:hAnsi="Arial" w:cs="Arial"/>
          <w:b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>Interests</w:t>
      </w:r>
    </w:p>
    <w:p w14:paraId="5663A6CD" w14:textId="77777777" w:rsidR="00CD787E" w:rsidRDefault="00CD787E" w:rsidP="005F0075">
      <w:pPr>
        <w:rPr>
          <w:rFonts w:ascii="Arial" w:hAnsi="Arial" w:cs="Arial"/>
          <w:sz w:val="20"/>
          <w:szCs w:val="20"/>
        </w:rPr>
      </w:pPr>
    </w:p>
    <w:p w14:paraId="4802EBC7" w14:textId="77777777" w:rsidR="00CD787E" w:rsidRPr="00CC5F3F" w:rsidRDefault="00CD787E" w:rsidP="00CD787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5F3F">
        <w:rPr>
          <w:rFonts w:ascii="Arial" w:hAnsi="Arial" w:cs="Arial"/>
          <w:sz w:val="20"/>
          <w:szCs w:val="20"/>
        </w:rPr>
        <w:t>My hobbies are Football, Snooker and Fishing  and spending time with my family .</w:t>
      </w:r>
    </w:p>
    <w:p w14:paraId="331BFAF3" w14:textId="5667E90B" w:rsidR="00CD787E" w:rsidRDefault="00CD787E" w:rsidP="00CD787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5F3F">
        <w:rPr>
          <w:rFonts w:ascii="Arial" w:hAnsi="Arial" w:cs="Arial"/>
          <w:sz w:val="20"/>
          <w:szCs w:val="20"/>
        </w:rPr>
        <w:t>I have a big interest in cars and love to drive old classic minis hoping that</w:t>
      </w:r>
      <w:r w:rsidR="003E7A71">
        <w:rPr>
          <w:rFonts w:ascii="Arial" w:hAnsi="Arial" w:cs="Arial"/>
          <w:sz w:val="20"/>
          <w:szCs w:val="20"/>
        </w:rPr>
        <w:t xml:space="preserve"> one day I will own one of my own .</w:t>
      </w:r>
    </w:p>
    <w:p w14:paraId="6B644068" w14:textId="05F7BC8B" w:rsidR="00A40345" w:rsidRPr="00CC5F3F" w:rsidRDefault="00A40345" w:rsidP="00CD787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my spare time I </w:t>
      </w:r>
      <w:r w:rsidR="002705D1">
        <w:rPr>
          <w:rFonts w:ascii="Arial" w:hAnsi="Arial" w:cs="Arial"/>
          <w:sz w:val="20"/>
          <w:szCs w:val="20"/>
        </w:rPr>
        <w:t xml:space="preserve">enjoy doing things with my </w:t>
      </w:r>
      <w:r w:rsidR="006D5771">
        <w:rPr>
          <w:rFonts w:ascii="Arial" w:hAnsi="Arial" w:cs="Arial"/>
          <w:sz w:val="20"/>
          <w:szCs w:val="20"/>
        </w:rPr>
        <w:t>fiancé and daughter</w:t>
      </w:r>
      <w:r w:rsidR="00CA44AB">
        <w:rPr>
          <w:rFonts w:ascii="Arial" w:hAnsi="Arial" w:cs="Arial"/>
          <w:sz w:val="20"/>
          <w:szCs w:val="20"/>
        </w:rPr>
        <w:t xml:space="preserve"> like going on</w:t>
      </w:r>
      <w:r w:rsidR="006D5771">
        <w:rPr>
          <w:rFonts w:ascii="Arial" w:hAnsi="Arial" w:cs="Arial"/>
          <w:sz w:val="20"/>
          <w:szCs w:val="20"/>
        </w:rPr>
        <w:t xml:space="preserve"> country side walks </w:t>
      </w:r>
      <w:r w:rsidR="00CA44AB">
        <w:rPr>
          <w:rFonts w:ascii="Arial" w:hAnsi="Arial" w:cs="Arial"/>
          <w:sz w:val="20"/>
          <w:szCs w:val="20"/>
        </w:rPr>
        <w:t>going to the park and play areas</w:t>
      </w:r>
      <w:r w:rsidR="0050078E">
        <w:rPr>
          <w:rFonts w:ascii="Arial" w:hAnsi="Arial" w:cs="Arial"/>
          <w:sz w:val="20"/>
          <w:szCs w:val="20"/>
        </w:rPr>
        <w:t>, I also enjoy</w:t>
      </w:r>
      <w:r>
        <w:rPr>
          <w:rFonts w:ascii="Arial" w:hAnsi="Arial" w:cs="Arial"/>
          <w:sz w:val="20"/>
          <w:szCs w:val="20"/>
        </w:rPr>
        <w:t xml:space="preserve"> </w:t>
      </w:r>
      <w:r w:rsidR="00C44C77">
        <w:rPr>
          <w:rFonts w:ascii="Arial" w:hAnsi="Arial" w:cs="Arial"/>
          <w:sz w:val="20"/>
          <w:szCs w:val="20"/>
        </w:rPr>
        <w:t>doing things in the garden for example building</w:t>
      </w:r>
      <w:r w:rsidR="00137AE5">
        <w:rPr>
          <w:rFonts w:ascii="Arial" w:hAnsi="Arial" w:cs="Arial"/>
          <w:sz w:val="20"/>
          <w:szCs w:val="20"/>
        </w:rPr>
        <w:t xml:space="preserve"> and making garden items out of</w:t>
      </w:r>
      <w:r w:rsidR="00745953">
        <w:rPr>
          <w:rFonts w:ascii="Arial" w:hAnsi="Arial" w:cs="Arial"/>
          <w:sz w:val="20"/>
          <w:szCs w:val="20"/>
        </w:rPr>
        <w:t xml:space="preserve"> old wood, </w:t>
      </w:r>
      <w:r w:rsidR="007B1073">
        <w:rPr>
          <w:rFonts w:ascii="Arial" w:hAnsi="Arial" w:cs="Arial"/>
          <w:sz w:val="20"/>
          <w:szCs w:val="20"/>
        </w:rPr>
        <w:t>I enjoy upcycling old furniture and giving it a new source of life .</w:t>
      </w:r>
    </w:p>
    <w:p w14:paraId="6253F278" w14:textId="34A738A0" w:rsidR="000D3E35" w:rsidRPr="000D3E35" w:rsidRDefault="000D3E35" w:rsidP="00174C9F">
      <w:pPr>
        <w:spacing w:after="0"/>
        <w:rPr>
          <w:rFonts w:cs="Arial"/>
          <w:sz w:val="24"/>
          <w:szCs w:val="24"/>
        </w:rPr>
      </w:pPr>
    </w:p>
    <w:sectPr w:rsidR="000D3E35" w:rsidRPr="000D3E35" w:rsidSect="00222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6899"/>
    <w:multiLevelType w:val="hybridMultilevel"/>
    <w:tmpl w:val="12AC9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19DA"/>
    <w:multiLevelType w:val="hybridMultilevel"/>
    <w:tmpl w:val="F982B7E2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5CD64256"/>
    <w:multiLevelType w:val="hybridMultilevel"/>
    <w:tmpl w:val="30BE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0C25"/>
    <w:multiLevelType w:val="hybridMultilevel"/>
    <w:tmpl w:val="A1D025C4"/>
    <w:lvl w:ilvl="0" w:tplc="1490184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1BD7"/>
    <w:multiLevelType w:val="hybridMultilevel"/>
    <w:tmpl w:val="86444C6A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598954">
    <w:abstractNumId w:val="1"/>
  </w:num>
  <w:num w:numId="2" w16cid:durableId="709915217">
    <w:abstractNumId w:val="0"/>
  </w:num>
  <w:num w:numId="3" w16cid:durableId="505024587">
    <w:abstractNumId w:val="3"/>
  </w:num>
  <w:num w:numId="4" w16cid:durableId="1066415090">
    <w:abstractNumId w:val="4"/>
  </w:num>
  <w:num w:numId="5" w16cid:durableId="190062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2D"/>
    <w:rsid w:val="00024B7A"/>
    <w:rsid w:val="000408BD"/>
    <w:rsid w:val="00041F80"/>
    <w:rsid w:val="000424C8"/>
    <w:rsid w:val="000C70F6"/>
    <w:rsid w:val="000D3E35"/>
    <w:rsid w:val="000D51CA"/>
    <w:rsid w:val="000E0D57"/>
    <w:rsid w:val="00100AF9"/>
    <w:rsid w:val="001300B1"/>
    <w:rsid w:val="00133F03"/>
    <w:rsid w:val="0013687F"/>
    <w:rsid w:val="00137AE5"/>
    <w:rsid w:val="00145927"/>
    <w:rsid w:val="00146460"/>
    <w:rsid w:val="00174C9F"/>
    <w:rsid w:val="001820E6"/>
    <w:rsid w:val="00187D2B"/>
    <w:rsid w:val="001A4923"/>
    <w:rsid w:val="001B6974"/>
    <w:rsid w:val="001C58C7"/>
    <w:rsid w:val="001C62F9"/>
    <w:rsid w:val="001F7E32"/>
    <w:rsid w:val="0020423A"/>
    <w:rsid w:val="002054BC"/>
    <w:rsid w:val="00211ACE"/>
    <w:rsid w:val="00214060"/>
    <w:rsid w:val="00222D52"/>
    <w:rsid w:val="00234124"/>
    <w:rsid w:val="0023629E"/>
    <w:rsid w:val="00243C5D"/>
    <w:rsid w:val="0025458B"/>
    <w:rsid w:val="002705D1"/>
    <w:rsid w:val="00275354"/>
    <w:rsid w:val="002833F1"/>
    <w:rsid w:val="0029053A"/>
    <w:rsid w:val="002B0624"/>
    <w:rsid w:val="002B44B2"/>
    <w:rsid w:val="002C4E85"/>
    <w:rsid w:val="002C6487"/>
    <w:rsid w:val="002D23DD"/>
    <w:rsid w:val="002D3DA4"/>
    <w:rsid w:val="003246A7"/>
    <w:rsid w:val="00326185"/>
    <w:rsid w:val="00330886"/>
    <w:rsid w:val="003375F6"/>
    <w:rsid w:val="00344760"/>
    <w:rsid w:val="00377F19"/>
    <w:rsid w:val="00382877"/>
    <w:rsid w:val="003906AD"/>
    <w:rsid w:val="003925D4"/>
    <w:rsid w:val="003B4616"/>
    <w:rsid w:val="003B54DE"/>
    <w:rsid w:val="003D73C4"/>
    <w:rsid w:val="003D7C77"/>
    <w:rsid w:val="003E7A71"/>
    <w:rsid w:val="003F7620"/>
    <w:rsid w:val="003F7844"/>
    <w:rsid w:val="00407700"/>
    <w:rsid w:val="004128F7"/>
    <w:rsid w:val="00446EBF"/>
    <w:rsid w:val="00466E46"/>
    <w:rsid w:val="00472349"/>
    <w:rsid w:val="00474D36"/>
    <w:rsid w:val="004E28E8"/>
    <w:rsid w:val="0050078E"/>
    <w:rsid w:val="005072FF"/>
    <w:rsid w:val="005415E0"/>
    <w:rsid w:val="00566599"/>
    <w:rsid w:val="005B007A"/>
    <w:rsid w:val="005B3006"/>
    <w:rsid w:val="005B4257"/>
    <w:rsid w:val="005F135A"/>
    <w:rsid w:val="00655BF5"/>
    <w:rsid w:val="00655FBE"/>
    <w:rsid w:val="00657CB1"/>
    <w:rsid w:val="006C0C6F"/>
    <w:rsid w:val="006D5771"/>
    <w:rsid w:val="007238C6"/>
    <w:rsid w:val="00740E35"/>
    <w:rsid w:val="00745953"/>
    <w:rsid w:val="00760169"/>
    <w:rsid w:val="0078768B"/>
    <w:rsid w:val="007923DB"/>
    <w:rsid w:val="007B1073"/>
    <w:rsid w:val="007E57E1"/>
    <w:rsid w:val="007F32F7"/>
    <w:rsid w:val="00824CCA"/>
    <w:rsid w:val="008339AD"/>
    <w:rsid w:val="00870A32"/>
    <w:rsid w:val="008817E5"/>
    <w:rsid w:val="00885C2B"/>
    <w:rsid w:val="00891BF8"/>
    <w:rsid w:val="008B125D"/>
    <w:rsid w:val="008D2E8F"/>
    <w:rsid w:val="008D378A"/>
    <w:rsid w:val="0090295B"/>
    <w:rsid w:val="009424C2"/>
    <w:rsid w:val="00952571"/>
    <w:rsid w:val="0096435B"/>
    <w:rsid w:val="009808A9"/>
    <w:rsid w:val="009D241F"/>
    <w:rsid w:val="009D5962"/>
    <w:rsid w:val="00A10DF2"/>
    <w:rsid w:val="00A30E72"/>
    <w:rsid w:val="00A36948"/>
    <w:rsid w:val="00A40345"/>
    <w:rsid w:val="00A451AD"/>
    <w:rsid w:val="00A544FE"/>
    <w:rsid w:val="00A5542B"/>
    <w:rsid w:val="00A5572C"/>
    <w:rsid w:val="00A74A62"/>
    <w:rsid w:val="00A86FC6"/>
    <w:rsid w:val="00AA06EE"/>
    <w:rsid w:val="00AE2D5F"/>
    <w:rsid w:val="00AF15BE"/>
    <w:rsid w:val="00B26B68"/>
    <w:rsid w:val="00B30124"/>
    <w:rsid w:val="00B37A60"/>
    <w:rsid w:val="00B76AFA"/>
    <w:rsid w:val="00BA5E4D"/>
    <w:rsid w:val="00BE713A"/>
    <w:rsid w:val="00BF0235"/>
    <w:rsid w:val="00C116B1"/>
    <w:rsid w:val="00C342E3"/>
    <w:rsid w:val="00C376C8"/>
    <w:rsid w:val="00C44C77"/>
    <w:rsid w:val="00C63E2F"/>
    <w:rsid w:val="00C66AA6"/>
    <w:rsid w:val="00CA44AB"/>
    <w:rsid w:val="00CC2ABB"/>
    <w:rsid w:val="00CD4015"/>
    <w:rsid w:val="00CD787E"/>
    <w:rsid w:val="00CE7B98"/>
    <w:rsid w:val="00D35775"/>
    <w:rsid w:val="00D747F7"/>
    <w:rsid w:val="00D80452"/>
    <w:rsid w:val="00DB6947"/>
    <w:rsid w:val="00DE58F5"/>
    <w:rsid w:val="00DE619D"/>
    <w:rsid w:val="00E223E2"/>
    <w:rsid w:val="00E34EDF"/>
    <w:rsid w:val="00E404B8"/>
    <w:rsid w:val="00E47B20"/>
    <w:rsid w:val="00E57356"/>
    <w:rsid w:val="00E628BD"/>
    <w:rsid w:val="00E86B78"/>
    <w:rsid w:val="00E96B34"/>
    <w:rsid w:val="00EA5456"/>
    <w:rsid w:val="00EE172D"/>
    <w:rsid w:val="00F015A5"/>
    <w:rsid w:val="00F063DB"/>
    <w:rsid w:val="00F0652C"/>
    <w:rsid w:val="00F11B60"/>
    <w:rsid w:val="00F256B4"/>
    <w:rsid w:val="00F30A4D"/>
    <w:rsid w:val="00F367AF"/>
    <w:rsid w:val="00F37959"/>
    <w:rsid w:val="00F5645E"/>
    <w:rsid w:val="00F570EA"/>
    <w:rsid w:val="00F578A7"/>
    <w:rsid w:val="00F93193"/>
    <w:rsid w:val="00FB0E75"/>
    <w:rsid w:val="00FC643D"/>
    <w:rsid w:val="00FD6DB8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F227"/>
  <w15:docId w15:val="{829396AE-7B61-4BAC-AB39-F1FDA3E1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7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B98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CD78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CD7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semiHidden/>
    <w:unhideWhenUsed/>
    <w:rsid w:val="00CD7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D787E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PlainText">
    <w:name w:val="Plain Text"/>
    <w:basedOn w:val="Normal"/>
    <w:link w:val="PlainTextChar"/>
    <w:unhideWhenUsed/>
    <w:rsid w:val="00CD787E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CD787E"/>
    <w:rPr>
      <w:rFonts w:ascii="Courier New" w:eastAsia="SimSun" w:hAnsi="Courier New" w:cs="Courier New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E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447495967865</cp:lastModifiedBy>
  <cp:revision>45</cp:revision>
  <cp:lastPrinted>2014-05-19T15:06:00Z</cp:lastPrinted>
  <dcterms:created xsi:type="dcterms:W3CDTF">2022-12-08T16:13:00Z</dcterms:created>
  <dcterms:modified xsi:type="dcterms:W3CDTF">2023-07-18T10:24:00Z</dcterms:modified>
</cp:coreProperties>
</file>